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ABD3" w14:textId="77777777" w:rsidR="009624D2" w:rsidRDefault="009624D2" w:rsidP="009624D2">
      <w:pPr>
        <w:widowControl w:val="0"/>
        <w:tabs>
          <w:tab w:val="left" w:pos="2051"/>
          <w:tab w:val="left" w:pos="2052"/>
        </w:tabs>
        <w:autoSpaceDE w:val="0"/>
        <w:autoSpaceDN w:val="0"/>
        <w:spacing w:line="272" w:lineRule="exact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  <w:bookmarkStart w:id="0" w:name="_GoBack"/>
      <w:bookmarkEnd w:id="0"/>
    </w:p>
    <w:p w14:paraId="6FAABBCB" w14:textId="7C475E21" w:rsidR="00D4419E" w:rsidRPr="009624D2" w:rsidRDefault="00D4419E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2762ABB7" w14:textId="5ADD6755" w:rsidR="00D4419E" w:rsidRDefault="00D44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AD20337" w14:textId="65D23EED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4DC5044E" w14:textId="1A4307FE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8966515" w14:textId="5CB086E2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8FFA9B7" w14:textId="77777777" w:rsidR="009624D2" w:rsidRDefault="009624D2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7674CA70" w14:textId="77777777" w:rsidR="009624D2" w:rsidRDefault="009624D2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7B33650A" w14:textId="731E8F85" w:rsidR="009624D2" w:rsidRPr="009624D2" w:rsidRDefault="009624D2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  <w:r>
        <w:rPr>
          <w:rFonts w:ascii="Times New Roman" w:eastAsia="Arial" w:hAnsi="Times New Roman" w:cs="Times New Roman"/>
          <w:color w:val="000000"/>
          <w:sz w:val="100"/>
          <w:szCs w:val="100"/>
        </w:rPr>
        <w:t>TITLE PAGE</w:t>
      </w:r>
    </w:p>
    <w:p w14:paraId="1BF48D90" w14:textId="0FE77EB2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EF41AAD" w14:textId="35B0388A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4475C9DE" w14:textId="75CE2B47" w:rsidR="009624D2" w:rsidRPr="009624D2" w:rsidRDefault="009624D2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015F36A3" w14:textId="3CBFB7CC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1FAE9E0" w14:textId="31EAF05F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D14369E" w14:textId="2B801787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C135E7F" w14:textId="3E1D20C7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E7F48D5" w14:textId="741A0BB6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6403A88" w14:textId="09123F2A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C0DD3E0" w14:textId="5985F2E5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2C40FB7" w14:textId="369B8EC3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8C099ED" w14:textId="5FDDBD5D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58B66F53" w14:textId="69D9BB7C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0FA794F" w14:textId="040CAFCF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5C13F16" w14:textId="119E1340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78553339" w14:textId="779AFBA7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FB52FE1" w14:textId="34FA881B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A444496" w14:textId="7807DA9F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05B0570" w14:textId="1EEC874F" w:rsidR="009624D2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A637123" w14:textId="23F7FC7F" w:rsidR="00D4419E" w:rsidRDefault="00D44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F318B" w:rsidRPr="00535113" w14:paraId="214EB3DD" w14:textId="77777777">
        <w:tc>
          <w:tcPr>
            <w:tcW w:w="9350" w:type="dxa"/>
          </w:tcPr>
          <w:p w14:paraId="6B09BCFB" w14:textId="3C566EFA" w:rsidR="008F318B" w:rsidRPr="00535113" w:rsidRDefault="00A92D11">
            <w:pPr>
              <w:rPr>
                <w:rFonts w:ascii="Times New Roman" w:eastAsia="Times New Roman" w:hAnsi="Times New Roman" w:cs="Times New Roman"/>
              </w:rPr>
            </w:pPr>
            <w:r w:rsidRPr="00535113">
              <w:rPr>
                <w:rFonts w:ascii="Times New Roman" w:eastAsia="Times New Roman" w:hAnsi="Times New Roman" w:cs="Times New Roman"/>
                <w:b/>
              </w:rPr>
              <w:t xml:space="preserve">Research Project: </w:t>
            </w:r>
            <w:r w:rsidRPr="00535113">
              <w:rPr>
                <w:rFonts w:ascii="Times New Roman" w:eastAsia="Times New Roman" w:hAnsi="Times New Roman" w:cs="Times New Roman"/>
              </w:rPr>
              <w:t xml:space="preserve"> &lt;&lt;INSERT TITLE HERE &gt;&gt;</w:t>
            </w:r>
          </w:p>
          <w:p w14:paraId="6FA3DE12" w14:textId="3E0B0B56" w:rsidR="008F318B" w:rsidRPr="00535113" w:rsidRDefault="00A92D11">
            <w:pPr>
              <w:rPr>
                <w:rFonts w:ascii="Times New Roman" w:eastAsia="Times New Roman" w:hAnsi="Times New Roman" w:cs="Times New Roman"/>
              </w:rPr>
            </w:pPr>
            <w:r w:rsidRPr="00535113">
              <w:rPr>
                <w:rFonts w:ascii="Times New Roman" w:eastAsia="Times New Roman" w:hAnsi="Times New Roman" w:cs="Times New Roman"/>
                <w:b/>
              </w:rPr>
              <w:t>Primary Theme:</w:t>
            </w:r>
            <w:r w:rsidRPr="00535113">
              <w:rPr>
                <w:rFonts w:ascii="Times New Roman" w:eastAsia="Times New Roman" w:hAnsi="Times New Roman" w:cs="Times New Roman"/>
              </w:rPr>
              <w:t xml:space="preserve">  &lt;&lt; SELECT 1. Nature of Counterterrorism Operations 2. Nationwide Suspicious Activity Reporting Initiative 3. Terrorism Prevention &gt;&gt; </w:t>
            </w:r>
            <w:r w:rsidRPr="00535113">
              <w:rPr>
                <w:rFonts w:ascii="Times New Roman" w:eastAsia="Times New Roman" w:hAnsi="Times New Roman" w:cs="Times New Roman"/>
                <w:b/>
              </w:rPr>
              <w:t xml:space="preserve">Secondary Theme: </w:t>
            </w:r>
            <w:r w:rsidRPr="00535113">
              <w:rPr>
                <w:rFonts w:ascii="Times New Roman" w:eastAsia="Times New Roman" w:hAnsi="Times New Roman" w:cs="Times New Roman"/>
              </w:rPr>
              <w:t>&lt;&lt; SELECT 1A. Terrorist Tactics, Techniques, and Procedures. 1B. Cyber and Tech Ops. 1C. Data Solutions (Including Big Data) 3A. General Research to Practice 3B. Evaluations of Existing Programs &gt;&gt;</w:t>
            </w:r>
          </w:p>
          <w:p w14:paraId="7C8B4029" w14:textId="5C582EDF" w:rsidR="008F318B" w:rsidRPr="00535113" w:rsidRDefault="00A92D11">
            <w:pPr>
              <w:rPr>
                <w:rFonts w:ascii="Times New Roman" w:eastAsia="Times New Roman" w:hAnsi="Times New Roman" w:cs="Times New Roman"/>
              </w:rPr>
            </w:pPr>
            <w:r w:rsidRPr="00535113">
              <w:rPr>
                <w:rFonts w:ascii="Times New Roman" w:eastAsia="Times New Roman" w:hAnsi="Times New Roman" w:cs="Times New Roman"/>
                <w:b/>
              </w:rPr>
              <w:t>Princip</w:t>
            </w:r>
            <w:r w:rsidR="00EE16E3" w:rsidRPr="00535113">
              <w:rPr>
                <w:rFonts w:ascii="Times New Roman" w:eastAsia="Times New Roman" w:hAnsi="Times New Roman" w:cs="Times New Roman"/>
                <w:b/>
              </w:rPr>
              <w:t>al</w:t>
            </w:r>
            <w:r w:rsidRPr="00535113">
              <w:rPr>
                <w:rFonts w:ascii="Times New Roman" w:eastAsia="Times New Roman" w:hAnsi="Times New Roman" w:cs="Times New Roman"/>
                <w:b/>
              </w:rPr>
              <w:t xml:space="preserve"> Investigator: </w:t>
            </w:r>
            <w:r w:rsidRPr="00535113">
              <w:rPr>
                <w:rFonts w:ascii="Times New Roman" w:eastAsia="Times New Roman" w:hAnsi="Times New Roman" w:cs="Times New Roman"/>
              </w:rPr>
              <w:t xml:space="preserve"> &lt;&lt; INSERT NAME, INSTITUTION &gt;&gt;</w:t>
            </w:r>
          </w:p>
          <w:p w14:paraId="05296D31" w14:textId="77777777" w:rsidR="008F318B" w:rsidRPr="00535113" w:rsidRDefault="00A92D11">
            <w:pPr>
              <w:rPr>
                <w:rFonts w:ascii="Times New Roman" w:eastAsia="Times New Roman" w:hAnsi="Times New Roman" w:cs="Times New Roman"/>
              </w:rPr>
            </w:pPr>
            <w:r w:rsidRPr="00535113">
              <w:rPr>
                <w:rFonts w:ascii="Times New Roman" w:eastAsia="Times New Roman" w:hAnsi="Times New Roman" w:cs="Times New Roman"/>
                <w:b/>
              </w:rPr>
              <w:t xml:space="preserve">Other Key Personnel:  </w:t>
            </w:r>
            <w:r w:rsidRPr="00535113">
              <w:rPr>
                <w:rFonts w:ascii="Times New Roman" w:eastAsia="Times New Roman" w:hAnsi="Times New Roman" w:cs="Times New Roman"/>
              </w:rPr>
              <w:t xml:space="preserve"> &lt;&lt; INSERT NAMES, INSTITUTIONS &gt;&gt;</w:t>
            </w:r>
          </w:p>
        </w:tc>
      </w:tr>
    </w:tbl>
    <w:p w14:paraId="6356EE90" w14:textId="77777777" w:rsidR="008F318B" w:rsidRPr="00535113" w:rsidRDefault="008F318B">
      <w:pPr>
        <w:rPr>
          <w:rFonts w:ascii="Times New Roman" w:eastAsia="Times New Roman" w:hAnsi="Times New Roman" w:cs="Times New Roman"/>
        </w:rPr>
      </w:pPr>
    </w:p>
    <w:p w14:paraId="6C1BF1F9" w14:textId="269C76E0" w:rsidR="00AE0DC8" w:rsidRPr="00535113" w:rsidRDefault="00AE0DC8" w:rsidP="00AE0DC8">
      <w:pPr>
        <w:pStyle w:val="Heading4"/>
        <w:tabs>
          <w:tab w:val="left" w:pos="1600"/>
        </w:tabs>
        <w:spacing w:before="7"/>
        <w:rPr>
          <w:rFonts w:ascii="Times New Roman" w:hAnsi="Times New Roman" w:cs="Times New Roman"/>
        </w:rPr>
      </w:pPr>
      <w:r w:rsidRPr="00535113">
        <w:rPr>
          <w:rFonts w:ascii="Times New Roman" w:hAnsi="Times New Roman" w:cs="Times New Roman"/>
        </w:rPr>
        <w:t>Abstract (objectives, outcomes, value proposition – a summary)</w:t>
      </w:r>
    </w:p>
    <w:p w14:paraId="2169105A" w14:textId="77777777" w:rsidR="003969C0" w:rsidRPr="00535113" w:rsidRDefault="003969C0">
      <w:pPr>
        <w:rPr>
          <w:rFonts w:ascii="Times New Roman" w:eastAsia="Times New Roman" w:hAnsi="Times New Roman" w:cs="Times New Roman"/>
          <w:bCs/>
          <w:iCs/>
        </w:rPr>
      </w:pPr>
    </w:p>
    <w:p w14:paraId="4AE7BA48" w14:textId="559B39FA" w:rsidR="003969C0" w:rsidRPr="00535113" w:rsidRDefault="00AE0DC8">
      <w:pPr>
        <w:rPr>
          <w:rFonts w:ascii="Times New Roman" w:eastAsia="Times New Roman" w:hAnsi="Times New Roman" w:cs="Times New Roman"/>
          <w:b/>
          <w:iCs/>
        </w:rPr>
      </w:pPr>
      <w:r w:rsidRPr="00535113">
        <w:rPr>
          <w:rFonts w:ascii="Times New Roman" w:eastAsia="Times New Roman" w:hAnsi="Times New Roman" w:cs="Times New Roman"/>
          <w:b/>
          <w:iCs/>
        </w:rPr>
        <w:t>Objectives/Purpose</w:t>
      </w:r>
    </w:p>
    <w:p w14:paraId="547C8624" w14:textId="52E02A8E" w:rsidR="00AE0DC8" w:rsidRPr="00535113" w:rsidRDefault="00AE0DC8" w:rsidP="00AE0DC8">
      <w:pPr>
        <w:rPr>
          <w:rFonts w:ascii="Times New Roman" w:eastAsia="Times New Roman" w:hAnsi="Times New Roman" w:cs="Times New Roman"/>
          <w:bCs/>
          <w:iCs/>
        </w:rPr>
      </w:pPr>
    </w:p>
    <w:p w14:paraId="7CCD6AC4" w14:textId="2B7EE28D" w:rsidR="00AE0DC8" w:rsidRPr="00535113" w:rsidRDefault="00AE0DC8" w:rsidP="00AE0DC8">
      <w:pPr>
        <w:rPr>
          <w:rFonts w:ascii="Times New Roman" w:eastAsia="Times New Roman" w:hAnsi="Times New Roman" w:cs="Times New Roman"/>
          <w:bCs/>
          <w:iCs/>
        </w:rPr>
      </w:pPr>
      <w:r w:rsidRPr="00535113">
        <w:rPr>
          <w:rFonts w:ascii="Times New Roman" w:eastAsia="Times New Roman" w:hAnsi="Times New Roman" w:cs="Times New Roman"/>
          <w:b/>
          <w:iCs/>
        </w:rPr>
        <w:t>Baseline</w:t>
      </w:r>
    </w:p>
    <w:p w14:paraId="3D4DFCF6" w14:textId="77777777" w:rsidR="00535113" w:rsidRPr="00535113" w:rsidRDefault="00535113" w:rsidP="00624D09">
      <w:pPr>
        <w:rPr>
          <w:rFonts w:ascii="Times New Roman" w:eastAsia="Times New Roman" w:hAnsi="Times New Roman" w:cs="Times New Roman"/>
          <w:b/>
          <w:iCs/>
        </w:rPr>
      </w:pPr>
    </w:p>
    <w:p w14:paraId="24D78058" w14:textId="18D84EA6" w:rsidR="00624D09" w:rsidRPr="00535113" w:rsidRDefault="00624D09" w:rsidP="00624D09">
      <w:pPr>
        <w:rPr>
          <w:rFonts w:ascii="Times New Roman" w:eastAsia="Times New Roman" w:hAnsi="Times New Roman" w:cs="Times New Roman"/>
          <w:bCs/>
          <w:iCs/>
        </w:rPr>
      </w:pPr>
      <w:r w:rsidRPr="00535113">
        <w:rPr>
          <w:rFonts w:ascii="Times New Roman" w:eastAsia="Times New Roman" w:hAnsi="Times New Roman" w:cs="Times New Roman"/>
          <w:b/>
          <w:iCs/>
        </w:rPr>
        <w:t>Methodology</w:t>
      </w:r>
    </w:p>
    <w:p w14:paraId="7A428561" w14:textId="77777777" w:rsidR="00624D09" w:rsidRPr="00535113" w:rsidRDefault="00624D09" w:rsidP="00624D09">
      <w:pPr>
        <w:rPr>
          <w:rFonts w:ascii="Times New Roman" w:eastAsia="Times New Roman" w:hAnsi="Times New Roman" w:cs="Times New Roman"/>
          <w:b/>
          <w:iCs/>
        </w:rPr>
      </w:pPr>
    </w:p>
    <w:p w14:paraId="1F1F1EC1" w14:textId="5D22925A" w:rsidR="00624D09" w:rsidRPr="00535113" w:rsidRDefault="00624D09" w:rsidP="00624D09">
      <w:pPr>
        <w:rPr>
          <w:rFonts w:ascii="Times New Roman" w:eastAsia="Times New Roman" w:hAnsi="Times New Roman" w:cs="Times New Roman"/>
          <w:b/>
          <w:iCs/>
        </w:rPr>
      </w:pPr>
      <w:r w:rsidRPr="00535113">
        <w:rPr>
          <w:rFonts w:ascii="Times New Roman" w:eastAsia="Times New Roman" w:hAnsi="Times New Roman" w:cs="Times New Roman"/>
          <w:b/>
          <w:iCs/>
        </w:rPr>
        <w:t>Project Milestones and Deliverables</w:t>
      </w:r>
    </w:p>
    <w:p w14:paraId="4DAC5334" w14:textId="4F2E1749" w:rsidR="009E6B18" w:rsidRPr="00535113" w:rsidRDefault="00457199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Add in your project milestone and deliverables, organizing by Date. </w:t>
      </w:r>
    </w:p>
    <w:p w14:paraId="7F087EF7" w14:textId="03FBBF5F" w:rsidR="009E6B18" w:rsidRPr="00535113" w:rsidRDefault="009E6B18">
      <w:pPr>
        <w:rPr>
          <w:rFonts w:ascii="Times New Roman" w:eastAsia="Times New Roman" w:hAnsi="Times New Roman" w:cs="Times New Roman"/>
          <w:bCs/>
          <w:iCs/>
        </w:rPr>
      </w:pPr>
    </w:p>
    <w:tbl>
      <w:tblPr>
        <w:tblStyle w:val="ListTable3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286"/>
        <w:gridCol w:w="2070"/>
        <w:gridCol w:w="2790"/>
      </w:tblGrid>
      <w:tr w:rsidR="003E7E2D" w:rsidRPr="00535113" w14:paraId="0CD9CD93" w14:textId="77777777" w:rsidTr="001B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  <w:vAlign w:val="center"/>
          </w:tcPr>
          <w:p w14:paraId="7897497C" w14:textId="74240E4C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>Milestone or</w:t>
            </w:r>
          </w:p>
          <w:p w14:paraId="5E31C3C2" w14:textId="5D0EA710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65E2985E" w14:textId="5DF5C3B3" w:rsidR="003E7E2D" w:rsidRPr="00535113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>Description of Activity Proposed</w:t>
            </w:r>
          </w:p>
        </w:tc>
        <w:tc>
          <w:tcPr>
            <w:tcW w:w="2070" w:type="dxa"/>
            <w:vAlign w:val="center"/>
          </w:tcPr>
          <w:p w14:paraId="665422D3" w14:textId="77777777" w:rsidR="003E7E2D" w:rsidRPr="00535113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 xml:space="preserve">Projected </w:t>
            </w:r>
          </w:p>
          <w:p w14:paraId="24B3A54A" w14:textId="6BE0DBF2" w:rsidR="003E7E2D" w:rsidRPr="00535113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>Date</w:t>
            </w:r>
          </w:p>
        </w:tc>
        <w:tc>
          <w:tcPr>
            <w:tcW w:w="2790" w:type="dxa"/>
            <w:vAlign w:val="center"/>
          </w:tcPr>
          <w:p w14:paraId="1AD8DE6D" w14:textId="37D449DE" w:rsidR="003E7E2D" w:rsidRPr="00535113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 w:val="0"/>
                <w:iCs/>
              </w:rPr>
              <w:t>Notes</w:t>
            </w:r>
          </w:p>
        </w:tc>
      </w:tr>
      <w:tr w:rsidR="003E7E2D" w:rsidRPr="00535113" w14:paraId="12598C40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709DE79" w14:textId="4F44CF02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 w:val="0"/>
                <w:iCs/>
              </w:rPr>
              <w:t>Milestone</w:t>
            </w:r>
          </w:p>
        </w:tc>
        <w:tc>
          <w:tcPr>
            <w:tcW w:w="3286" w:type="dxa"/>
            <w:vAlign w:val="center"/>
          </w:tcPr>
          <w:p w14:paraId="1C60AC5D" w14:textId="43C12122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/>
                <w:iCs/>
              </w:rPr>
              <w:t>Hold Project Team/NCITE/</w:t>
            </w:r>
          </w:p>
          <w:p w14:paraId="789A39C1" w14:textId="48FA163E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/>
                <w:iCs/>
              </w:rPr>
              <w:t>Government Kick-off Meeting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4FA69D45" w14:textId="641F4559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/>
                <w:iCs/>
              </w:rPr>
              <w:t>July</w:t>
            </w:r>
            <w:r w:rsidR="00535113">
              <w:rPr>
                <w:rFonts w:ascii="Times New Roman" w:eastAsia="Times New Roman" w:hAnsi="Times New Roman" w:cs="Times New Roman"/>
                <w:bCs/>
                <w:iCs/>
              </w:rPr>
              <w:t xml:space="preserve"> - August</w:t>
            </w:r>
            <w:r w:rsidRPr="00535113">
              <w:rPr>
                <w:rFonts w:ascii="Times New Roman" w:eastAsia="Times New Roman" w:hAnsi="Times New Roman" w:cs="Times New Roman"/>
                <w:bCs/>
                <w:iCs/>
              </w:rPr>
              <w:t xml:space="preserve"> 2022</w:t>
            </w:r>
          </w:p>
        </w:tc>
        <w:tc>
          <w:tcPr>
            <w:tcW w:w="2790" w:type="dxa"/>
            <w:vAlign w:val="center"/>
          </w:tcPr>
          <w:p w14:paraId="45EC3928" w14:textId="5EB50B08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35113">
              <w:rPr>
                <w:rFonts w:ascii="Times New Roman" w:eastAsia="Times New Roman" w:hAnsi="Times New Roman" w:cs="Times New Roman"/>
                <w:bCs/>
                <w:iCs/>
              </w:rPr>
              <w:t>Date to be determined</w:t>
            </w:r>
          </w:p>
        </w:tc>
      </w:tr>
      <w:tr w:rsidR="003E7E2D" w:rsidRPr="00535113" w14:paraId="494F8B7F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992C436" w14:textId="20717532" w:rsidR="003E7E2D" w:rsidRPr="00535113" w:rsidRDefault="00535113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</w:rPr>
              <w:t>Milestone</w:t>
            </w:r>
          </w:p>
        </w:tc>
        <w:tc>
          <w:tcPr>
            <w:tcW w:w="3286" w:type="dxa"/>
            <w:vAlign w:val="center"/>
          </w:tcPr>
          <w:p w14:paraId="44ACD680" w14:textId="1CBCDAB8" w:rsidR="003E7E2D" w:rsidRPr="00535113" w:rsidRDefault="00535113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Submission of IRB Approvals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35ADC571" w14:textId="660183C4" w:rsidR="003E7E2D" w:rsidRPr="00535113" w:rsidRDefault="00535113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ASAP</w:t>
            </w:r>
          </w:p>
        </w:tc>
        <w:tc>
          <w:tcPr>
            <w:tcW w:w="2790" w:type="dxa"/>
            <w:vAlign w:val="center"/>
          </w:tcPr>
          <w:p w14:paraId="667C4AD4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6A4B565E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8922391" w14:textId="3363391A" w:rsidR="003E7E2D" w:rsidRPr="00535113" w:rsidRDefault="00535113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7270ED50" w14:textId="141F81D7" w:rsidR="003E7E2D" w:rsidRPr="00535113" w:rsidRDefault="00535113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Semiannual </w:t>
            </w:r>
            <w:r w:rsidR="00DF1C94">
              <w:rPr>
                <w:rFonts w:ascii="Times New Roman" w:eastAsia="Times New Roman" w:hAnsi="Times New Roman" w:cs="Times New Roman"/>
                <w:bCs/>
                <w:iCs/>
              </w:rPr>
              <w:t xml:space="preserve">Progress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Report 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>[Required]</w:t>
            </w:r>
          </w:p>
        </w:tc>
        <w:tc>
          <w:tcPr>
            <w:tcW w:w="2070" w:type="dxa"/>
            <w:vAlign w:val="center"/>
          </w:tcPr>
          <w:p w14:paraId="714D1D01" w14:textId="512B2116" w:rsidR="003E7E2D" w:rsidRPr="00535113" w:rsidRDefault="00535113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December 1, 2022</w:t>
            </w:r>
          </w:p>
        </w:tc>
        <w:tc>
          <w:tcPr>
            <w:tcW w:w="2790" w:type="dxa"/>
            <w:vAlign w:val="center"/>
          </w:tcPr>
          <w:p w14:paraId="365EB4D0" w14:textId="6BD2E297" w:rsidR="003E7E2D" w:rsidRPr="00535113" w:rsidRDefault="00535113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Template provided by NCITE</w:t>
            </w:r>
          </w:p>
        </w:tc>
      </w:tr>
      <w:tr w:rsidR="003E7E2D" w:rsidRPr="00535113" w14:paraId="6E6515A6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AC05C13" w14:textId="4E61F538" w:rsidR="003E7E2D" w:rsidRPr="00535113" w:rsidRDefault="00535113" w:rsidP="00535113">
            <w:pPr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</w:rPr>
              <w:t>Milestone</w:t>
            </w:r>
          </w:p>
        </w:tc>
        <w:tc>
          <w:tcPr>
            <w:tcW w:w="3286" w:type="dxa"/>
            <w:vAlign w:val="center"/>
          </w:tcPr>
          <w:p w14:paraId="5A09F58D" w14:textId="727B175E" w:rsidR="003E7E2D" w:rsidRPr="00535113" w:rsidRDefault="00535113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Attendance at Annual Meeting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4B1E1337" w14:textId="05DFC7E5" w:rsidR="003E7E2D" w:rsidRPr="00535113" w:rsidRDefault="00535113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April 202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790" w:type="dxa"/>
            <w:vAlign w:val="center"/>
          </w:tcPr>
          <w:p w14:paraId="5BD3FB85" w14:textId="0B81537B" w:rsidR="003E7E2D" w:rsidRPr="00535113" w:rsidRDefault="00535113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Date to be determined</w:t>
            </w:r>
          </w:p>
        </w:tc>
      </w:tr>
      <w:tr w:rsidR="003E7E2D" w:rsidRPr="00535113" w14:paraId="3ED3004F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8E60162" w14:textId="4B16C469" w:rsidR="003E7E2D" w:rsidRPr="00535113" w:rsidRDefault="00DF1C94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07C4EC67" w14:textId="64795F94" w:rsidR="003E7E2D" w:rsidRPr="00535113" w:rsidRDefault="00535113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Annual </w:t>
            </w:r>
            <w:r w:rsidR="00DF1C94">
              <w:rPr>
                <w:rFonts w:ascii="Times New Roman" w:eastAsia="Times New Roman" w:hAnsi="Times New Roman" w:cs="Times New Roman"/>
                <w:bCs/>
                <w:iCs/>
              </w:rPr>
              <w:t xml:space="preserve">Progress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Report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28ADCF63" w14:textId="0CD705A2" w:rsidR="003E7E2D" w:rsidRPr="00535113" w:rsidRDefault="00DF1C94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July 31, 202</w:t>
            </w:r>
            <w:r w:rsidR="001815FB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790" w:type="dxa"/>
            <w:vAlign w:val="center"/>
          </w:tcPr>
          <w:p w14:paraId="2EF9C3A3" w14:textId="07E8A049" w:rsidR="003E7E2D" w:rsidRPr="00535113" w:rsidRDefault="00DF1C94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Template provided by NCITE</w:t>
            </w:r>
          </w:p>
        </w:tc>
      </w:tr>
      <w:tr w:rsidR="003E7E2D" w:rsidRPr="00535113" w14:paraId="037CDA4B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CF45A4B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6EFA1D7D" w14:textId="77777777" w:rsidR="003E7E2D" w:rsidRPr="00535113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0C4A38C7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1670E138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1B82CC11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1F33C07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509D53CF" w14:textId="77777777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3EA51DCA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5F74B64F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21356FB3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B6E8EA1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799379E2" w14:textId="77777777" w:rsidR="003E7E2D" w:rsidRPr="00535113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29B7C25F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09A88650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39C06927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61B4717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377338FE" w14:textId="77777777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5A5E36CC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6B6917BC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6E1ACC2E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A7734E4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5FBCA104" w14:textId="77777777" w:rsidR="003E7E2D" w:rsidRPr="00535113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627A1036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7FCCC7D2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3AB48CD9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82AABBE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4ADC944B" w14:textId="77777777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0B31D312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117B1A81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6D44BC4A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F1210E5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33A5D534" w14:textId="77777777" w:rsidR="003E7E2D" w:rsidRPr="00535113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7BF10294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67FCEE09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5781DBCE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56916B88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0CD4C30C" w14:textId="77777777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594B5795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3A6BE01F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1F22D00B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5B7EAFD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110884AD" w14:textId="77777777" w:rsidR="003E7E2D" w:rsidRPr="00535113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0ED68F88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584D0E1A" w14:textId="77777777" w:rsidR="003E7E2D" w:rsidRPr="00535113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E7E2D" w:rsidRPr="00535113" w14:paraId="614485D8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56C8816F" w14:textId="77777777" w:rsidR="003E7E2D" w:rsidRPr="00535113" w:rsidRDefault="003E7E2D" w:rsidP="008A6EB1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3286" w:type="dxa"/>
            <w:vAlign w:val="center"/>
          </w:tcPr>
          <w:p w14:paraId="3E2EF9B1" w14:textId="77777777" w:rsidR="003E7E2D" w:rsidRPr="00535113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70" w:type="dxa"/>
            <w:vAlign w:val="center"/>
          </w:tcPr>
          <w:p w14:paraId="2B2DBF6A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790" w:type="dxa"/>
            <w:vAlign w:val="center"/>
          </w:tcPr>
          <w:p w14:paraId="1514FD42" w14:textId="77777777" w:rsidR="003E7E2D" w:rsidRPr="00535113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6BE959E1" w14:textId="77777777" w:rsidR="009E6B18" w:rsidRPr="00535113" w:rsidRDefault="009E6B18">
      <w:pPr>
        <w:rPr>
          <w:rFonts w:ascii="Times New Roman" w:eastAsia="Times New Roman" w:hAnsi="Times New Roman" w:cs="Times New Roman"/>
          <w:bCs/>
          <w:iCs/>
        </w:rPr>
      </w:pPr>
    </w:p>
    <w:p w14:paraId="509F48EC" w14:textId="77777777" w:rsidR="009624D2" w:rsidRDefault="009624D2">
      <w:pPr>
        <w:rPr>
          <w:rFonts w:ascii="Times New Roman" w:eastAsia="Times New Roman" w:hAnsi="Times New Roman" w:cs="Times New Roman"/>
          <w:b/>
          <w:iCs/>
        </w:rPr>
      </w:pPr>
    </w:p>
    <w:p w14:paraId="25BCA949" w14:textId="798724E4" w:rsidR="009E6B18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lastRenderedPageBreak/>
        <w:t>Performance Metrics for Evaluations</w:t>
      </w:r>
    </w:p>
    <w:p w14:paraId="0DDE9EA0" w14:textId="307828E2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0CC527E4" w14:textId="3255BDFA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Transition Plan</w:t>
      </w:r>
    </w:p>
    <w:p w14:paraId="1E65F205" w14:textId="48026742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1F4026B8" w14:textId="1F7AAD5C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Stakeholder Engagement</w:t>
      </w:r>
    </w:p>
    <w:p w14:paraId="4059754B" w14:textId="42F5940A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623D1CA5" w14:textId="5D3AE92C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Potential Programmatic Risks </w:t>
      </w:r>
    </w:p>
    <w:p w14:paraId="381037DE" w14:textId="613C154A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5909A953" w14:textId="02D00247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Project Outcomes and Outputs</w:t>
      </w:r>
    </w:p>
    <w:p w14:paraId="00F41EE9" w14:textId="30527E34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67C06C25" w14:textId="218E02F6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Qualifications</w:t>
      </w:r>
    </w:p>
    <w:p w14:paraId="1931A05B" w14:textId="1FE1702B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0995C375" w14:textId="58D800BD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Citations </w:t>
      </w:r>
    </w:p>
    <w:p w14:paraId="71A13C02" w14:textId="77777777" w:rsidR="0048515B" w:rsidRDefault="0048515B">
      <w:pPr>
        <w:rPr>
          <w:rFonts w:ascii="Times New Roman" w:eastAsia="Times New Roman" w:hAnsi="Times New Roman" w:cs="Times New Roman"/>
          <w:b/>
          <w:iCs/>
        </w:rPr>
      </w:pPr>
    </w:p>
    <w:p w14:paraId="2698E270" w14:textId="601465E4" w:rsidR="0048515B" w:rsidRDefault="0048515B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Estimated Costs </w:t>
      </w:r>
    </w:p>
    <w:p w14:paraId="2B28C9F3" w14:textId="4AE4CF3B" w:rsidR="0048515B" w:rsidRDefault="0048515B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Budget excel sheet and justification. Use templates provided. </w:t>
      </w:r>
    </w:p>
    <w:p w14:paraId="46EEEC37" w14:textId="56E8D564" w:rsidR="0048515B" w:rsidRDefault="0048515B">
      <w:pPr>
        <w:rPr>
          <w:rFonts w:ascii="Times New Roman" w:eastAsia="Times New Roman" w:hAnsi="Times New Roman" w:cs="Times New Roman"/>
          <w:bCs/>
          <w:iCs/>
        </w:rPr>
      </w:pPr>
    </w:p>
    <w:p w14:paraId="3D4F4E3F" w14:textId="77777777" w:rsidR="0048515B" w:rsidRPr="0048515B" w:rsidRDefault="0048515B">
      <w:pPr>
        <w:rPr>
          <w:rFonts w:ascii="Times New Roman" w:eastAsia="Times New Roman" w:hAnsi="Times New Roman" w:cs="Times New Roman"/>
          <w:bCs/>
          <w:iCs/>
        </w:rPr>
      </w:pPr>
    </w:p>
    <w:sectPr w:rsidR="0048515B" w:rsidRPr="0048515B" w:rsidSect="00D4419E">
      <w:footerReference w:type="default" r:id="rId7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6949" w14:textId="77777777" w:rsidR="002C2F05" w:rsidRDefault="002C2F05" w:rsidP="00FF3927">
      <w:r>
        <w:separator/>
      </w:r>
    </w:p>
  </w:endnote>
  <w:endnote w:type="continuationSeparator" w:id="0">
    <w:p w14:paraId="70A3A307" w14:textId="77777777" w:rsidR="002C2F05" w:rsidRDefault="002C2F05" w:rsidP="00FF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18E8" w14:textId="467DE998" w:rsidR="00FF3927" w:rsidRDefault="00FF3927" w:rsidP="00FF3927">
    <w:pPr>
      <w:pStyle w:val="Footer"/>
      <w:jc w:val="center"/>
    </w:pPr>
    <w:r>
      <w:t xml:space="preserve">2022 – 2023 NCITE Academic Research </w:t>
    </w:r>
    <w:r w:rsidR="00E5726C">
      <w:t>Proposal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E7DB" w14:textId="77777777" w:rsidR="002C2F05" w:rsidRDefault="002C2F05" w:rsidP="00FF3927">
      <w:r>
        <w:separator/>
      </w:r>
    </w:p>
  </w:footnote>
  <w:footnote w:type="continuationSeparator" w:id="0">
    <w:p w14:paraId="3E6FA304" w14:textId="77777777" w:rsidR="002C2F05" w:rsidRDefault="002C2F05" w:rsidP="00FF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B39"/>
    <w:multiLevelType w:val="hybridMultilevel"/>
    <w:tmpl w:val="DA8CC5DC"/>
    <w:lvl w:ilvl="0" w:tplc="1D685DB8">
      <w:start w:val="1"/>
      <w:numFmt w:val="decimal"/>
      <w:lvlText w:val="%1."/>
      <w:lvlJc w:val="left"/>
      <w:pPr>
        <w:ind w:left="1299" w:hanging="36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en-US" w:eastAsia="en-US" w:bidi="en-US"/>
      </w:rPr>
    </w:lvl>
    <w:lvl w:ilvl="1" w:tplc="57D6075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62A6E6B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3" w:tplc="BD389F9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E5BA8B8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BFF00D4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F1144BD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7" w:tplc="6FB4DA5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5A84D9F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F2649A"/>
    <w:multiLevelType w:val="hybridMultilevel"/>
    <w:tmpl w:val="82DE23CA"/>
    <w:lvl w:ilvl="0" w:tplc="5D20EDCA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21C4A8C0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73C4ADAC">
      <w:start w:val="1"/>
      <w:numFmt w:val="lowerRoman"/>
      <w:lvlText w:val="%3)"/>
      <w:lvlJc w:val="left"/>
      <w:pPr>
        <w:ind w:left="19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375C2E16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715C59A8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14BA955C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8BD047DA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D83E5300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A85E95EE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6D21F78"/>
    <w:multiLevelType w:val="hybridMultilevel"/>
    <w:tmpl w:val="0AD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1DC8"/>
    <w:multiLevelType w:val="hybridMultilevel"/>
    <w:tmpl w:val="E5E89D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9946E4A"/>
    <w:multiLevelType w:val="hybridMultilevel"/>
    <w:tmpl w:val="D660B23E"/>
    <w:lvl w:ilvl="0" w:tplc="9216D59E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5EE6544">
      <w:numFmt w:val="bullet"/>
      <w:lvlText w:val=""/>
      <w:lvlJc w:val="left"/>
      <w:pPr>
        <w:ind w:left="17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6DEBF56">
      <w:numFmt w:val="bullet"/>
      <w:lvlText w:val="•"/>
      <w:lvlJc w:val="left"/>
      <w:pPr>
        <w:ind w:left="2051" w:hanging="4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en-US"/>
      </w:rPr>
    </w:lvl>
    <w:lvl w:ilvl="3" w:tplc="F0E0534C">
      <w:numFmt w:val="bullet"/>
      <w:lvlText w:val=""/>
      <w:lvlJc w:val="left"/>
      <w:pPr>
        <w:ind w:left="24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E53CBE8A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5" w:tplc="3C2E2616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en-US"/>
      </w:rPr>
    </w:lvl>
    <w:lvl w:ilvl="6" w:tplc="61520AB2">
      <w:numFmt w:val="bullet"/>
      <w:lvlText w:val="•"/>
      <w:lvlJc w:val="left"/>
      <w:pPr>
        <w:ind w:left="6065" w:hanging="361"/>
      </w:pPr>
      <w:rPr>
        <w:rFonts w:hint="default"/>
        <w:lang w:val="en-US" w:eastAsia="en-US" w:bidi="en-US"/>
      </w:rPr>
    </w:lvl>
    <w:lvl w:ilvl="7" w:tplc="C1963B78">
      <w:numFmt w:val="bullet"/>
      <w:lvlText w:val="•"/>
      <w:lvlJc w:val="left"/>
      <w:pPr>
        <w:ind w:left="7274" w:hanging="361"/>
      </w:pPr>
      <w:rPr>
        <w:rFonts w:hint="default"/>
        <w:lang w:val="en-US" w:eastAsia="en-US" w:bidi="en-US"/>
      </w:rPr>
    </w:lvl>
    <w:lvl w:ilvl="8" w:tplc="DB9440B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78A79DA"/>
    <w:multiLevelType w:val="hybridMultilevel"/>
    <w:tmpl w:val="C84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52E5"/>
    <w:multiLevelType w:val="hybridMultilevel"/>
    <w:tmpl w:val="A07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0CD3"/>
    <w:multiLevelType w:val="hybridMultilevel"/>
    <w:tmpl w:val="4DEE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600"/>
    <w:multiLevelType w:val="hybridMultilevel"/>
    <w:tmpl w:val="5568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53DE"/>
    <w:multiLevelType w:val="hybridMultilevel"/>
    <w:tmpl w:val="5422FE42"/>
    <w:lvl w:ilvl="0" w:tplc="FFFFFFFF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  <w:spacing w:val="0"/>
        <w:w w:val="100"/>
        <w:sz w:val="22"/>
        <w:szCs w:val="22"/>
        <w:lang w:val="en-US" w:eastAsia="en-US" w:bidi="en-US"/>
      </w:rPr>
    </w:lvl>
    <w:lvl w:ilvl="3" w:tplc="FFFFFFFF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FFFFFFFF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15B0B62"/>
    <w:multiLevelType w:val="hybridMultilevel"/>
    <w:tmpl w:val="1FE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E628D"/>
    <w:multiLevelType w:val="hybridMultilevel"/>
    <w:tmpl w:val="F0F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8B"/>
    <w:rsid w:val="00022F13"/>
    <w:rsid w:val="001815FB"/>
    <w:rsid w:val="001B282E"/>
    <w:rsid w:val="00276793"/>
    <w:rsid w:val="002C2F05"/>
    <w:rsid w:val="003969C0"/>
    <w:rsid w:val="003C31CD"/>
    <w:rsid w:val="003E7E2D"/>
    <w:rsid w:val="00415EF2"/>
    <w:rsid w:val="00457199"/>
    <w:rsid w:val="0048515B"/>
    <w:rsid w:val="005022AE"/>
    <w:rsid w:val="00535113"/>
    <w:rsid w:val="00624D09"/>
    <w:rsid w:val="00655B9F"/>
    <w:rsid w:val="0071736B"/>
    <w:rsid w:val="00766C18"/>
    <w:rsid w:val="008A6EB1"/>
    <w:rsid w:val="008F318B"/>
    <w:rsid w:val="009624D2"/>
    <w:rsid w:val="009855EB"/>
    <w:rsid w:val="009E6B18"/>
    <w:rsid w:val="00A92D11"/>
    <w:rsid w:val="00AC447E"/>
    <w:rsid w:val="00AE0DC8"/>
    <w:rsid w:val="00B44019"/>
    <w:rsid w:val="00C420BA"/>
    <w:rsid w:val="00D4419E"/>
    <w:rsid w:val="00DC1DE6"/>
    <w:rsid w:val="00DF1C94"/>
    <w:rsid w:val="00E5726C"/>
    <w:rsid w:val="00EE16E3"/>
    <w:rsid w:val="00F97E3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146B"/>
  <w15:docId w15:val="{9B79F2A3-1EBE-4C44-A9C2-7B0A886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5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30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ListTable3-Accent1">
    <w:name w:val="List Table 3 Accent 1"/>
    <w:basedOn w:val="TableNormal"/>
    <w:uiPriority w:val="48"/>
    <w:rsid w:val="008A6EB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27"/>
  </w:style>
  <w:style w:type="paragraph" w:styleId="Footer">
    <w:name w:val="footer"/>
    <w:basedOn w:val="Normal"/>
    <w:link w:val="Foot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Derrick</dc:creator>
  <cp:lastModifiedBy>Jen</cp:lastModifiedBy>
  <cp:revision>2</cp:revision>
  <dcterms:created xsi:type="dcterms:W3CDTF">2022-02-01T02:58:00Z</dcterms:created>
  <dcterms:modified xsi:type="dcterms:W3CDTF">2022-02-01T02:58:00Z</dcterms:modified>
</cp:coreProperties>
</file>