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6DA0" w14:textId="77777777" w:rsidR="00E244B5" w:rsidRDefault="00E244B5" w:rsidP="00057A6B">
      <w:pPr>
        <w:autoSpaceDE w:val="0"/>
        <w:autoSpaceDN w:val="0"/>
        <w:adjustRightInd w:val="0"/>
        <w:spacing w:after="0" w:line="240" w:lineRule="auto"/>
        <w:jc w:val="center"/>
        <w:rPr>
          <w:rFonts w:ascii="URWGrotesk" w:hAnsi="URWGrotesk" w:cs="Calibri"/>
          <w:b/>
          <w:bCs/>
          <w:color w:val="000000"/>
          <w:sz w:val="32"/>
          <w:szCs w:val="32"/>
        </w:rPr>
      </w:pPr>
      <w:r>
        <w:rPr>
          <w:rFonts w:ascii="URWGrotesk" w:hAnsi="URWGrotesk" w:cs="Calibri"/>
          <w:b/>
          <w:bCs/>
          <w:color w:val="000000"/>
          <w:sz w:val="32"/>
          <w:szCs w:val="32"/>
        </w:rPr>
        <w:t>UNO Testing Center</w:t>
      </w:r>
    </w:p>
    <w:p w14:paraId="3FE365FF" w14:textId="5D7AB4A6" w:rsidR="00057A6B" w:rsidRPr="00593232" w:rsidRDefault="00057A6B" w:rsidP="00057A6B">
      <w:pPr>
        <w:autoSpaceDE w:val="0"/>
        <w:autoSpaceDN w:val="0"/>
        <w:adjustRightInd w:val="0"/>
        <w:spacing w:after="0" w:line="240" w:lineRule="auto"/>
        <w:jc w:val="center"/>
        <w:rPr>
          <w:rFonts w:ascii="URWGrotesk" w:hAnsi="URWGrotesk" w:cs="Calibri"/>
          <w:color w:val="000000"/>
          <w:sz w:val="32"/>
          <w:szCs w:val="32"/>
        </w:rPr>
      </w:pPr>
      <w:r w:rsidRPr="00593232">
        <w:rPr>
          <w:rFonts w:ascii="URWGrotesk" w:hAnsi="URWGrotesk" w:cs="Calibri"/>
          <w:b/>
          <w:bCs/>
          <w:sz w:val="32"/>
          <w:szCs w:val="32"/>
        </w:rPr>
        <w:t xml:space="preserve">Professor </w:t>
      </w:r>
      <w:r w:rsidR="00E61D5B">
        <w:rPr>
          <w:rFonts w:ascii="URWGrotesk" w:hAnsi="URWGrotesk" w:cs="Calibri"/>
          <w:b/>
          <w:bCs/>
          <w:sz w:val="32"/>
          <w:szCs w:val="32"/>
        </w:rPr>
        <w:t xml:space="preserve">Online Distance Education </w:t>
      </w:r>
      <w:r w:rsidR="00DD56AD">
        <w:rPr>
          <w:rFonts w:ascii="URWGrotesk" w:hAnsi="URWGrotesk" w:cs="Calibri"/>
          <w:b/>
          <w:bCs/>
          <w:sz w:val="32"/>
          <w:szCs w:val="32"/>
        </w:rPr>
        <w:t xml:space="preserve">(DE) </w:t>
      </w:r>
      <w:r w:rsidRPr="00593232">
        <w:rPr>
          <w:rFonts w:ascii="URWGrotesk" w:hAnsi="URWGrotesk" w:cs="Calibri"/>
          <w:b/>
          <w:bCs/>
          <w:sz w:val="32"/>
          <w:szCs w:val="32"/>
        </w:rPr>
        <w:t>Exam Submission Instructions</w:t>
      </w:r>
    </w:p>
    <w:p w14:paraId="11CCBD6F" w14:textId="77777777" w:rsidR="00057A6B" w:rsidRPr="00593232" w:rsidRDefault="00057A6B" w:rsidP="00057A6B">
      <w:pPr>
        <w:spacing w:after="0" w:line="240" w:lineRule="auto"/>
        <w:jc w:val="center"/>
        <w:rPr>
          <w:rFonts w:ascii="URWGrotesk" w:hAnsi="URWGrotesk" w:cs="Calibri"/>
          <w:b/>
          <w:bCs/>
          <w:sz w:val="32"/>
          <w:szCs w:val="32"/>
        </w:rPr>
      </w:pPr>
      <w:r w:rsidRPr="00593232">
        <w:rPr>
          <w:rFonts w:ascii="URWGrotesk" w:hAnsi="URWGrotesk" w:cs="Calibri"/>
          <w:b/>
          <w:bCs/>
          <w:sz w:val="32"/>
          <w:szCs w:val="32"/>
        </w:rPr>
        <w:t>Quick Reference Guide</w:t>
      </w:r>
    </w:p>
    <w:p w14:paraId="768BFDF9" w14:textId="77777777" w:rsidR="00593232" w:rsidRPr="00640F6E" w:rsidRDefault="00593232" w:rsidP="00057A6B">
      <w:pPr>
        <w:spacing w:after="0" w:line="240" w:lineRule="auto"/>
        <w:jc w:val="center"/>
        <w:rPr>
          <w:rFonts w:ascii="URWGrotesk" w:hAnsi="URWGrotesk" w:cs="Calibri"/>
          <w:b/>
          <w:bCs/>
          <w:sz w:val="28"/>
          <w:szCs w:val="28"/>
        </w:rPr>
      </w:pPr>
    </w:p>
    <w:p w14:paraId="739B3190" w14:textId="77777777" w:rsidR="00593232" w:rsidRDefault="00057A6B" w:rsidP="00593232">
      <w:pPr>
        <w:spacing w:after="0" w:line="240" w:lineRule="auto"/>
        <w:jc w:val="center"/>
        <w:rPr>
          <w:rFonts w:ascii="URWGrotesk" w:hAnsi="URWGrotesk" w:cs="Calibri"/>
          <w:b/>
          <w:bCs/>
          <w:sz w:val="28"/>
          <w:szCs w:val="28"/>
        </w:rPr>
      </w:pPr>
      <w:r w:rsidRPr="00593232">
        <w:rPr>
          <w:rFonts w:ascii="URWGrotesk" w:hAnsi="URWGrotesk" w:cs="Calibri"/>
          <w:b/>
          <w:bCs/>
          <w:sz w:val="28"/>
          <w:szCs w:val="28"/>
          <w:u w:val="single"/>
        </w:rPr>
        <w:t>Enr</w:t>
      </w:r>
      <w:r w:rsidR="00593232">
        <w:rPr>
          <w:rFonts w:ascii="URWGrotesk" w:hAnsi="URWGrotesk" w:cs="Calibri"/>
          <w:b/>
          <w:bCs/>
          <w:sz w:val="28"/>
          <w:szCs w:val="28"/>
          <w:u w:val="single"/>
        </w:rPr>
        <w:t>oll in the Professor Module through this URL</w:t>
      </w:r>
      <w:r w:rsidRPr="00593232">
        <w:rPr>
          <w:rFonts w:ascii="URWGrotesk" w:hAnsi="URWGrotesk" w:cs="Calibri"/>
          <w:b/>
          <w:bCs/>
          <w:sz w:val="28"/>
          <w:szCs w:val="28"/>
        </w:rPr>
        <w:t xml:space="preserve"> </w:t>
      </w:r>
    </w:p>
    <w:p w14:paraId="23C9681C" w14:textId="77777777" w:rsidR="00593232" w:rsidRDefault="00593232" w:rsidP="00593232">
      <w:pPr>
        <w:spacing w:after="0" w:line="240" w:lineRule="auto"/>
        <w:jc w:val="center"/>
        <w:rPr>
          <w:rFonts w:ascii="URWGrotesk" w:hAnsi="URWGrotesk" w:cs="Calibri"/>
          <w:b/>
          <w:bCs/>
          <w:sz w:val="28"/>
          <w:szCs w:val="28"/>
        </w:rPr>
      </w:pPr>
    </w:p>
    <w:p w14:paraId="59A3D7C3" w14:textId="6EE02688" w:rsidR="00057A6B" w:rsidRDefault="004C322E" w:rsidP="00057A6B">
      <w:pPr>
        <w:spacing w:after="0" w:line="240" w:lineRule="auto"/>
        <w:rPr>
          <w:rFonts w:ascii="URWGrotesk" w:hAnsi="URWGrotesk" w:cs="Calibri"/>
          <w:bCs/>
          <w:sz w:val="28"/>
          <w:szCs w:val="28"/>
        </w:rPr>
      </w:pPr>
      <w:r>
        <w:rPr>
          <w:rFonts w:ascii="URWGrotesk" w:hAnsi="URWGrotesk" w:cs="Calibri"/>
          <w:bCs/>
          <w:sz w:val="28"/>
          <w:szCs w:val="28"/>
        </w:rPr>
        <w:t xml:space="preserve">                           </w:t>
      </w:r>
      <w:hyperlink r:id="rId5" w:history="1">
        <w:r w:rsidRPr="00E16DB0">
          <w:rPr>
            <w:rStyle w:val="Hyperlink"/>
            <w:rFonts w:ascii="URWGrotesk" w:hAnsi="URWGrotesk" w:cs="Calibri"/>
            <w:bCs/>
            <w:sz w:val="28"/>
            <w:szCs w:val="28"/>
          </w:rPr>
          <w:t>https://www.registerblast.com/unomaha/professor/enroll</w:t>
        </w:r>
      </w:hyperlink>
    </w:p>
    <w:p w14:paraId="19FD1A2A" w14:textId="77777777" w:rsidR="004C322E" w:rsidRPr="00593232" w:rsidRDefault="004C322E" w:rsidP="00057A6B">
      <w:pPr>
        <w:spacing w:after="0" w:line="240" w:lineRule="auto"/>
        <w:rPr>
          <w:rFonts w:ascii="URWGrotesk" w:hAnsi="URWGrotesk" w:cs="Calibri"/>
          <w:b/>
          <w:bCs/>
          <w:sz w:val="28"/>
          <w:szCs w:val="28"/>
        </w:rPr>
      </w:pPr>
    </w:p>
    <w:p w14:paraId="09C788E8" w14:textId="094A33C1" w:rsidR="001B11AC" w:rsidRPr="001B11AC" w:rsidRDefault="00057A6B" w:rsidP="001B11AC">
      <w:pPr>
        <w:spacing w:after="0" w:line="240" w:lineRule="auto"/>
        <w:rPr>
          <w:rFonts w:ascii="URWGrotesk" w:eastAsiaTheme="minorEastAsia" w:hAnsi="URWGrotesk"/>
          <w:kern w:val="24"/>
          <w:sz w:val="28"/>
          <w:szCs w:val="28"/>
        </w:rPr>
      </w:pPr>
      <w:r w:rsidRPr="00593232">
        <w:rPr>
          <w:rFonts w:ascii="URWGrotesk" w:eastAsiaTheme="minorEastAsia" w:hAnsi="URWGrotesk"/>
          <w:kern w:val="24"/>
          <w:sz w:val="28"/>
          <w:szCs w:val="28"/>
        </w:rPr>
        <w:t>Create your user ID (UNO email address) and Password (8 characters, at least 1 lower case letter, 1 upper case letter and 1 special character)</w:t>
      </w:r>
      <w:r w:rsidR="001B11AC">
        <w:rPr>
          <w:rFonts w:ascii="URWGrotesk" w:eastAsiaTheme="minorEastAsia" w:hAnsi="URWGrotesk"/>
          <w:kern w:val="24"/>
          <w:sz w:val="28"/>
          <w:szCs w:val="28"/>
        </w:rPr>
        <w:t xml:space="preserve">.  </w:t>
      </w:r>
      <w:r w:rsidR="00B57195">
        <w:rPr>
          <w:rFonts w:ascii="URWGrotesk" w:hAnsi="URWGrotesk" w:cs="Calibri"/>
          <w:b/>
          <w:color w:val="FF0000"/>
          <w:sz w:val="28"/>
          <w:szCs w:val="28"/>
        </w:rPr>
        <w:t>Wait until you receive an email noting that your</w:t>
      </w:r>
      <w:r w:rsidR="001B11AC" w:rsidRPr="001B11AC">
        <w:rPr>
          <w:rFonts w:ascii="URWGrotesk" w:hAnsi="URWGrotesk" w:cs="Calibri"/>
          <w:b/>
          <w:color w:val="FF0000"/>
          <w:sz w:val="28"/>
          <w:szCs w:val="28"/>
        </w:rPr>
        <w:t xml:space="preserve"> enrollment </w:t>
      </w:r>
      <w:r w:rsidR="00B57195">
        <w:rPr>
          <w:rFonts w:ascii="URWGrotesk" w:hAnsi="URWGrotesk" w:cs="Calibri"/>
          <w:b/>
          <w:color w:val="FF0000"/>
          <w:sz w:val="28"/>
          <w:szCs w:val="28"/>
        </w:rPr>
        <w:t>is</w:t>
      </w:r>
      <w:r w:rsidR="001B11AC" w:rsidRPr="001B11AC">
        <w:rPr>
          <w:rFonts w:ascii="URWGrotesk" w:hAnsi="URWGrotesk" w:cs="Calibri"/>
          <w:b/>
          <w:color w:val="FF0000"/>
          <w:sz w:val="28"/>
          <w:szCs w:val="28"/>
        </w:rPr>
        <w:t xml:space="preserve"> approved before submit</w:t>
      </w:r>
      <w:r w:rsidR="00B57195">
        <w:rPr>
          <w:rFonts w:ascii="URWGrotesk" w:hAnsi="URWGrotesk" w:cs="Calibri"/>
          <w:b/>
          <w:color w:val="FF0000"/>
          <w:sz w:val="28"/>
          <w:szCs w:val="28"/>
        </w:rPr>
        <w:t>ting</w:t>
      </w:r>
      <w:r w:rsidR="001B11AC" w:rsidRPr="001B11AC">
        <w:rPr>
          <w:rFonts w:ascii="URWGrotesk" w:hAnsi="URWGrotesk" w:cs="Calibri"/>
          <w:b/>
          <w:color w:val="FF0000"/>
          <w:sz w:val="28"/>
          <w:szCs w:val="28"/>
        </w:rPr>
        <w:t xml:space="preserve"> exam information</w:t>
      </w:r>
      <w:r w:rsidR="001B11AC">
        <w:rPr>
          <w:rFonts w:ascii="URWGrotesk" w:hAnsi="URWGrotesk" w:cs="Calibri"/>
          <w:sz w:val="28"/>
          <w:szCs w:val="28"/>
        </w:rPr>
        <w:t>.</w:t>
      </w:r>
    </w:p>
    <w:p w14:paraId="107F9A8A" w14:textId="77777777" w:rsidR="00D362AF" w:rsidRPr="00640F6E" w:rsidRDefault="00D362AF" w:rsidP="00057A6B">
      <w:pPr>
        <w:spacing w:after="0" w:line="240" w:lineRule="auto"/>
        <w:jc w:val="center"/>
        <w:rPr>
          <w:rFonts w:ascii="URWGrotesk" w:hAnsi="URWGrotesk" w:cs="Calibri"/>
        </w:rPr>
      </w:pPr>
    </w:p>
    <w:p w14:paraId="199FCFA2" w14:textId="77777777" w:rsidR="00057A6B" w:rsidRPr="00593232" w:rsidRDefault="00057A6B" w:rsidP="00057A6B">
      <w:pPr>
        <w:spacing w:before="56"/>
        <w:ind w:left="100"/>
        <w:jc w:val="center"/>
        <w:rPr>
          <w:rFonts w:ascii="URWGrotesk" w:hAnsi="URWGrotesk"/>
          <w:b/>
          <w:sz w:val="28"/>
          <w:szCs w:val="28"/>
          <w:u w:val="single"/>
        </w:rPr>
      </w:pPr>
      <w:r w:rsidRPr="00593232">
        <w:rPr>
          <w:rFonts w:ascii="URWGrotesk" w:hAnsi="URWGrotesk"/>
          <w:b/>
          <w:sz w:val="28"/>
          <w:szCs w:val="28"/>
          <w:u w:val="single"/>
        </w:rPr>
        <w:t>Using</w:t>
      </w:r>
      <w:r w:rsidRPr="00593232">
        <w:rPr>
          <w:rFonts w:ascii="URWGrotesk" w:hAnsi="URWGrotesk"/>
          <w:b/>
          <w:spacing w:val="-3"/>
          <w:sz w:val="28"/>
          <w:szCs w:val="28"/>
          <w:u w:val="single"/>
        </w:rPr>
        <w:t xml:space="preserve"> </w:t>
      </w:r>
      <w:r w:rsidRPr="00593232">
        <w:rPr>
          <w:rFonts w:ascii="URWGrotesk" w:hAnsi="URWGrotesk"/>
          <w:b/>
          <w:sz w:val="28"/>
          <w:szCs w:val="28"/>
          <w:u w:val="single"/>
        </w:rPr>
        <w:t>the</w:t>
      </w:r>
      <w:r w:rsidRPr="00593232">
        <w:rPr>
          <w:rFonts w:ascii="URWGrotesk" w:hAnsi="URWGrotesk"/>
          <w:b/>
          <w:spacing w:val="-2"/>
          <w:sz w:val="28"/>
          <w:szCs w:val="28"/>
          <w:u w:val="single"/>
        </w:rPr>
        <w:t xml:space="preserve"> </w:t>
      </w:r>
      <w:r w:rsidRPr="00593232">
        <w:rPr>
          <w:rFonts w:ascii="URWGrotesk" w:hAnsi="URWGrotesk"/>
          <w:b/>
          <w:sz w:val="28"/>
          <w:szCs w:val="28"/>
          <w:u w:val="single"/>
        </w:rPr>
        <w:t>Professor Module</w:t>
      </w:r>
      <w:r w:rsidRPr="00593232">
        <w:rPr>
          <w:rFonts w:ascii="URWGrotesk" w:hAnsi="URWGrotesk"/>
          <w:b/>
          <w:spacing w:val="-1"/>
          <w:sz w:val="28"/>
          <w:szCs w:val="28"/>
          <w:u w:val="single"/>
        </w:rPr>
        <w:t xml:space="preserve"> </w:t>
      </w:r>
      <w:r w:rsidRPr="00593232">
        <w:rPr>
          <w:rFonts w:ascii="URWGrotesk" w:hAnsi="URWGrotesk"/>
          <w:b/>
          <w:sz w:val="28"/>
          <w:szCs w:val="28"/>
          <w:u w:val="single"/>
        </w:rPr>
        <w:t>to</w:t>
      </w:r>
      <w:r w:rsidRPr="00593232">
        <w:rPr>
          <w:rFonts w:ascii="URWGrotesk" w:hAnsi="URWGrotesk"/>
          <w:b/>
          <w:spacing w:val="-1"/>
          <w:sz w:val="28"/>
          <w:szCs w:val="28"/>
          <w:u w:val="single"/>
        </w:rPr>
        <w:t xml:space="preserve"> </w:t>
      </w:r>
      <w:r w:rsidRPr="00593232">
        <w:rPr>
          <w:rFonts w:ascii="URWGrotesk" w:hAnsi="URWGrotesk"/>
          <w:b/>
          <w:sz w:val="28"/>
          <w:szCs w:val="28"/>
          <w:u w:val="single"/>
        </w:rPr>
        <w:t>Submit</w:t>
      </w:r>
      <w:r w:rsidRPr="00593232">
        <w:rPr>
          <w:rFonts w:ascii="URWGrotesk" w:hAnsi="URWGrotesk"/>
          <w:b/>
          <w:spacing w:val="-3"/>
          <w:sz w:val="28"/>
          <w:szCs w:val="28"/>
          <w:u w:val="single"/>
        </w:rPr>
        <w:t xml:space="preserve"> </w:t>
      </w:r>
      <w:r w:rsidRPr="00593232">
        <w:rPr>
          <w:rFonts w:ascii="URWGrotesk" w:hAnsi="URWGrotesk"/>
          <w:b/>
          <w:sz w:val="28"/>
          <w:szCs w:val="28"/>
          <w:u w:val="single"/>
        </w:rPr>
        <w:t>Tests</w:t>
      </w:r>
    </w:p>
    <w:p w14:paraId="22ED47DB" w14:textId="0A1079AA" w:rsidR="00057A6B" w:rsidRDefault="00057A6B" w:rsidP="00057A6B">
      <w:pPr>
        <w:widowControl w:val="0"/>
        <w:autoSpaceDE w:val="0"/>
        <w:autoSpaceDN w:val="0"/>
        <w:spacing w:before="56" w:after="0" w:line="240" w:lineRule="auto"/>
        <w:rPr>
          <w:rFonts w:ascii="URWGrotesk" w:eastAsia="Calibri" w:hAnsi="URWGrotesk" w:cs="Calibri"/>
          <w:sz w:val="28"/>
          <w:szCs w:val="28"/>
        </w:rPr>
      </w:pPr>
      <w:r w:rsidRPr="00593232">
        <w:rPr>
          <w:rFonts w:ascii="URWGrotesk" w:eastAsia="Calibri" w:hAnsi="URWGrotesk" w:cs="Calibri"/>
          <w:sz w:val="28"/>
          <w:szCs w:val="28"/>
        </w:rPr>
        <w:t>The</w:t>
      </w:r>
      <w:r w:rsidRPr="00593232">
        <w:rPr>
          <w:rFonts w:ascii="URWGrotesk" w:eastAsia="Calibri" w:hAnsi="URWGrotesk" w:cs="Calibri"/>
          <w:spacing w:val="-3"/>
          <w:sz w:val="28"/>
          <w:szCs w:val="28"/>
        </w:rPr>
        <w:t xml:space="preserve"> </w:t>
      </w:r>
      <w:r w:rsidRPr="00593232">
        <w:rPr>
          <w:rFonts w:ascii="URWGrotesk" w:eastAsia="Calibri" w:hAnsi="URWGrotesk" w:cs="Calibri"/>
          <w:sz w:val="28"/>
          <w:szCs w:val="28"/>
        </w:rPr>
        <w:t>URL</w:t>
      </w:r>
      <w:r w:rsidRPr="00593232">
        <w:rPr>
          <w:rFonts w:ascii="URWGrotesk" w:eastAsia="Calibri" w:hAnsi="URWGrotesk" w:cs="Calibri"/>
          <w:spacing w:val="-3"/>
          <w:sz w:val="28"/>
          <w:szCs w:val="28"/>
        </w:rPr>
        <w:t xml:space="preserve"> </w:t>
      </w:r>
      <w:r w:rsidRPr="00593232">
        <w:rPr>
          <w:rFonts w:ascii="URWGrotesk" w:eastAsia="Calibri" w:hAnsi="URWGrotesk" w:cs="Calibri"/>
          <w:sz w:val="28"/>
          <w:szCs w:val="28"/>
        </w:rPr>
        <w:t>for</w:t>
      </w:r>
      <w:r w:rsidRPr="00593232">
        <w:rPr>
          <w:rFonts w:ascii="URWGrotesk" w:eastAsia="Calibri" w:hAnsi="URWGrotesk" w:cs="Calibri"/>
          <w:spacing w:val="-3"/>
          <w:sz w:val="28"/>
          <w:szCs w:val="28"/>
        </w:rPr>
        <w:t xml:space="preserve"> </w:t>
      </w:r>
      <w:r w:rsidRPr="00593232">
        <w:rPr>
          <w:rFonts w:ascii="URWGrotesk" w:eastAsia="Calibri" w:hAnsi="URWGrotesk" w:cs="Calibri"/>
          <w:sz w:val="28"/>
          <w:szCs w:val="28"/>
        </w:rPr>
        <w:t>this</w:t>
      </w:r>
      <w:r w:rsidRPr="00593232">
        <w:rPr>
          <w:rFonts w:ascii="URWGrotesk" w:eastAsia="Calibri" w:hAnsi="URWGrotesk" w:cs="Calibri"/>
          <w:spacing w:val="-5"/>
          <w:sz w:val="28"/>
          <w:szCs w:val="28"/>
        </w:rPr>
        <w:t xml:space="preserve"> </w:t>
      </w:r>
      <w:r w:rsidRPr="00593232">
        <w:rPr>
          <w:rFonts w:ascii="URWGrotesk" w:eastAsia="Calibri" w:hAnsi="URWGrotesk" w:cs="Calibri"/>
          <w:sz w:val="28"/>
          <w:szCs w:val="28"/>
        </w:rPr>
        <w:t xml:space="preserve">module:  </w:t>
      </w:r>
      <w:hyperlink r:id="rId6" w:history="1">
        <w:r w:rsidR="00251FBA" w:rsidRPr="00E16DB0">
          <w:rPr>
            <w:rStyle w:val="Hyperlink"/>
            <w:rFonts w:ascii="URWGrotesk" w:eastAsia="Calibri" w:hAnsi="URWGrotesk" w:cs="Calibri"/>
            <w:sz w:val="28"/>
            <w:szCs w:val="28"/>
          </w:rPr>
          <w:t>https://www.registerblast.com/unomaha/professor/login</w:t>
        </w:r>
      </w:hyperlink>
    </w:p>
    <w:p w14:paraId="03EA5369" w14:textId="77777777" w:rsidR="00057A6B" w:rsidRPr="00593232" w:rsidRDefault="00593232" w:rsidP="00057A6B">
      <w:pPr>
        <w:widowControl w:val="0"/>
        <w:autoSpaceDE w:val="0"/>
        <w:autoSpaceDN w:val="0"/>
        <w:spacing w:before="56" w:after="0" w:line="240" w:lineRule="auto"/>
        <w:rPr>
          <w:rFonts w:ascii="URWGrotesk" w:eastAsia="Calibri" w:hAnsi="URWGrotesk" w:cs="Calibri"/>
          <w:sz w:val="28"/>
          <w:szCs w:val="28"/>
        </w:rPr>
      </w:pPr>
      <w:r>
        <w:rPr>
          <w:rFonts w:ascii="URWGrotesk" w:eastAsia="Calibri" w:hAnsi="URWGrotesk" w:cs="Calibri"/>
          <w:sz w:val="28"/>
          <w:szCs w:val="28"/>
        </w:rPr>
        <w:t>(</w:t>
      </w:r>
      <w:r w:rsidR="00057A6B" w:rsidRPr="00593232">
        <w:rPr>
          <w:rFonts w:ascii="URWGrotesk" w:eastAsia="Calibri" w:hAnsi="URWGrotesk" w:cs="Calibri"/>
          <w:sz w:val="28"/>
          <w:szCs w:val="28"/>
        </w:rPr>
        <w:t>Bookmark</w:t>
      </w:r>
      <w:r w:rsidR="00057A6B" w:rsidRPr="00593232">
        <w:rPr>
          <w:rFonts w:ascii="URWGrotesk" w:eastAsia="Calibri" w:hAnsi="URWGrotesk" w:cs="Calibri"/>
          <w:spacing w:val="-2"/>
          <w:sz w:val="28"/>
          <w:szCs w:val="28"/>
        </w:rPr>
        <w:t xml:space="preserve"> </w:t>
      </w:r>
      <w:r w:rsidR="00057A6B" w:rsidRPr="00593232">
        <w:rPr>
          <w:rFonts w:ascii="URWGrotesk" w:eastAsia="Calibri" w:hAnsi="URWGrotesk" w:cs="Calibri"/>
          <w:sz w:val="28"/>
          <w:szCs w:val="28"/>
        </w:rPr>
        <w:t>this</w:t>
      </w:r>
      <w:r w:rsidR="00057A6B" w:rsidRPr="00593232">
        <w:rPr>
          <w:rFonts w:ascii="URWGrotesk" w:eastAsia="Calibri" w:hAnsi="URWGrotesk" w:cs="Calibri"/>
          <w:spacing w:val="-5"/>
          <w:sz w:val="28"/>
          <w:szCs w:val="28"/>
        </w:rPr>
        <w:t xml:space="preserve"> </w:t>
      </w:r>
      <w:r w:rsidR="00057A6B" w:rsidRPr="00593232">
        <w:rPr>
          <w:rFonts w:ascii="URWGrotesk" w:eastAsia="Calibri" w:hAnsi="URWGrotesk" w:cs="Calibri"/>
          <w:sz w:val="28"/>
          <w:szCs w:val="28"/>
        </w:rPr>
        <w:t>URL for easy access.</w:t>
      </w:r>
      <w:r>
        <w:rPr>
          <w:rFonts w:ascii="URWGrotesk" w:eastAsia="Calibri" w:hAnsi="URWGrotesk" w:cs="Calibri"/>
          <w:sz w:val="28"/>
          <w:szCs w:val="28"/>
        </w:rPr>
        <w:t>)</w:t>
      </w:r>
      <w:r w:rsidR="00057A6B" w:rsidRPr="00593232">
        <w:rPr>
          <w:rFonts w:ascii="URWGrotesk" w:eastAsia="Calibri" w:hAnsi="URWGrotesk" w:cs="Calibri"/>
          <w:sz w:val="28"/>
          <w:szCs w:val="28"/>
        </w:rPr>
        <w:t xml:space="preserve">  </w:t>
      </w:r>
    </w:p>
    <w:p w14:paraId="4F8E951F" w14:textId="77777777" w:rsidR="00057A6B" w:rsidRPr="00593232" w:rsidRDefault="00057A6B" w:rsidP="00057A6B">
      <w:pPr>
        <w:widowControl w:val="0"/>
        <w:autoSpaceDE w:val="0"/>
        <w:autoSpaceDN w:val="0"/>
        <w:spacing w:after="0" w:line="240" w:lineRule="auto"/>
        <w:rPr>
          <w:rFonts w:ascii="URWGrotesk" w:eastAsia="Calibri" w:hAnsi="URWGrotesk" w:cs="Calibri"/>
          <w:sz w:val="28"/>
          <w:szCs w:val="28"/>
        </w:rPr>
      </w:pPr>
    </w:p>
    <w:p w14:paraId="2BFBA606" w14:textId="77777777" w:rsidR="00057A6B" w:rsidRPr="00593232" w:rsidRDefault="00057A6B" w:rsidP="00057A6B">
      <w:pPr>
        <w:spacing w:after="0" w:line="240" w:lineRule="auto"/>
        <w:rPr>
          <w:rFonts w:ascii="URWGrotesk" w:hAnsi="URWGrotesk" w:cs="Calibri"/>
          <w:sz w:val="28"/>
          <w:szCs w:val="28"/>
        </w:rPr>
      </w:pPr>
      <w:r w:rsidRPr="00593232">
        <w:rPr>
          <w:rFonts w:ascii="URWGrotesk" w:hAnsi="URWGrotesk" w:cs="Calibri"/>
          <w:sz w:val="28"/>
          <w:szCs w:val="28"/>
        </w:rPr>
        <w:t xml:space="preserve">Login using your UNO email address, the password you created when you enrolled, and click “SIGN IN” to get started.   </w:t>
      </w:r>
    </w:p>
    <w:p w14:paraId="701CECE6" w14:textId="77777777" w:rsidR="00057A6B" w:rsidRPr="00593232" w:rsidRDefault="00057A6B" w:rsidP="00057A6B">
      <w:pPr>
        <w:spacing w:after="0" w:line="240" w:lineRule="auto"/>
        <w:rPr>
          <w:rFonts w:ascii="URWGrotesk" w:hAnsi="URWGrotesk" w:cs="Calibri"/>
          <w:sz w:val="28"/>
          <w:szCs w:val="28"/>
        </w:rPr>
      </w:pPr>
    </w:p>
    <w:p w14:paraId="20B920A7" w14:textId="77777777" w:rsidR="00057A6B" w:rsidRPr="00593232" w:rsidRDefault="00593232" w:rsidP="00057A6B">
      <w:pPr>
        <w:spacing w:after="0" w:line="240" w:lineRule="auto"/>
        <w:rPr>
          <w:rFonts w:ascii="URWGrotesk" w:hAnsi="URWGrotesk" w:cs="Calibri"/>
          <w:sz w:val="28"/>
          <w:szCs w:val="28"/>
        </w:rPr>
      </w:pPr>
      <w:r>
        <w:rPr>
          <w:rFonts w:ascii="URWGrotesk" w:hAnsi="URWGrotesk" w:cs="Calibri"/>
          <w:sz w:val="28"/>
          <w:szCs w:val="28"/>
        </w:rPr>
        <w:t>To begin</w:t>
      </w:r>
      <w:r w:rsidR="00057A6B" w:rsidRPr="00593232">
        <w:rPr>
          <w:rFonts w:ascii="URWGrotesk" w:hAnsi="URWGrotesk" w:cs="Calibri"/>
          <w:sz w:val="28"/>
          <w:szCs w:val="28"/>
        </w:rPr>
        <w:t xml:space="preserve"> your exam submission, look to the top right of the </w:t>
      </w:r>
      <w:r>
        <w:rPr>
          <w:rFonts w:ascii="URWGrotesk" w:hAnsi="URWGrotesk" w:cs="Calibri"/>
          <w:sz w:val="28"/>
          <w:szCs w:val="28"/>
        </w:rPr>
        <w:t>Submission P</w:t>
      </w:r>
      <w:r w:rsidR="00057A6B" w:rsidRPr="00593232">
        <w:rPr>
          <w:rFonts w:ascii="URWGrotesk" w:hAnsi="URWGrotesk" w:cs="Calibri"/>
          <w:sz w:val="28"/>
          <w:szCs w:val="28"/>
        </w:rPr>
        <w:t xml:space="preserve">age and click on the </w:t>
      </w:r>
      <w:r w:rsidR="00057A6B" w:rsidRPr="00593232">
        <w:rPr>
          <w:rFonts w:ascii="URWGrotesk" w:hAnsi="URWGrotesk" w:cs="Calibri"/>
          <w:b/>
          <w:color w:val="0070C0"/>
          <w:sz w:val="28"/>
          <w:szCs w:val="28"/>
        </w:rPr>
        <w:t>blue circle with a white plus sign</w:t>
      </w:r>
      <w:r w:rsidR="00057A6B" w:rsidRPr="00593232">
        <w:rPr>
          <w:rFonts w:ascii="URWGrotesk" w:hAnsi="URWGrotesk" w:cs="Calibri"/>
          <w:sz w:val="28"/>
          <w:szCs w:val="28"/>
        </w:rPr>
        <w:t>.   Then, go through all the steps detailed below.</w:t>
      </w:r>
    </w:p>
    <w:p w14:paraId="79266C20" w14:textId="77777777" w:rsidR="00057A6B" w:rsidRPr="00593232" w:rsidRDefault="00057A6B" w:rsidP="00057A6B">
      <w:pPr>
        <w:spacing w:after="0" w:line="240" w:lineRule="auto"/>
        <w:rPr>
          <w:rFonts w:ascii="URWGrotesk" w:hAnsi="URWGrotesk" w:cs="Calibri"/>
          <w:sz w:val="28"/>
          <w:szCs w:val="28"/>
        </w:rPr>
      </w:pPr>
    </w:p>
    <w:p w14:paraId="520EF013" w14:textId="77777777" w:rsidR="00057A6B" w:rsidRPr="00E244B5" w:rsidRDefault="00057A6B" w:rsidP="00E244B5">
      <w:pPr>
        <w:pStyle w:val="ListParagraph"/>
        <w:numPr>
          <w:ilvl w:val="0"/>
          <w:numId w:val="1"/>
        </w:numPr>
        <w:spacing w:after="0" w:line="240" w:lineRule="auto"/>
        <w:rPr>
          <w:rFonts w:ascii="URWGrotesk" w:hAnsi="URWGrotesk" w:cs="Calibri"/>
          <w:b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DETAILS</w:t>
      </w:r>
    </w:p>
    <w:p w14:paraId="221CEAD6" w14:textId="77777777" w:rsidR="00057A6B" w:rsidRPr="00E244B5" w:rsidRDefault="00057A6B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Submission Name</w:t>
      </w:r>
      <w:r w:rsidRPr="00E244B5">
        <w:rPr>
          <w:rFonts w:ascii="URWGrotesk" w:hAnsi="URWGrotesk" w:cs="Calibri"/>
          <w:sz w:val="28"/>
          <w:szCs w:val="28"/>
        </w:rPr>
        <w:t>: Please put the exam Submission Name in the following format.</w:t>
      </w:r>
      <w:r w:rsidR="003F4F6E" w:rsidRPr="00E244B5">
        <w:rPr>
          <w:rFonts w:ascii="URWGrotesk" w:hAnsi="URWGrotesk" w:cs="Calibri"/>
          <w:sz w:val="28"/>
          <w:szCs w:val="28"/>
        </w:rPr>
        <w:t xml:space="preserve">  Course Name, Department Abbreviation, Course Number-Section Number, Exam Name (ex. Intro. to Psychology PSYC 1010-8201 Midterm Exam)</w:t>
      </w:r>
    </w:p>
    <w:p w14:paraId="4A69D6BA" w14:textId="78AD2076" w:rsidR="003F4F6E" w:rsidRPr="00E244B5" w:rsidRDefault="003F4F6E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Select the exam group for this exam</w:t>
      </w:r>
      <w:r w:rsidR="00EB3D97" w:rsidRPr="00E244B5">
        <w:rPr>
          <w:rFonts w:ascii="URWGrotesk" w:hAnsi="URWGrotesk" w:cs="Calibri"/>
          <w:sz w:val="28"/>
          <w:szCs w:val="28"/>
        </w:rPr>
        <w:t>:</w:t>
      </w:r>
      <w:r w:rsidRPr="00E244B5">
        <w:rPr>
          <w:rFonts w:ascii="URWGrotesk" w:hAnsi="URWGrotesk" w:cs="Calibri"/>
          <w:sz w:val="28"/>
          <w:szCs w:val="28"/>
        </w:rPr>
        <w:t xml:space="preserve"> by clicking in the text box and selecting the appropriate group from the </w:t>
      </w:r>
      <w:r w:rsidR="006C45A6" w:rsidRPr="00E244B5">
        <w:rPr>
          <w:rFonts w:ascii="URWGrotesk" w:hAnsi="URWGrotesk" w:cs="Calibri"/>
          <w:sz w:val="28"/>
          <w:szCs w:val="28"/>
        </w:rPr>
        <w:t>drop-down</w:t>
      </w:r>
      <w:r w:rsidRPr="00E244B5">
        <w:rPr>
          <w:rFonts w:ascii="URWGrotesk" w:hAnsi="URWGrotesk" w:cs="Calibri"/>
          <w:sz w:val="28"/>
          <w:szCs w:val="28"/>
        </w:rPr>
        <w:t xml:space="preserve"> menu</w:t>
      </w:r>
      <w:r w:rsidR="00EB3D97" w:rsidRPr="00E244B5">
        <w:rPr>
          <w:rFonts w:ascii="URWGrotesk" w:hAnsi="URWGrotesk" w:cs="Calibri"/>
          <w:sz w:val="28"/>
          <w:szCs w:val="28"/>
        </w:rPr>
        <w:t xml:space="preserve"> that identifies the type of exam and your department. (ex. Online Distance Education (DE) Exams &gt; Psychology)</w:t>
      </w:r>
    </w:p>
    <w:p w14:paraId="595F863E" w14:textId="2E66C63A" w:rsidR="00136344" w:rsidRPr="00E244B5" w:rsidRDefault="00904725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Start Date</w:t>
      </w:r>
      <w:r w:rsidRPr="00E244B5">
        <w:rPr>
          <w:rFonts w:ascii="URWGrotesk" w:hAnsi="URWGrotesk" w:cs="Calibri"/>
          <w:sz w:val="28"/>
          <w:szCs w:val="28"/>
        </w:rPr>
        <w:t xml:space="preserve">: Put the first date your student can take the exam. </w:t>
      </w:r>
      <w:r w:rsidRPr="00E244B5">
        <w:rPr>
          <w:rFonts w:ascii="URWGrotesk" w:hAnsi="URWGrotesk" w:cs="Calibri"/>
          <w:color w:val="FF0000"/>
          <w:sz w:val="28"/>
          <w:szCs w:val="28"/>
        </w:rPr>
        <w:t>This date must be a minimum of 24 hours after the date/time of your submission to allow the Testing Center time to process your submission</w:t>
      </w:r>
      <w:r w:rsidR="00D416A7" w:rsidRPr="00E244B5">
        <w:rPr>
          <w:rFonts w:ascii="URWGrotesk" w:hAnsi="URWGrotesk" w:cs="Calibri"/>
          <w:color w:val="FF0000"/>
          <w:sz w:val="28"/>
          <w:szCs w:val="28"/>
        </w:rPr>
        <w:t xml:space="preserve"> and allow the student to register</w:t>
      </w:r>
      <w:r w:rsidRPr="00E244B5">
        <w:rPr>
          <w:rFonts w:ascii="URWGrotesk" w:hAnsi="URWGrotesk" w:cs="Calibri"/>
          <w:color w:val="FF0000"/>
          <w:sz w:val="28"/>
          <w:szCs w:val="28"/>
        </w:rPr>
        <w:t xml:space="preserve"> </w:t>
      </w:r>
      <w:r w:rsidR="00D416A7" w:rsidRPr="00E244B5">
        <w:rPr>
          <w:rFonts w:ascii="URWGrotesk" w:hAnsi="URWGrotesk" w:cs="Calibri"/>
          <w:color w:val="FF0000"/>
          <w:sz w:val="28"/>
          <w:szCs w:val="28"/>
        </w:rPr>
        <w:t>before they come in to t</w:t>
      </w:r>
      <w:r w:rsidR="006C45A6">
        <w:rPr>
          <w:rFonts w:ascii="URWGrotesk" w:hAnsi="URWGrotesk" w:cs="Calibri"/>
          <w:color w:val="FF0000"/>
          <w:sz w:val="28"/>
          <w:szCs w:val="28"/>
        </w:rPr>
        <w:t>ake the exam</w:t>
      </w:r>
      <w:r w:rsidR="00D416A7" w:rsidRPr="00E244B5">
        <w:rPr>
          <w:rFonts w:ascii="URWGrotesk" w:hAnsi="URWGrotesk" w:cs="Calibri"/>
          <w:color w:val="FF0000"/>
          <w:sz w:val="28"/>
          <w:szCs w:val="28"/>
        </w:rPr>
        <w:t>.</w:t>
      </w:r>
    </w:p>
    <w:p w14:paraId="40ADEF36" w14:textId="4362D981" w:rsidR="00D416A7" w:rsidRPr="00E244B5" w:rsidRDefault="00D416A7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color w:val="FF0000"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End Date</w:t>
      </w:r>
      <w:r w:rsidRPr="00E244B5">
        <w:rPr>
          <w:rFonts w:ascii="URWGrotesk" w:hAnsi="URWGrotesk" w:cs="Calibri"/>
          <w:sz w:val="28"/>
          <w:szCs w:val="28"/>
        </w:rPr>
        <w:t xml:space="preserve">: Put the last date you will allow your students to take the exam. </w:t>
      </w:r>
      <w:r w:rsidRPr="00E244B5">
        <w:rPr>
          <w:rFonts w:ascii="URWGrotesk" w:hAnsi="URWGrotesk" w:cs="Calibri"/>
          <w:color w:val="FF0000"/>
          <w:sz w:val="28"/>
          <w:szCs w:val="28"/>
        </w:rPr>
        <w:t xml:space="preserve">All tests should be submitted with a window of test dates because we cannot guarantee seating on a specific date or time. Reminder: The Testing Center </w:t>
      </w:r>
      <w:r w:rsidR="006C45A6">
        <w:rPr>
          <w:rFonts w:ascii="URWGrotesk" w:hAnsi="URWGrotesk" w:cs="Calibri"/>
          <w:color w:val="FF0000"/>
          <w:sz w:val="28"/>
          <w:szCs w:val="28"/>
        </w:rPr>
        <w:t>must</w:t>
      </w:r>
      <w:r w:rsidRPr="00E244B5">
        <w:rPr>
          <w:rFonts w:ascii="URWGrotesk" w:hAnsi="URWGrotesk" w:cs="Calibri"/>
          <w:color w:val="FF0000"/>
          <w:sz w:val="28"/>
          <w:szCs w:val="28"/>
        </w:rPr>
        <w:t xml:space="preserve"> have all exams completed by 4:30 p.m. M-F and we are not open the weekend.</w:t>
      </w:r>
    </w:p>
    <w:p w14:paraId="4CBADCFC" w14:textId="77777777" w:rsidR="006C45A6" w:rsidRPr="006C45A6" w:rsidRDefault="00DC50F2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b/>
          <w:color w:val="FF0000"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Time Restriction</w:t>
      </w:r>
      <w:r w:rsidRPr="00E244B5">
        <w:rPr>
          <w:rFonts w:ascii="URWGrotesk" w:hAnsi="URWGrotesk" w:cs="Calibri"/>
          <w:sz w:val="28"/>
          <w:szCs w:val="28"/>
        </w:rPr>
        <w:t xml:space="preserve">: Click on </w:t>
      </w:r>
      <w:r w:rsidRPr="00E244B5">
        <w:rPr>
          <w:rFonts w:ascii="URWGrotesk" w:hAnsi="URWGrotesk" w:cs="Calibri"/>
          <w:b/>
          <w:color w:val="2E74B5" w:themeColor="accent1" w:themeShade="BF"/>
          <w:sz w:val="28"/>
          <w:szCs w:val="28"/>
          <w:u w:val="single"/>
        </w:rPr>
        <w:t>Time Restriction</w:t>
      </w:r>
      <w:r w:rsidRPr="00E244B5">
        <w:rPr>
          <w:rFonts w:ascii="URWGrotesk" w:hAnsi="URWGrotesk" w:cs="Calibri"/>
          <w:color w:val="2E74B5" w:themeColor="accent1" w:themeShade="BF"/>
          <w:sz w:val="28"/>
          <w:szCs w:val="28"/>
        </w:rPr>
        <w:t xml:space="preserve"> </w:t>
      </w:r>
      <w:r w:rsidRPr="00E244B5">
        <w:rPr>
          <w:rFonts w:ascii="URWGrotesk" w:hAnsi="URWGrotesk" w:cs="Calibri"/>
          <w:sz w:val="28"/>
          <w:szCs w:val="28"/>
        </w:rPr>
        <w:t>if you want to enter specific start and end times to your exam. Leave it blank if you have no restrictions</w:t>
      </w:r>
      <w:r w:rsidR="006C45A6">
        <w:rPr>
          <w:rFonts w:ascii="URWGrotesk" w:hAnsi="URWGrotesk" w:cs="Calibri"/>
          <w:sz w:val="28"/>
          <w:szCs w:val="28"/>
        </w:rPr>
        <w:t>.</w:t>
      </w:r>
    </w:p>
    <w:p w14:paraId="6BBEB9AA" w14:textId="29C02E3F" w:rsidR="00DC50F2" w:rsidRPr="00E244B5" w:rsidRDefault="00DC50F2" w:rsidP="006C45A6">
      <w:pPr>
        <w:pStyle w:val="ListParagraph"/>
        <w:spacing w:after="0" w:line="240" w:lineRule="auto"/>
        <w:ind w:left="1530"/>
        <w:rPr>
          <w:rFonts w:ascii="URWGrotesk" w:hAnsi="URWGrotesk" w:cs="Calibri"/>
          <w:b/>
          <w:color w:val="FF0000"/>
          <w:sz w:val="28"/>
          <w:szCs w:val="28"/>
        </w:rPr>
      </w:pPr>
      <w:r w:rsidRPr="00E244B5">
        <w:rPr>
          <w:rFonts w:ascii="URWGrotesk" w:hAnsi="URWGrotesk" w:cs="Calibri"/>
          <w:color w:val="FF0000"/>
          <w:sz w:val="28"/>
          <w:szCs w:val="28"/>
        </w:rPr>
        <w:lastRenderedPageBreak/>
        <w:t xml:space="preserve">Reminder: The Testing Center </w:t>
      </w:r>
      <w:r w:rsidR="006C45A6">
        <w:rPr>
          <w:rFonts w:ascii="URWGrotesk" w:hAnsi="URWGrotesk" w:cs="Calibri"/>
          <w:color w:val="FF0000"/>
          <w:sz w:val="28"/>
          <w:szCs w:val="28"/>
        </w:rPr>
        <w:t>must</w:t>
      </w:r>
      <w:r w:rsidRPr="00E244B5">
        <w:rPr>
          <w:rFonts w:ascii="URWGrotesk" w:hAnsi="URWGrotesk" w:cs="Calibri"/>
          <w:color w:val="FF0000"/>
          <w:sz w:val="28"/>
          <w:szCs w:val="28"/>
        </w:rPr>
        <w:t xml:space="preserve"> have all exams completed by 4:30 p.m. M-F</w:t>
      </w:r>
      <w:r w:rsidR="006C45A6">
        <w:rPr>
          <w:rFonts w:ascii="URWGrotesk" w:hAnsi="URWGrotesk" w:cs="Calibri"/>
          <w:color w:val="FF0000"/>
          <w:sz w:val="28"/>
          <w:szCs w:val="28"/>
        </w:rPr>
        <w:t>.</w:t>
      </w:r>
    </w:p>
    <w:p w14:paraId="0EE5A0CD" w14:textId="77777777" w:rsidR="00D416A7" w:rsidRPr="00E244B5" w:rsidRDefault="00D416A7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Allotted Minutes</w:t>
      </w:r>
      <w:r w:rsidRPr="00E244B5">
        <w:rPr>
          <w:rFonts w:ascii="URWGrotesk" w:hAnsi="URWGrotesk" w:cs="Calibri"/>
          <w:sz w:val="28"/>
          <w:szCs w:val="28"/>
        </w:rPr>
        <w:t xml:space="preserve">: Enter the time in minutes </w:t>
      </w:r>
      <w:r w:rsidRPr="00E244B5">
        <w:rPr>
          <w:rFonts w:ascii="URWGrotesk" w:hAnsi="URWGrotesk" w:cs="Calibri"/>
          <w:color w:val="FF0000"/>
          <w:sz w:val="28"/>
          <w:szCs w:val="28"/>
        </w:rPr>
        <w:t>(not hours)</w:t>
      </w:r>
      <w:r w:rsidRPr="00E244B5">
        <w:rPr>
          <w:rFonts w:ascii="URWGrotesk" w:hAnsi="URWGrotesk" w:cs="Calibri"/>
          <w:sz w:val="28"/>
          <w:szCs w:val="28"/>
        </w:rPr>
        <w:t xml:space="preserve"> that the student is allowed to use for the exam.</w:t>
      </w:r>
    </w:p>
    <w:p w14:paraId="1A569DA2" w14:textId="77777777" w:rsidR="00D416A7" w:rsidRPr="00E244B5" w:rsidRDefault="009F5FB4" w:rsidP="00E244B5">
      <w:pPr>
        <w:spacing w:after="0" w:line="240" w:lineRule="auto"/>
        <w:rPr>
          <w:rFonts w:ascii="URWGrotesk" w:hAnsi="URWGrotesk" w:cs="Calibri"/>
          <w:b/>
          <w:color w:val="FF0000"/>
          <w:sz w:val="28"/>
          <w:szCs w:val="28"/>
        </w:rPr>
      </w:pPr>
      <w:r w:rsidRPr="00E244B5">
        <w:rPr>
          <w:rFonts w:ascii="URWGrotesk" w:hAnsi="URWGrotesk" w:cs="Calibri"/>
          <w:b/>
          <w:color w:val="FF0000"/>
          <w:sz w:val="28"/>
          <w:szCs w:val="28"/>
        </w:rPr>
        <w:t>Click NEXT</w:t>
      </w:r>
    </w:p>
    <w:p w14:paraId="07EA1C6F" w14:textId="77777777" w:rsidR="009F5FB4" w:rsidRDefault="009F5FB4" w:rsidP="00D416A7">
      <w:pPr>
        <w:spacing w:after="0" w:line="240" w:lineRule="auto"/>
        <w:rPr>
          <w:rFonts w:ascii="URWGrotesk" w:hAnsi="URWGrotesk" w:cs="Calibri"/>
          <w:b/>
          <w:sz w:val="28"/>
          <w:szCs w:val="28"/>
        </w:rPr>
      </w:pPr>
    </w:p>
    <w:p w14:paraId="3B5173DD" w14:textId="77777777" w:rsidR="00D416A7" w:rsidRPr="00E244B5" w:rsidRDefault="00D416A7" w:rsidP="00E244B5">
      <w:pPr>
        <w:pStyle w:val="ListParagraph"/>
        <w:numPr>
          <w:ilvl w:val="0"/>
          <w:numId w:val="1"/>
        </w:numPr>
        <w:spacing w:after="0" w:line="240" w:lineRule="auto"/>
        <w:rPr>
          <w:rFonts w:ascii="URWGrotesk" w:hAnsi="URWGrotesk" w:cs="Calibri"/>
          <w:b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FILE MANAGEMENT</w:t>
      </w:r>
    </w:p>
    <w:p w14:paraId="3ED6BF33" w14:textId="77777777" w:rsidR="00D416A7" w:rsidRPr="00E244B5" w:rsidRDefault="00F80F7E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If needed</w:t>
      </w:r>
      <w:r w:rsidRPr="00E244B5">
        <w:rPr>
          <w:rFonts w:ascii="URWGrotesk" w:hAnsi="URWGrotesk" w:cs="Calibri"/>
          <w:sz w:val="28"/>
          <w:szCs w:val="28"/>
        </w:rPr>
        <w:t xml:space="preserve">, submit any digital files to your exam submission </w:t>
      </w:r>
      <w:r w:rsidR="000C4CD9" w:rsidRPr="00E244B5">
        <w:rPr>
          <w:rFonts w:ascii="URWGrotesk" w:hAnsi="URWGrotesk" w:cs="Calibri"/>
          <w:sz w:val="28"/>
          <w:szCs w:val="28"/>
        </w:rPr>
        <w:t xml:space="preserve">by uploading </w:t>
      </w:r>
      <w:r w:rsidRPr="00E244B5">
        <w:rPr>
          <w:rFonts w:ascii="URWGrotesk" w:hAnsi="URWGrotesk" w:cs="Calibri"/>
          <w:sz w:val="28"/>
          <w:szCs w:val="28"/>
        </w:rPr>
        <w:t>here.</w:t>
      </w:r>
    </w:p>
    <w:p w14:paraId="4F71E02B" w14:textId="77777777" w:rsidR="00F80F7E" w:rsidRPr="00E244B5" w:rsidRDefault="009F5FB4" w:rsidP="00E244B5">
      <w:pPr>
        <w:spacing w:after="0" w:line="240" w:lineRule="auto"/>
        <w:rPr>
          <w:rFonts w:ascii="URWGrotesk" w:hAnsi="URWGrotesk" w:cs="Calibri"/>
          <w:b/>
          <w:color w:val="FF0000"/>
          <w:sz w:val="28"/>
          <w:szCs w:val="28"/>
        </w:rPr>
      </w:pPr>
      <w:r w:rsidRPr="00E244B5">
        <w:rPr>
          <w:rFonts w:ascii="URWGrotesk" w:hAnsi="URWGrotesk" w:cs="Calibri"/>
          <w:b/>
          <w:color w:val="FF0000"/>
          <w:sz w:val="28"/>
          <w:szCs w:val="28"/>
        </w:rPr>
        <w:t>Click NEXT</w:t>
      </w:r>
    </w:p>
    <w:p w14:paraId="5EB1A6E3" w14:textId="77777777" w:rsidR="009F5FB4" w:rsidRDefault="009F5FB4" w:rsidP="00D416A7">
      <w:pPr>
        <w:spacing w:after="0" w:line="240" w:lineRule="auto"/>
        <w:rPr>
          <w:rFonts w:ascii="URWGrotesk" w:hAnsi="URWGrotesk" w:cs="Calibri"/>
          <w:b/>
          <w:sz w:val="28"/>
          <w:szCs w:val="28"/>
        </w:rPr>
      </w:pPr>
    </w:p>
    <w:p w14:paraId="605C476D" w14:textId="77777777" w:rsidR="00F80F7E" w:rsidRPr="00E244B5" w:rsidRDefault="00F80F7E" w:rsidP="00E244B5">
      <w:pPr>
        <w:pStyle w:val="ListParagraph"/>
        <w:numPr>
          <w:ilvl w:val="0"/>
          <w:numId w:val="1"/>
        </w:numPr>
        <w:spacing w:after="0" w:line="240" w:lineRule="auto"/>
        <w:rPr>
          <w:rFonts w:ascii="URWGrotesk" w:hAnsi="URWGrotesk" w:cs="Calibri"/>
          <w:b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REQUIRED ADDITIONAL INFORMATION</w:t>
      </w:r>
    </w:p>
    <w:p w14:paraId="4F2D0F31" w14:textId="77777777" w:rsidR="00F80F7E" w:rsidRPr="00E244B5" w:rsidRDefault="00F80F7E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sz w:val="28"/>
          <w:szCs w:val="28"/>
        </w:rPr>
        <w:t>Is this an Online or Paper Exam?</w:t>
      </w:r>
    </w:p>
    <w:p w14:paraId="0EACA88A" w14:textId="77777777" w:rsidR="00F80F7E" w:rsidRPr="00E244B5" w:rsidRDefault="00F80F7E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sz w:val="28"/>
          <w:szCs w:val="28"/>
        </w:rPr>
        <w:t>Is a Scantron Sheet needed for this exam?</w:t>
      </w:r>
    </w:p>
    <w:p w14:paraId="10CA7287" w14:textId="77777777" w:rsidR="00F80F7E" w:rsidRPr="00E244B5" w:rsidRDefault="00F80F7E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sz w:val="28"/>
          <w:szCs w:val="28"/>
        </w:rPr>
        <w:t>Is this an Open or Closed Book Exam?</w:t>
      </w:r>
    </w:p>
    <w:p w14:paraId="419867F4" w14:textId="77777777" w:rsidR="00F80F7E" w:rsidRPr="00E244B5" w:rsidRDefault="00F80F7E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sz w:val="28"/>
          <w:szCs w:val="28"/>
        </w:rPr>
        <w:t>What type of Notes can be used for this exam?</w:t>
      </w:r>
    </w:p>
    <w:p w14:paraId="0ED8DD5A" w14:textId="77777777" w:rsidR="00F80F7E" w:rsidRPr="00E244B5" w:rsidRDefault="00F80F7E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sz w:val="28"/>
          <w:szCs w:val="28"/>
        </w:rPr>
        <w:t>Can Scratch Paper be used for this exam?</w:t>
      </w:r>
    </w:p>
    <w:p w14:paraId="30B073C7" w14:textId="77777777" w:rsidR="00F80F7E" w:rsidRPr="00E244B5" w:rsidRDefault="00F80F7E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sz w:val="28"/>
          <w:szCs w:val="28"/>
        </w:rPr>
        <w:t>Can a Calculator be uses for this exam?</w:t>
      </w:r>
    </w:p>
    <w:p w14:paraId="7C5667F7" w14:textId="77777777" w:rsidR="00F80F7E" w:rsidRPr="00E244B5" w:rsidRDefault="00F80F7E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sz w:val="28"/>
          <w:szCs w:val="28"/>
        </w:rPr>
        <w:t>Are specific Materials Needed for this exam?</w:t>
      </w:r>
    </w:p>
    <w:p w14:paraId="19DF644C" w14:textId="77777777" w:rsidR="00F80F7E" w:rsidRPr="00E244B5" w:rsidRDefault="00F80F7E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sz w:val="28"/>
          <w:szCs w:val="28"/>
        </w:rPr>
        <w:t>How would you like the exam returned to you?</w:t>
      </w:r>
    </w:p>
    <w:p w14:paraId="55D5BA8F" w14:textId="07DA8FA1" w:rsidR="000C4CD9" w:rsidRPr="00DD791A" w:rsidRDefault="009F5FB4" w:rsidP="00DD791A">
      <w:pPr>
        <w:spacing w:after="0" w:line="240" w:lineRule="auto"/>
        <w:rPr>
          <w:rFonts w:ascii="URWGrotesk" w:hAnsi="URWGrotesk" w:cs="Calibri"/>
          <w:b/>
          <w:color w:val="FF0000"/>
          <w:sz w:val="28"/>
          <w:szCs w:val="28"/>
        </w:rPr>
      </w:pPr>
      <w:r w:rsidRPr="00E244B5">
        <w:rPr>
          <w:rFonts w:ascii="URWGrotesk" w:hAnsi="URWGrotesk" w:cs="Calibri"/>
          <w:b/>
          <w:color w:val="FF0000"/>
          <w:sz w:val="28"/>
          <w:szCs w:val="28"/>
        </w:rPr>
        <w:t>Click NEXT</w:t>
      </w:r>
    </w:p>
    <w:p w14:paraId="0362DD17" w14:textId="77777777" w:rsidR="009F5FB4" w:rsidRDefault="009F5FB4" w:rsidP="00D416A7">
      <w:pPr>
        <w:spacing w:after="0" w:line="240" w:lineRule="auto"/>
        <w:rPr>
          <w:rFonts w:ascii="URWGrotesk" w:hAnsi="URWGrotesk" w:cs="Calibri"/>
          <w:b/>
          <w:sz w:val="28"/>
          <w:szCs w:val="28"/>
        </w:rPr>
      </w:pPr>
    </w:p>
    <w:p w14:paraId="02C8665E" w14:textId="77777777" w:rsidR="00FB0CFA" w:rsidRPr="00E244B5" w:rsidRDefault="00FB0CFA" w:rsidP="00E244B5">
      <w:pPr>
        <w:pStyle w:val="ListParagraph"/>
        <w:numPr>
          <w:ilvl w:val="0"/>
          <w:numId w:val="1"/>
        </w:numPr>
        <w:spacing w:after="0" w:line="240" w:lineRule="auto"/>
        <w:rPr>
          <w:rFonts w:ascii="URWGrotesk" w:hAnsi="URWGrotesk" w:cs="Calibri"/>
          <w:b/>
          <w:sz w:val="28"/>
          <w:szCs w:val="28"/>
        </w:rPr>
      </w:pPr>
      <w:r w:rsidRPr="00E244B5">
        <w:rPr>
          <w:rFonts w:ascii="URWGrotesk" w:hAnsi="URWGrotesk" w:cs="Calibri"/>
          <w:b/>
          <w:sz w:val="28"/>
          <w:szCs w:val="28"/>
        </w:rPr>
        <w:t>EXAM INSTRUCTIONS</w:t>
      </w:r>
    </w:p>
    <w:p w14:paraId="5D0BE1AA" w14:textId="77777777" w:rsidR="00FB0CFA" w:rsidRPr="00E244B5" w:rsidRDefault="00FB0CFA" w:rsidP="00E244B5">
      <w:pPr>
        <w:pStyle w:val="ListParagraph"/>
        <w:numPr>
          <w:ilvl w:val="1"/>
          <w:numId w:val="1"/>
        </w:numPr>
        <w:spacing w:after="0" w:line="240" w:lineRule="auto"/>
        <w:rPr>
          <w:rFonts w:ascii="URWGrotesk" w:hAnsi="URWGrotesk" w:cs="Calibri"/>
          <w:sz w:val="28"/>
          <w:szCs w:val="28"/>
        </w:rPr>
      </w:pPr>
      <w:r w:rsidRPr="00E244B5">
        <w:rPr>
          <w:rFonts w:ascii="URWGrotesk" w:hAnsi="URWGrotesk" w:cs="Calibri"/>
          <w:sz w:val="28"/>
          <w:szCs w:val="28"/>
        </w:rPr>
        <w:t>List any other exam instruction you have for your exam that you had not already provided while completing this Professor Exam Submission.</w:t>
      </w:r>
    </w:p>
    <w:p w14:paraId="10995ECF" w14:textId="77777777" w:rsidR="00D362AF" w:rsidRDefault="001000C2" w:rsidP="00D416A7">
      <w:pPr>
        <w:spacing w:after="0" w:line="240" w:lineRule="auto"/>
        <w:rPr>
          <w:rFonts w:ascii="URWGrotesk" w:hAnsi="URWGrotesk" w:cs="Calibri"/>
          <w:b/>
          <w:sz w:val="28"/>
          <w:szCs w:val="28"/>
        </w:rPr>
      </w:pPr>
      <w:r w:rsidRPr="009F5FB4">
        <w:rPr>
          <w:rFonts w:ascii="URWGrotesk" w:hAnsi="URWGrotesk" w:cs="Calibri"/>
          <w:b/>
          <w:color w:val="FF0000"/>
          <w:sz w:val="28"/>
          <w:szCs w:val="28"/>
        </w:rPr>
        <w:t xml:space="preserve">CLICK SUBMIT OR SUBMIT AND PRINT </w:t>
      </w:r>
    </w:p>
    <w:p w14:paraId="5A82D787" w14:textId="77777777" w:rsidR="00D362AF" w:rsidRDefault="00D362AF" w:rsidP="00D416A7">
      <w:pPr>
        <w:spacing w:after="0" w:line="240" w:lineRule="auto"/>
        <w:rPr>
          <w:rFonts w:ascii="URWGrotesk" w:hAnsi="URWGrotesk" w:cs="Calibri"/>
          <w:b/>
          <w:sz w:val="28"/>
          <w:szCs w:val="28"/>
        </w:rPr>
      </w:pPr>
    </w:p>
    <w:p w14:paraId="5B8D7DD9" w14:textId="66C4B7D4" w:rsidR="001000C2" w:rsidRDefault="001000C2" w:rsidP="00D416A7">
      <w:pPr>
        <w:spacing w:after="0" w:line="240" w:lineRule="auto"/>
        <w:rPr>
          <w:rFonts w:ascii="URWGrotesk" w:hAnsi="URWGrotesk" w:cs="Calibri"/>
          <w:b/>
          <w:sz w:val="28"/>
          <w:szCs w:val="28"/>
        </w:rPr>
      </w:pPr>
      <w:r w:rsidRPr="00593232">
        <w:rPr>
          <w:rFonts w:ascii="URWGrotesk" w:hAnsi="URWGrotesk" w:cs="Calibri"/>
          <w:b/>
          <w:sz w:val="28"/>
          <w:szCs w:val="28"/>
        </w:rPr>
        <w:t>YOUR EXAM SUBMISSION IS COMPLETED!</w:t>
      </w:r>
    </w:p>
    <w:p w14:paraId="23CD1D87" w14:textId="22826682" w:rsidR="00DD791A" w:rsidRDefault="00DD791A" w:rsidP="00D416A7">
      <w:pPr>
        <w:spacing w:after="0" w:line="240" w:lineRule="auto"/>
        <w:rPr>
          <w:rFonts w:ascii="URWGrotesk" w:hAnsi="URWGrotesk" w:cs="Calibri"/>
          <w:b/>
          <w:sz w:val="28"/>
          <w:szCs w:val="28"/>
        </w:rPr>
      </w:pPr>
    </w:p>
    <w:p w14:paraId="0AD3CD78" w14:textId="5DA530BB" w:rsidR="00DD791A" w:rsidRDefault="00DD791A" w:rsidP="00D416A7">
      <w:pPr>
        <w:spacing w:after="0" w:line="240" w:lineRule="auto"/>
        <w:rPr>
          <w:rFonts w:ascii="URWGrotesk" w:hAnsi="URWGrotesk" w:cs="Calibri"/>
          <w:bCs/>
          <w:sz w:val="28"/>
          <w:szCs w:val="28"/>
        </w:rPr>
      </w:pPr>
      <w:r w:rsidRPr="00DD791A">
        <w:rPr>
          <w:rFonts w:ascii="URWGrotesk" w:hAnsi="URWGrotesk" w:cs="Calibri"/>
          <w:bCs/>
          <w:sz w:val="28"/>
          <w:szCs w:val="28"/>
        </w:rPr>
        <w:t xml:space="preserve">You </w:t>
      </w:r>
      <w:r w:rsidR="006C45A6">
        <w:rPr>
          <w:rFonts w:ascii="URWGrotesk" w:hAnsi="URWGrotesk" w:cs="Calibri"/>
          <w:bCs/>
          <w:sz w:val="28"/>
          <w:szCs w:val="28"/>
        </w:rPr>
        <w:t>may</w:t>
      </w:r>
      <w:r>
        <w:rPr>
          <w:rFonts w:ascii="URWGrotesk" w:hAnsi="URWGrotesk" w:cs="Calibri"/>
          <w:b/>
          <w:sz w:val="28"/>
          <w:szCs w:val="28"/>
        </w:rPr>
        <w:t xml:space="preserve"> </w:t>
      </w:r>
      <w:r w:rsidRPr="00DD791A">
        <w:rPr>
          <w:rFonts w:ascii="URWGrotesk" w:hAnsi="URWGrotesk" w:cs="Calibri"/>
          <w:b/>
          <w:color w:val="FF0000"/>
          <w:sz w:val="28"/>
          <w:szCs w:val="28"/>
        </w:rPr>
        <w:t>CLONE</w:t>
      </w:r>
      <w:r>
        <w:rPr>
          <w:rFonts w:ascii="URWGrotesk" w:hAnsi="URWGrotesk" w:cs="Calibri"/>
          <w:b/>
          <w:sz w:val="28"/>
          <w:szCs w:val="28"/>
        </w:rPr>
        <w:t xml:space="preserve"> </w:t>
      </w:r>
      <w:r w:rsidRPr="00DD791A">
        <w:rPr>
          <w:rFonts w:ascii="URWGrotesk" w:hAnsi="URWGrotesk" w:cs="Calibri"/>
          <w:bCs/>
          <w:sz w:val="28"/>
          <w:szCs w:val="28"/>
        </w:rPr>
        <w:t>(copy)</w:t>
      </w:r>
      <w:r>
        <w:rPr>
          <w:rFonts w:ascii="URWGrotesk" w:hAnsi="URWGrotesk" w:cs="Calibri"/>
          <w:bCs/>
          <w:sz w:val="28"/>
          <w:szCs w:val="28"/>
        </w:rPr>
        <w:t xml:space="preserve"> any Exam Submission you have </w:t>
      </w:r>
      <w:r w:rsidR="009E3CD0">
        <w:rPr>
          <w:rFonts w:ascii="URWGrotesk" w:hAnsi="URWGrotesk" w:cs="Calibri"/>
          <w:bCs/>
          <w:sz w:val="28"/>
          <w:szCs w:val="28"/>
        </w:rPr>
        <w:t xml:space="preserve">previously </w:t>
      </w:r>
      <w:r>
        <w:rPr>
          <w:rFonts w:ascii="URWGrotesk" w:hAnsi="URWGrotesk" w:cs="Calibri"/>
          <w:bCs/>
          <w:sz w:val="28"/>
          <w:szCs w:val="28"/>
        </w:rPr>
        <w:t>submitted by:</w:t>
      </w:r>
    </w:p>
    <w:p w14:paraId="6D61F79A" w14:textId="442B82FD" w:rsidR="00DD791A" w:rsidRPr="00C10D6B" w:rsidRDefault="00DD791A" w:rsidP="00C10D6B">
      <w:pPr>
        <w:pStyle w:val="ListParagraph"/>
        <w:numPr>
          <w:ilvl w:val="1"/>
          <w:numId w:val="3"/>
        </w:numPr>
        <w:spacing w:after="0" w:line="240" w:lineRule="auto"/>
        <w:rPr>
          <w:rFonts w:ascii="URWGrotesk" w:hAnsi="URWGrotesk" w:cs="Calibri"/>
          <w:bCs/>
          <w:sz w:val="28"/>
          <w:szCs w:val="28"/>
        </w:rPr>
      </w:pPr>
      <w:r w:rsidRPr="00C10D6B">
        <w:rPr>
          <w:rFonts w:ascii="URWGrotesk" w:hAnsi="URWGrotesk" w:cs="Calibri"/>
          <w:b/>
          <w:color w:val="FF0000"/>
          <w:sz w:val="28"/>
          <w:szCs w:val="28"/>
        </w:rPr>
        <w:t>Login</w:t>
      </w:r>
      <w:r w:rsidRPr="00C10D6B">
        <w:rPr>
          <w:rFonts w:ascii="URWGrotesk" w:hAnsi="URWGrotesk" w:cs="Calibri"/>
          <w:bCs/>
          <w:sz w:val="28"/>
          <w:szCs w:val="28"/>
        </w:rPr>
        <w:t xml:space="preserve"> to </w:t>
      </w:r>
      <w:r w:rsidR="002E6ECE" w:rsidRPr="00C10D6B">
        <w:rPr>
          <w:rFonts w:ascii="URWGrotesk" w:hAnsi="URWGrotesk" w:cs="Calibri"/>
          <w:bCs/>
          <w:sz w:val="28"/>
          <w:szCs w:val="28"/>
        </w:rPr>
        <w:t xml:space="preserve">the </w:t>
      </w:r>
      <w:r w:rsidR="002E6ECE" w:rsidRPr="00C10D6B">
        <w:rPr>
          <w:rFonts w:ascii="URWGrotesk" w:hAnsi="URWGrotesk" w:cs="Calibri"/>
          <w:b/>
          <w:color w:val="FF0000"/>
          <w:sz w:val="28"/>
          <w:szCs w:val="28"/>
        </w:rPr>
        <w:t>Professor Module</w:t>
      </w:r>
      <w:r w:rsidR="00E52F8B">
        <w:rPr>
          <w:rFonts w:ascii="URWGrotesk" w:hAnsi="URWGrotesk" w:cs="Calibri"/>
          <w:b/>
          <w:color w:val="FF0000"/>
          <w:sz w:val="28"/>
          <w:szCs w:val="28"/>
        </w:rPr>
        <w:t xml:space="preserve"> </w:t>
      </w:r>
      <w:r w:rsidR="00C63639">
        <w:rPr>
          <w:rFonts w:ascii="URWGrotesk" w:hAnsi="URWGrotesk" w:cs="Calibri"/>
          <w:b/>
          <w:color w:val="FF0000"/>
          <w:sz w:val="28"/>
          <w:szCs w:val="28"/>
        </w:rPr>
        <w:t>t</w:t>
      </w:r>
      <w:r w:rsidR="00E52F8B">
        <w:rPr>
          <w:rFonts w:ascii="URWGrotesk" w:hAnsi="URWGrotesk" w:cs="Calibri"/>
          <w:b/>
          <w:color w:val="FF0000"/>
          <w:sz w:val="28"/>
          <w:szCs w:val="28"/>
        </w:rPr>
        <w:t>o Submit Tests</w:t>
      </w:r>
      <w:r w:rsidR="002E6ECE" w:rsidRPr="00C10D6B">
        <w:rPr>
          <w:rFonts w:ascii="URWGrotesk" w:hAnsi="URWGrotesk" w:cs="Calibri"/>
          <w:bCs/>
          <w:color w:val="FF0000"/>
          <w:sz w:val="28"/>
          <w:szCs w:val="28"/>
        </w:rPr>
        <w:t xml:space="preserve"> </w:t>
      </w:r>
      <w:r w:rsidR="002E6ECE" w:rsidRPr="00C10D6B">
        <w:rPr>
          <w:rFonts w:ascii="URWGrotesk" w:hAnsi="URWGrotesk" w:cs="Calibri"/>
          <w:bCs/>
          <w:sz w:val="28"/>
          <w:szCs w:val="28"/>
        </w:rPr>
        <w:t>through the URL provided</w:t>
      </w:r>
      <w:r w:rsidR="00A404B0">
        <w:rPr>
          <w:rFonts w:ascii="URWGrotesk" w:hAnsi="URWGrotesk" w:cs="Calibri"/>
          <w:bCs/>
          <w:sz w:val="28"/>
          <w:szCs w:val="28"/>
        </w:rPr>
        <w:t>.</w:t>
      </w:r>
    </w:p>
    <w:p w14:paraId="3E064B29" w14:textId="21AA61EC" w:rsidR="002E6ECE" w:rsidRPr="00C10D6B" w:rsidRDefault="002E6ECE" w:rsidP="00C10D6B">
      <w:pPr>
        <w:pStyle w:val="ListParagraph"/>
        <w:numPr>
          <w:ilvl w:val="1"/>
          <w:numId w:val="3"/>
        </w:numPr>
        <w:spacing w:after="0" w:line="240" w:lineRule="auto"/>
        <w:rPr>
          <w:rFonts w:ascii="URWGrotesk" w:hAnsi="URWGrotesk" w:cs="Calibri"/>
          <w:bCs/>
          <w:sz w:val="28"/>
          <w:szCs w:val="28"/>
        </w:rPr>
      </w:pPr>
      <w:r w:rsidRPr="00C10D6B">
        <w:rPr>
          <w:rFonts w:ascii="URWGrotesk" w:hAnsi="URWGrotesk" w:cs="Calibri"/>
          <w:bCs/>
          <w:sz w:val="28"/>
          <w:szCs w:val="28"/>
        </w:rPr>
        <w:t xml:space="preserve">On the </w:t>
      </w:r>
      <w:r w:rsidRPr="00C10D6B">
        <w:rPr>
          <w:rFonts w:ascii="URWGrotesk" w:hAnsi="URWGrotesk" w:cs="Calibri"/>
          <w:b/>
          <w:color w:val="FF0000"/>
          <w:sz w:val="28"/>
          <w:szCs w:val="28"/>
        </w:rPr>
        <w:t>Submissions</w:t>
      </w:r>
      <w:r w:rsidRPr="00C10D6B">
        <w:rPr>
          <w:rFonts w:ascii="URWGrotesk" w:hAnsi="URWGrotesk" w:cs="Calibri"/>
          <w:bCs/>
          <w:sz w:val="28"/>
          <w:szCs w:val="28"/>
        </w:rPr>
        <w:t xml:space="preserve"> page, hover over the three black dots.</w:t>
      </w:r>
    </w:p>
    <w:p w14:paraId="0FED9405" w14:textId="5F7ECFDD" w:rsidR="002E6ECE" w:rsidRPr="00C10D6B" w:rsidRDefault="002E6ECE" w:rsidP="00C10D6B">
      <w:pPr>
        <w:pStyle w:val="ListParagraph"/>
        <w:numPr>
          <w:ilvl w:val="1"/>
          <w:numId w:val="3"/>
        </w:numPr>
        <w:spacing w:after="0" w:line="240" w:lineRule="auto"/>
        <w:rPr>
          <w:rFonts w:ascii="URWGrotesk" w:hAnsi="URWGrotesk" w:cs="Calibri"/>
          <w:bCs/>
          <w:sz w:val="28"/>
          <w:szCs w:val="28"/>
        </w:rPr>
      </w:pPr>
      <w:r w:rsidRPr="00C10D6B">
        <w:rPr>
          <w:rFonts w:ascii="URWGrotesk" w:hAnsi="URWGrotesk" w:cs="Calibri"/>
          <w:bCs/>
          <w:sz w:val="28"/>
          <w:szCs w:val="28"/>
        </w:rPr>
        <w:t xml:space="preserve">Select </w:t>
      </w:r>
      <w:r w:rsidRPr="00C10D6B">
        <w:rPr>
          <w:rFonts w:ascii="URWGrotesk" w:hAnsi="URWGrotesk" w:cs="Calibri"/>
          <w:b/>
          <w:color w:val="FF0000"/>
          <w:sz w:val="28"/>
          <w:szCs w:val="28"/>
        </w:rPr>
        <w:t>Clone</w:t>
      </w:r>
      <w:r w:rsidRPr="00C10D6B">
        <w:rPr>
          <w:rFonts w:ascii="URWGrotesk" w:hAnsi="URWGrotesk" w:cs="Calibri"/>
          <w:bCs/>
          <w:sz w:val="28"/>
          <w:szCs w:val="28"/>
        </w:rPr>
        <w:t xml:space="preserve"> from the choices.</w:t>
      </w:r>
    </w:p>
    <w:p w14:paraId="61B68E22" w14:textId="3903CC5D" w:rsidR="002E6ECE" w:rsidRPr="00C10D6B" w:rsidRDefault="002E6ECE" w:rsidP="00C10D6B">
      <w:pPr>
        <w:pStyle w:val="ListParagraph"/>
        <w:numPr>
          <w:ilvl w:val="1"/>
          <w:numId w:val="3"/>
        </w:numPr>
        <w:spacing w:after="0" w:line="240" w:lineRule="auto"/>
        <w:rPr>
          <w:rFonts w:ascii="URWGrotesk" w:hAnsi="URWGrotesk" w:cs="Calibri"/>
          <w:b/>
          <w:sz w:val="28"/>
          <w:szCs w:val="28"/>
        </w:rPr>
      </w:pPr>
      <w:r w:rsidRPr="00C10D6B">
        <w:rPr>
          <w:rFonts w:ascii="URWGrotesk" w:hAnsi="URWGrotesk" w:cs="Calibri"/>
          <w:bCs/>
          <w:sz w:val="28"/>
          <w:szCs w:val="28"/>
        </w:rPr>
        <w:t xml:space="preserve">Go into the Submission that you </w:t>
      </w:r>
      <w:r w:rsidR="00627B99" w:rsidRPr="00C10D6B">
        <w:rPr>
          <w:rFonts w:ascii="URWGrotesk" w:hAnsi="URWGrotesk" w:cs="Calibri"/>
          <w:bCs/>
          <w:sz w:val="28"/>
          <w:szCs w:val="28"/>
        </w:rPr>
        <w:t xml:space="preserve">just cloned (copied) </w:t>
      </w:r>
      <w:r w:rsidR="00C10D6B">
        <w:rPr>
          <w:rFonts w:ascii="URWGrotesk" w:hAnsi="URWGrotesk" w:cs="Calibri"/>
          <w:bCs/>
          <w:sz w:val="28"/>
          <w:szCs w:val="28"/>
        </w:rPr>
        <w:t>and</w:t>
      </w:r>
      <w:r w:rsidR="000A4AA9" w:rsidRPr="00C10D6B">
        <w:rPr>
          <w:rFonts w:ascii="URWGrotesk" w:hAnsi="URWGrotesk" w:cs="Calibri"/>
          <w:bCs/>
          <w:sz w:val="28"/>
          <w:szCs w:val="28"/>
        </w:rPr>
        <w:t xml:space="preserve"> is open on the page</w:t>
      </w:r>
      <w:r w:rsidR="00627B99" w:rsidRPr="00C10D6B">
        <w:rPr>
          <w:rFonts w:ascii="URWGrotesk" w:hAnsi="URWGrotesk" w:cs="Calibri"/>
          <w:b/>
          <w:sz w:val="28"/>
          <w:szCs w:val="28"/>
        </w:rPr>
        <w:t>.</w:t>
      </w:r>
    </w:p>
    <w:p w14:paraId="7294094D" w14:textId="00360D64" w:rsidR="00A643DE" w:rsidRPr="00C10D6B" w:rsidRDefault="00627B99" w:rsidP="00C10D6B">
      <w:pPr>
        <w:pStyle w:val="ListParagraph"/>
        <w:numPr>
          <w:ilvl w:val="1"/>
          <w:numId w:val="3"/>
        </w:numPr>
        <w:spacing w:after="0" w:line="240" w:lineRule="auto"/>
        <w:rPr>
          <w:rFonts w:ascii="URWGrotesk" w:hAnsi="URWGrotesk" w:cs="Calibri"/>
          <w:bCs/>
          <w:sz w:val="28"/>
          <w:szCs w:val="28"/>
        </w:rPr>
      </w:pPr>
      <w:r w:rsidRPr="00C10D6B">
        <w:rPr>
          <w:rFonts w:ascii="URWGrotesk" w:hAnsi="URWGrotesk" w:cs="Calibri"/>
          <w:bCs/>
          <w:sz w:val="28"/>
          <w:szCs w:val="28"/>
        </w:rPr>
        <w:t xml:space="preserve">Edit the Submission </w:t>
      </w:r>
      <w:r w:rsidR="00A643DE" w:rsidRPr="00C10D6B">
        <w:rPr>
          <w:rFonts w:ascii="URWGrotesk" w:hAnsi="URWGrotesk" w:cs="Calibri"/>
          <w:b/>
          <w:sz w:val="28"/>
          <w:szCs w:val="28"/>
        </w:rPr>
        <w:t>Name</w:t>
      </w:r>
      <w:r w:rsidR="00A643DE" w:rsidRPr="00C10D6B">
        <w:rPr>
          <w:rFonts w:ascii="URWGrotesk" w:hAnsi="URWGrotesk" w:cs="Calibri"/>
          <w:bCs/>
          <w:sz w:val="28"/>
          <w:szCs w:val="28"/>
        </w:rPr>
        <w:t xml:space="preserve"> </w:t>
      </w:r>
      <w:r w:rsidRPr="00C10D6B">
        <w:rPr>
          <w:rFonts w:ascii="URWGrotesk" w:hAnsi="URWGrotesk" w:cs="Calibri"/>
          <w:bCs/>
          <w:sz w:val="28"/>
          <w:szCs w:val="28"/>
        </w:rPr>
        <w:t xml:space="preserve">by </w:t>
      </w:r>
      <w:r w:rsidRPr="00C10D6B">
        <w:rPr>
          <w:rFonts w:ascii="URWGrotesk" w:hAnsi="URWGrotesk" w:cs="Calibri"/>
          <w:b/>
          <w:color w:val="FF0000"/>
          <w:sz w:val="28"/>
          <w:szCs w:val="28"/>
        </w:rPr>
        <w:t>removing the words “C</w:t>
      </w:r>
      <w:r w:rsidR="00C63639">
        <w:rPr>
          <w:rFonts w:ascii="URWGrotesk" w:hAnsi="URWGrotesk" w:cs="Calibri"/>
          <w:b/>
          <w:color w:val="FF0000"/>
          <w:sz w:val="28"/>
          <w:szCs w:val="28"/>
        </w:rPr>
        <w:t>lone</w:t>
      </w:r>
      <w:r w:rsidRPr="00C10D6B">
        <w:rPr>
          <w:rFonts w:ascii="URWGrotesk" w:hAnsi="URWGrotesk" w:cs="Calibri"/>
          <w:b/>
          <w:color w:val="FF0000"/>
          <w:sz w:val="28"/>
          <w:szCs w:val="28"/>
        </w:rPr>
        <w:t xml:space="preserve"> of”</w:t>
      </w:r>
      <w:r w:rsidRPr="00C10D6B">
        <w:rPr>
          <w:rFonts w:ascii="URWGrotesk" w:hAnsi="URWGrotesk" w:cs="Calibri"/>
          <w:bCs/>
          <w:color w:val="FF0000"/>
          <w:sz w:val="28"/>
          <w:szCs w:val="28"/>
        </w:rPr>
        <w:t xml:space="preserve"> </w:t>
      </w:r>
      <w:r w:rsidRPr="00C10D6B">
        <w:rPr>
          <w:rFonts w:ascii="URWGrotesk" w:hAnsi="URWGrotesk" w:cs="Calibri"/>
          <w:bCs/>
          <w:sz w:val="28"/>
          <w:szCs w:val="28"/>
        </w:rPr>
        <w:t xml:space="preserve">in front of the </w:t>
      </w:r>
      <w:r w:rsidRPr="00C10D6B">
        <w:rPr>
          <w:rFonts w:ascii="URWGrotesk" w:hAnsi="URWGrotesk" w:cs="Calibri"/>
          <w:b/>
          <w:sz w:val="28"/>
          <w:szCs w:val="28"/>
        </w:rPr>
        <w:t>Name</w:t>
      </w:r>
      <w:r w:rsidR="00A643DE" w:rsidRPr="00C10D6B">
        <w:rPr>
          <w:rFonts w:ascii="URWGrotesk" w:hAnsi="URWGrotesk" w:cs="Calibri"/>
          <w:bCs/>
          <w:sz w:val="28"/>
          <w:szCs w:val="28"/>
        </w:rPr>
        <w:t>.</w:t>
      </w:r>
    </w:p>
    <w:p w14:paraId="12DB385B" w14:textId="4628A3AD" w:rsidR="00627B99" w:rsidRPr="00C10D6B" w:rsidRDefault="00A643DE" w:rsidP="00C10D6B">
      <w:pPr>
        <w:pStyle w:val="ListParagraph"/>
        <w:numPr>
          <w:ilvl w:val="1"/>
          <w:numId w:val="3"/>
        </w:numPr>
        <w:spacing w:after="0" w:line="240" w:lineRule="auto"/>
        <w:rPr>
          <w:rFonts w:ascii="URWGrotesk" w:hAnsi="URWGrotesk" w:cs="Calibri"/>
          <w:bCs/>
          <w:sz w:val="28"/>
          <w:szCs w:val="28"/>
        </w:rPr>
      </w:pPr>
      <w:r w:rsidRPr="00C10D6B">
        <w:rPr>
          <w:rFonts w:ascii="URWGrotesk" w:hAnsi="URWGrotesk" w:cs="Calibri"/>
          <w:bCs/>
          <w:sz w:val="28"/>
          <w:szCs w:val="28"/>
        </w:rPr>
        <w:t xml:space="preserve">Edit </w:t>
      </w:r>
      <w:r w:rsidR="009E3CD0" w:rsidRPr="00C10D6B">
        <w:rPr>
          <w:rFonts w:ascii="URWGrotesk" w:hAnsi="URWGrotesk" w:cs="Calibri"/>
          <w:bCs/>
          <w:sz w:val="28"/>
          <w:szCs w:val="28"/>
        </w:rPr>
        <w:t xml:space="preserve">any </w:t>
      </w:r>
      <w:r w:rsidRPr="00C10D6B">
        <w:rPr>
          <w:rFonts w:ascii="URWGrotesk" w:hAnsi="URWGrotesk" w:cs="Calibri"/>
          <w:bCs/>
          <w:sz w:val="28"/>
          <w:szCs w:val="28"/>
        </w:rPr>
        <w:t>other</w:t>
      </w:r>
      <w:r w:rsidR="00627B99" w:rsidRPr="00C10D6B">
        <w:rPr>
          <w:rFonts w:ascii="URWGrotesk" w:hAnsi="URWGrotesk" w:cs="Calibri"/>
          <w:bCs/>
          <w:sz w:val="28"/>
          <w:szCs w:val="28"/>
        </w:rPr>
        <w:t xml:space="preserve"> exam information </w:t>
      </w:r>
      <w:r w:rsidRPr="00C10D6B">
        <w:rPr>
          <w:rFonts w:ascii="URWGrotesk" w:hAnsi="URWGrotesk" w:cs="Calibri"/>
          <w:bCs/>
          <w:sz w:val="28"/>
          <w:szCs w:val="28"/>
        </w:rPr>
        <w:t xml:space="preserve">by scrolling through each section and changing the information </w:t>
      </w:r>
      <w:r w:rsidR="009E3CD0" w:rsidRPr="00C10D6B">
        <w:rPr>
          <w:rFonts w:ascii="URWGrotesk" w:hAnsi="URWGrotesk" w:cs="Calibri"/>
          <w:bCs/>
          <w:sz w:val="28"/>
          <w:szCs w:val="28"/>
        </w:rPr>
        <w:t>as needed</w:t>
      </w:r>
      <w:r w:rsidR="00627B99" w:rsidRPr="00C10D6B">
        <w:rPr>
          <w:rFonts w:ascii="URWGrotesk" w:hAnsi="URWGrotesk" w:cs="Calibri"/>
          <w:bCs/>
          <w:sz w:val="28"/>
          <w:szCs w:val="28"/>
        </w:rPr>
        <w:t>.</w:t>
      </w:r>
    </w:p>
    <w:p w14:paraId="5FF4FBC5" w14:textId="544D07F0" w:rsidR="000A4AA9" w:rsidRDefault="000A4AA9" w:rsidP="000A4AA9">
      <w:pPr>
        <w:spacing w:after="0" w:line="240" w:lineRule="auto"/>
        <w:rPr>
          <w:rFonts w:ascii="URWGrotesk" w:hAnsi="URWGrotesk" w:cs="Calibri"/>
          <w:b/>
          <w:color w:val="FF0000"/>
          <w:sz w:val="28"/>
          <w:szCs w:val="28"/>
        </w:rPr>
      </w:pPr>
      <w:r w:rsidRPr="009F5FB4">
        <w:rPr>
          <w:rFonts w:ascii="URWGrotesk" w:hAnsi="URWGrotesk" w:cs="Calibri"/>
          <w:b/>
          <w:color w:val="FF0000"/>
          <w:sz w:val="28"/>
          <w:szCs w:val="28"/>
        </w:rPr>
        <w:t xml:space="preserve">CLICK SUBMIT OR SUBMIT AND PRINT </w:t>
      </w:r>
    </w:p>
    <w:p w14:paraId="2A366ED6" w14:textId="77777777" w:rsidR="00A404B0" w:rsidRDefault="00A404B0" w:rsidP="000A4AA9">
      <w:pPr>
        <w:spacing w:after="0" w:line="240" w:lineRule="auto"/>
        <w:rPr>
          <w:rFonts w:ascii="URWGrotesk" w:hAnsi="URWGrotesk" w:cs="Calibri"/>
          <w:b/>
          <w:color w:val="FF0000"/>
          <w:sz w:val="28"/>
          <w:szCs w:val="28"/>
        </w:rPr>
      </w:pPr>
    </w:p>
    <w:p w14:paraId="55627033" w14:textId="491E1D3A" w:rsidR="001000C2" w:rsidRPr="00593232" w:rsidRDefault="001000C2" w:rsidP="00D416A7">
      <w:pPr>
        <w:spacing w:after="0" w:line="240" w:lineRule="auto"/>
        <w:rPr>
          <w:rFonts w:ascii="URWGrotesk" w:hAnsi="URWGrotesk" w:cs="Calibri"/>
          <w:b/>
          <w:sz w:val="28"/>
          <w:szCs w:val="28"/>
        </w:rPr>
      </w:pPr>
      <w:r w:rsidRPr="00593232">
        <w:rPr>
          <w:rFonts w:ascii="URWGrotesk" w:hAnsi="URWGrotesk" w:cs="Calibri"/>
          <w:b/>
          <w:sz w:val="28"/>
          <w:szCs w:val="28"/>
        </w:rPr>
        <w:t>If you have any questions, please contact the Testing Center at 402.554.4800 or unotestingcenter@unomaha.edu</w:t>
      </w:r>
    </w:p>
    <w:sectPr w:rsidR="001000C2" w:rsidRPr="00593232" w:rsidSect="00DC50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RWGrotesk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D98"/>
    <w:multiLevelType w:val="hybridMultilevel"/>
    <w:tmpl w:val="59CA0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9CBDB0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10EF8"/>
    <w:multiLevelType w:val="hybridMultilevel"/>
    <w:tmpl w:val="F116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672E1"/>
    <w:multiLevelType w:val="hybridMultilevel"/>
    <w:tmpl w:val="D1729F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96025">
    <w:abstractNumId w:val="0"/>
  </w:num>
  <w:num w:numId="2" w16cid:durableId="2096825521">
    <w:abstractNumId w:val="1"/>
  </w:num>
  <w:num w:numId="3" w16cid:durableId="167294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6B"/>
    <w:rsid w:val="00057A6B"/>
    <w:rsid w:val="000A4AA9"/>
    <w:rsid w:val="000C4CD9"/>
    <w:rsid w:val="001000C2"/>
    <w:rsid w:val="001B11AC"/>
    <w:rsid w:val="00251FBA"/>
    <w:rsid w:val="002E6ECE"/>
    <w:rsid w:val="003F4F6E"/>
    <w:rsid w:val="004C322E"/>
    <w:rsid w:val="00580ACB"/>
    <w:rsid w:val="00593232"/>
    <w:rsid w:val="00627B99"/>
    <w:rsid w:val="00683511"/>
    <w:rsid w:val="006C45A6"/>
    <w:rsid w:val="00904725"/>
    <w:rsid w:val="009254E3"/>
    <w:rsid w:val="009E3CD0"/>
    <w:rsid w:val="009F5FB4"/>
    <w:rsid w:val="00A404B0"/>
    <w:rsid w:val="00A643DE"/>
    <w:rsid w:val="00B11EC0"/>
    <w:rsid w:val="00B57195"/>
    <w:rsid w:val="00C10D6B"/>
    <w:rsid w:val="00C63639"/>
    <w:rsid w:val="00C72E3E"/>
    <w:rsid w:val="00D34099"/>
    <w:rsid w:val="00D362AF"/>
    <w:rsid w:val="00D416A7"/>
    <w:rsid w:val="00DC50F2"/>
    <w:rsid w:val="00DD56AD"/>
    <w:rsid w:val="00DD791A"/>
    <w:rsid w:val="00E244B5"/>
    <w:rsid w:val="00E40ACC"/>
    <w:rsid w:val="00E52F8B"/>
    <w:rsid w:val="00E61D5B"/>
    <w:rsid w:val="00EB3D97"/>
    <w:rsid w:val="00F801C6"/>
    <w:rsid w:val="00F80F7E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F1D9"/>
  <w15:chartTrackingRefBased/>
  <w15:docId w15:val="{F657E1D0-8F07-4FAC-B5B0-92205947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A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2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4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2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sterblast.com/unomaha/professor/login" TargetMode="External"/><Relationship Id="rId5" Type="http://schemas.openxmlformats.org/officeDocument/2006/relationships/hyperlink" Target="https://www.registerblast.com/unomaha/professor/enr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Golka</dc:creator>
  <cp:keywords/>
  <dc:description/>
  <cp:lastModifiedBy>UNO Testing Secure</cp:lastModifiedBy>
  <cp:revision>2</cp:revision>
  <cp:lastPrinted>2022-05-17T17:53:00Z</cp:lastPrinted>
  <dcterms:created xsi:type="dcterms:W3CDTF">2022-10-12T13:39:00Z</dcterms:created>
  <dcterms:modified xsi:type="dcterms:W3CDTF">2022-10-12T13:39:00Z</dcterms:modified>
</cp:coreProperties>
</file>