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02001" w14:textId="77777777" w:rsidR="00DD73D7" w:rsidRDefault="003912C4" w:rsidP="00634C2F">
      <w:pPr>
        <w:rPr>
          <w:rFonts w:ascii="URWGroteskMed" w:hAnsi="URWGroteskMed"/>
        </w:rPr>
      </w:pPr>
      <w:r w:rsidRPr="003912C4">
        <w:rPr>
          <w:rFonts w:ascii="URWGroteskMed" w:hAnsi="URWGroteskMed"/>
        </w:rPr>
        <w:t>200</w:t>
      </w:r>
      <w:r w:rsidR="0068419F">
        <w:rPr>
          <w:rFonts w:ascii="URWGroteskMed" w:hAnsi="URWGroteskMed"/>
        </w:rPr>
        <w:t>7-2014</w:t>
      </w:r>
      <w:r w:rsidRPr="003912C4">
        <w:rPr>
          <w:rFonts w:ascii="URWGroteskMed" w:hAnsi="URWGroteskMed"/>
        </w:rPr>
        <w:t xml:space="preserve"> </w:t>
      </w:r>
      <w:r w:rsidR="00DD73D7">
        <w:rPr>
          <w:rFonts w:ascii="URWGroteskMed" w:hAnsi="URWGroteskMed"/>
        </w:rPr>
        <w:t xml:space="preserve">UNIVERSITY OF NEBRASKA AT OMAHA </w:t>
      </w:r>
    </w:p>
    <w:p w14:paraId="03C81D5B" w14:textId="1A743E1E" w:rsidR="00634C2F" w:rsidRPr="003912C4" w:rsidRDefault="00634C2F" w:rsidP="00634C2F">
      <w:pPr>
        <w:rPr>
          <w:rFonts w:ascii="URWGroteskMed" w:hAnsi="URWGroteskMed"/>
        </w:rPr>
      </w:pPr>
      <w:r w:rsidRPr="003912C4">
        <w:rPr>
          <w:rFonts w:ascii="URWGroteskMed" w:hAnsi="URWGroteskMed"/>
        </w:rPr>
        <w:t xml:space="preserve">PRESS RELEASES RELATING TO </w:t>
      </w:r>
      <w:bookmarkStart w:id="0" w:name="_GoBack"/>
      <w:bookmarkEnd w:id="0"/>
      <w:r w:rsidRPr="003912C4">
        <w:rPr>
          <w:rFonts w:ascii="URWGroteskMed" w:hAnsi="URWGroteskMed"/>
        </w:rPr>
        <w:t>COMMUNITY ENGAGEMENT/SERVICE</w:t>
      </w:r>
    </w:p>
    <w:p w14:paraId="1FDA7249" w14:textId="77777777" w:rsidR="004D43E0" w:rsidRDefault="004D43E0" w:rsidP="00634C2F">
      <w:pPr>
        <w:rPr>
          <w:rFonts w:ascii="URWGroteskLig" w:hAnsi="URWGroteskLig"/>
        </w:rPr>
      </w:pPr>
    </w:p>
    <w:p w14:paraId="361AEFA4" w14:textId="77777777" w:rsidR="00634C2F" w:rsidRDefault="00634C2F" w:rsidP="00634C2F">
      <w:pPr>
        <w:rPr>
          <w:rFonts w:ascii="URWGroteskLig" w:hAnsi="URWGroteskLig"/>
        </w:rPr>
      </w:pPr>
    </w:p>
    <w:p w14:paraId="0A34B4F3" w14:textId="77777777" w:rsidR="0068419F" w:rsidRPr="003912C4" w:rsidRDefault="0068419F" w:rsidP="0068419F">
      <w:pPr>
        <w:rPr>
          <w:rFonts w:ascii="URWGroteskReg" w:hAnsi="URWGroteskReg"/>
          <w:iCs/>
        </w:rPr>
      </w:pPr>
      <w:r w:rsidRPr="003912C4">
        <w:rPr>
          <w:rFonts w:ascii="URWGroteskReg" w:hAnsi="URWGroteskReg"/>
          <w:iCs/>
        </w:rPr>
        <w:t>OCTOBER 2007</w:t>
      </w:r>
    </w:p>
    <w:p w14:paraId="230E85A7" w14:textId="77777777" w:rsidR="0068419F" w:rsidRPr="004D43E0" w:rsidRDefault="0068419F" w:rsidP="0068419F">
      <w:pPr>
        <w:rPr>
          <w:rFonts w:ascii="URWGroteskMed" w:hAnsi="URWGroteskMed"/>
        </w:rPr>
      </w:pPr>
    </w:p>
    <w:p w14:paraId="7F2A140F" w14:textId="77777777" w:rsidR="0068419F" w:rsidRPr="001A5274" w:rsidRDefault="0068419F" w:rsidP="0068419F">
      <w:pPr>
        <w:rPr>
          <w:rFonts w:ascii="URWGroteskLig" w:hAnsi="URWGroteskLig"/>
        </w:rPr>
      </w:pPr>
      <w:r w:rsidRPr="001A5274">
        <w:rPr>
          <w:rFonts w:ascii="URWGroteskLig" w:hAnsi="URWGroteskLig"/>
          <w:bCs/>
        </w:rPr>
        <w:t>OLLAS Honored for Work Among Nebraska's Hispanics, Latinos</w:t>
      </w:r>
    </w:p>
    <w:p w14:paraId="0C506CBA" w14:textId="77777777" w:rsidR="0068419F" w:rsidRPr="001A5274" w:rsidRDefault="0068419F" w:rsidP="0068419F">
      <w:pPr>
        <w:rPr>
          <w:rFonts w:ascii="URWGroteskLig" w:hAnsi="URWGroteskLig"/>
        </w:rPr>
      </w:pPr>
      <w:hyperlink r:id="rId5" w:history="1">
        <w:r w:rsidRPr="001A5274">
          <w:rPr>
            <w:rStyle w:val="Hyperlink"/>
            <w:rFonts w:ascii="URWGroteskLig" w:hAnsi="URWGroteskLig"/>
          </w:rPr>
          <w:t>http://www.unomaha.edu/news/releases/2007/10/12_ollasaward.php</w:t>
        </w:r>
      </w:hyperlink>
    </w:p>
    <w:p w14:paraId="0467D6FE" w14:textId="77777777" w:rsidR="0068419F" w:rsidRPr="001A5274" w:rsidRDefault="0068419F" w:rsidP="0068419F">
      <w:pPr>
        <w:rPr>
          <w:rFonts w:ascii="URWGroteskLig" w:hAnsi="URWGroteskLig"/>
          <w:bCs/>
        </w:rPr>
      </w:pPr>
    </w:p>
    <w:p w14:paraId="1EAF8353" w14:textId="77777777" w:rsidR="0068419F" w:rsidRPr="001A5274" w:rsidRDefault="0068419F" w:rsidP="0068419F">
      <w:pPr>
        <w:rPr>
          <w:rFonts w:ascii="URWGroteskLig" w:hAnsi="URWGroteskLig"/>
        </w:rPr>
      </w:pPr>
      <w:r w:rsidRPr="001A5274">
        <w:rPr>
          <w:rFonts w:ascii="URWGroteskLig" w:hAnsi="URWGroteskLig"/>
          <w:bCs/>
        </w:rPr>
        <w:t>UNO to Host "By The People" Discussions About Immigration for NET Television Special</w:t>
      </w:r>
    </w:p>
    <w:p w14:paraId="4E4DD1B5" w14:textId="77777777" w:rsidR="0068419F" w:rsidRPr="001A5274" w:rsidRDefault="0068419F" w:rsidP="0068419F">
      <w:pPr>
        <w:rPr>
          <w:rFonts w:ascii="URWGroteskLig" w:hAnsi="URWGroteskLig"/>
        </w:rPr>
      </w:pPr>
      <w:hyperlink r:id="rId6" w:history="1">
        <w:r w:rsidRPr="001A5274">
          <w:rPr>
            <w:rStyle w:val="Hyperlink"/>
            <w:rFonts w:ascii="URWGroteskLig" w:hAnsi="URWGroteskLig"/>
          </w:rPr>
          <w:t>http://www.unomaha.edu/news/releases/2007/10/02_bythepeople.php</w:t>
        </w:r>
      </w:hyperlink>
    </w:p>
    <w:p w14:paraId="1A72DC55" w14:textId="77777777" w:rsidR="0068419F" w:rsidRPr="004D43E0" w:rsidRDefault="0068419F" w:rsidP="0068419F">
      <w:pPr>
        <w:rPr>
          <w:rFonts w:ascii="URWGroteskLig" w:hAnsi="URWGroteskLig"/>
        </w:rPr>
      </w:pPr>
      <w:r w:rsidRPr="004D43E0">
        <w:rPr>
          <w:rFonts w:ascii="URWGroteskLig" w:hAnsi="URWGroteskLig"/>
        </w:rPr>
        <w:t> </w:t>
      </w:r>
    </w:p>
    <w:p w14:paraId="437B589C" w14:textId="77777777" w:rsidR="0068419F" w:rsidRDefault="0068419F" w:rsidP="0068419F">
      <w:pPr>
        <w:rPr>
          <w:rFonts w:ascii="URWGroteskMed" w:hAnsi="URWGroteskMed"/>
          <w:iCs/>
        </w:rPr>
      </w:pPr>
    </w:p>
    <w:p w14:paraId="6E032732" w14:textId="77777777" w:rsidR="0068419F" w:rsidRPr="003912C4" w:rsidRDefault="0068419F" w:rsidP="0068419F">
      <w:pPr>
        <w:rPr>
          <w:rFonts w:ascii="URWGroteskReg" w:hAnsi="URWGroteskReg"/>
          <w:iCs/>
        </w:rPr>
      </w:pPr>
      <w:r w:rsidRPr="003912C4">
        <w:rPr>
          <w:rFonts w:ascii="URWGroteskReg" w:hAnsi="URWGroteskReg"/>
          <w:iCs/>
        </w:rPr>
        <w:t>NOVEMBER 2007</w:t>
      </w:r>
    </w:p>
    <w:p w14:paraId="0A0390CB" w14:textId="77777777" w:rsidR="0068419F" w:rsidRPr="004D43E0" w:rsidRDefault="0068419F" w:rsidP="0068419F">
      <w:pPr>
        <w:rPr>
          <w:rFonts w:ascii="URWGroteskMed" w:hAnsi="URWGroteskMed"/>
        </w:rPr>
      </w:pPr>
    </w:p>
    <w:p w14:paraId="45D67750" w14:textId="77777777" w:rsidR="0068419F" w:rsidRPr="001A5274" w:rsidRDefault="0068419F" w:rsidP="0068419F">
      <w:pPr>
        <w:rPr>
          <w:rFonts w:ascii="URWGroteskLig" w:hAnsi="URWGroteskLig"/>
        </w:rPr>
      </w:pPr>
      <w:r w:rsidRPr="001A5274">
        <w:rPr>
          <w:rFonts w:ascii="URWGroteskLig" w:hAnsi="URWGroteskLig"/>
          <w:bCs/>
        </w:rPr>
        <w:t>UNO CPACS Faculty Helps City, OPS and Sherwood Foundation with Middle School Initiative</w:t>
      </w:r>
    </w:p>
    <w:p w14:paraId="4FAC2169" w14:textId="77777777" w:rsidR="0068419F" w:rsidRPr="001A5274" w:rsidRDefault="0068419F" w:rsidP="0068419F">
      <w:pPr>
        <w:rPr>
          <w:rFonts w:ascii="URWGroteskLig" w:hAnsi="URWGroteskLig"/>
        </w:rPr>
      </w:pPr>
      <w:hyperlink r:id="rId7" w:history="1">
        <w:r w:rsidRPr="001A5274">
          <w:rPr>
            <w:rStyle w:val="Hyperlink"/>
            <w:rFonts w:ascii="URWGroteskLig" w:hAnsi="URWGroteskLig"/>
          </w:rPr>
          <w:t>http://www.unomaha.edu/news/releases/2007/11/21_cpacsgrant.php</w:t>
        </w:r>
      </w:hyperlink>
    </w:p>
    <w:p w14:paraId="198AA1D2" w14:textId="77777777" w:rsidR="0068419F" w:rsidRPr="001A5274" w:rsidRDefault="0068419F" w:rsidP="0068419F">
      <w:pPr>
        <w:rPr>
          <w:rFonts w:ascii="URWGroteskLig" w:hAnsi="URWGroteskLig"/>
          <w:bCs/>
        </w:rPr>
      </w:pPr>
    </w:p>
    <w:p w14:paraId="766EC59C" w14:textId="77777777" w:rsidR="0068419F" w:rsidRPr="001A5274" w:rsidRDefault="0068419F" w:rsidP="0068419F">
      <w:pPr>
        <w:rPr>
          <w:rFonts w:ascii="URWGroteskLig" w:hAnsi="URWGroteskLig"/>
        </w:rPr>
      </w:pPr>
      <w:r w:rsidRPr="001A5274">
        <w:rPr>
          <w:rFonts w:ascii="URWGroteskLig" w:hAnsi="URWGroteskLig"/>
          <w:bCs/>
        </w:rPr>
        <w:t>UNO Students Collecting Books, Toys for Refugee, Immigrant Children</w:t>
      </w:r>
    </w:p>
    <w:p w14:paraId="129FE716" w14:textId="77777777" w:rsidR="0068419F" w:rsidRPr="001A5274" w:rsidRDefault="0068419F" w:rsidP="0068419F">
      <w:pPr>
        <w:rPr>
          <w:rFonts w:ascii="URWGroteskLig" w:hAnsi="URWGroteskLig"/>
        </w:rPr>
      </w:pPr>
      <w:hyperlink r:id="rId8" w:history="1">
        <w:r w:rsidRPr="001A5274">
          <w:rPr>
            <w:rStyle w:val="Hyperlink"/>
            <w:rFonts w:ascii="URWGroteskLig" w:hAnsi="URWGroteskLig"/>
          </w:rPr>
          <w:t>http://www.unomaha.edu/news/releases/2007/11/08_bookdrive.php</w:t>
        </w:r>
      </w:hyperlink>
    </w:p>
    <w:p w14:paraId="1B7102BF" w14:textId="77777777" w:rsidR="0068419F" w:rsidRPr="004D43E0" w:rsidRDefault="0068419F" w:rsidP="0068419F">
      <w:pPr>
        <w:rPr>
          <w:rFonts w:ascii="URWGroteskLig" w:hAnsi="URWGroteskLig"/>
        </w:rPr>
      </w:pPr>
      <w:r w:rsidRPr="004D43E0">
        <w:rPr>
          <w:rFonts w:ascii="URWGroteskLig" w:hAnsi="URWGroteskLig"/>
        </w:rPr>
        <w:t> </w:t>
      </w:r>
    </w:p>
    <w:p w14:paraId="5983255D" w14:textId="77777777" w:rsidR="0068419F" w:rsidRDefault="0068419F" w:rsidP="0068419F">
      <w:pPr>
        <w:rPr>
          <w:rFonts w:ascii="URWGroteskMed" w:hAnsi="URWGroteskMed"/>
          <w:iCs/>
        </w:rPr>
      </w:pPr>
    </w:p>
    <w:p w14:paraId="173D41AC" w14:textId="77777777" w:rsidR="0068419F" w:rsidRPr="003912C4" w:rsidRDefault="0068419F" w:rsidP="0068419F">
      <w:pPr>
        <w:rPr>
          <w:rFonts w:ascii="URWGroteskReg" w:hAnsi="URWGroteskReg"/>
        </w:rPr>
      </w:pPr>
      <w:r w:rsidRPr="003912C4">
        <w:rPr>
          <w:rFonts w:ascii="URWGroteskReg" w:hAnsi="URWGroteskReg"/>
          <w:iCs/>
        </w:rPr>
        <w:t>DECEMBER 2007</w:t>
      </w:r>
    </w:p>
    <w:p w14:paraId="240D11A4" w14:textId="77777777" w:rsidR="0068419F" w:rsidRPr="001A5274" w:rsidRDefault="0068419F" w:rsidP="0068419F">
      <w:pPr>
        <w:rPr>
          <w:rFonts w:ascii="URWGroteskLig" w:hAnsi="URWGroteskLig"/>
          <w:bCs/>
        </w:rPr>
      </w:pPr>
    </w:p>
    <w:p w14:paraId="246A9639" w14:textId="77777777" w:rsidR="0068419F" w:rsidRPr="001A5274" w:rsidRDefault="0068419F" w:rsidP="0068419F">
      <w:pPr>
        <w:rPr>
          <w:rFonts w:ascii="URWGroteskLig" w:hAnsi="URWGroteskLig"/>
        </w:rPr>
      </w:pPr>
      <w:r w:rsidRPr="001A5274">
        <w:rPr>
          <w:rFonts w:ascii="URWGroteskLig" w:hAnsi="URWGroteskLig"/>
          <w:bCs/>
        </w:rPr>
        <w:t>Service Learning Academy Earns Carter Grants for Campus-Community Collaboration</w:t>
      </w:r>
    </w:p>
    <w:p w14:paraId="2811D3C9" w14:textId="77777777" w:rsidR="0068419F" w:rsidRPr="001A5274" w:rsidRDefault="0068419F" w:rsidP="0068419F">
      <w:pPr>
        <w:rPr>
          <w:rFonts w:ascii="URWGroteskLig" w:hAnsi="URWGroteskLig"/>
        </w:rPr>
      </w:pPr>
      <w:hyperlink r:id="rId9" w:history="1">
        <w:r w:rsidRPr="001A5274">
          <w:rPr>
            <w:rStyle w:val="Hyperlink"/>
            <w:rFonts w:ascii="URWGroteskLig" w:hAnsi="URWGroteskLig"/>
          </w:rPr>
          <w:t>http://www.unomaha.edu/news/releases/2007/12/13_carter.php</w:t>
        </w:r>
      </w:hyperlink>
    </w:p>
    <w:p w14:paraId="4EF6A002" w14:textId="77777777" w:rsidR="0068419F" w:rsidRPr="001A5274" w:rsidRDefault="0068419F" w:rsidP="0068419F">
      <w:pPr>
        <w:rPr>
          <w:rFonts w:ascii="URWGroteskLig" w:hAnsi="URWGroteskLig"/>
        </w:rPr>
      </w:pPr>
    </w:p>
    <w:p w14:paraId="66654C55" w14:textId="77777777" w:rsidR="0068419F" w:rsidRPr="001A5274" w:rsidRDefault="0068419F" w:rsidP="0068419F">
      <w:pPr>
        <w:rPr>
          <w:rFonts w:ascii="URWGroteskLig" w:hAnsi="URWGroteskLig"/>
        </w:rPr>
      </w:pPr>
      <w:r w:rsidRPr="001A5274">
        <w:rPr>
          <w:rFonts w:ascii="URWGroteskLig" w:hAnsi="URWGroteskLig"/>
          <w:bCs/>
        </w:rPr>
        <w:t>UNO Counseling Services Available to the Public</w:t>
      </w:r>
    </w:p>
    <w:p w14:paraId="572E5063" w14:textId="77777777" w:rsidR="0068419F" w:rsidRPr="001A5274" w:rsidRDefault="0068419F" w:rsidP="0068419F">
      <w:pPr>
        <w:rPr>
          <w:rFonts w:ascii="URWGroteskLig" w:hAnsi="URWGroteskLig"/>
        </w:rPr>
      </w:pPr>
      <w:hyperlink r:id="rId10" w:history="1">
        <w:r w:rsidRPr="001A5274">
          <w:rPr>
            <w:rStyle w:val="Hyperlink"/>
            <w:rFonts w:ascii="URWGroteskLig" w:hAnsi="URWGroteskLig"/>
          </w:rPr>
          <w:t>http://www.unomaha.edu/news/releases/2007/12/06_counsel.php</w:t>
        </w:r>
      </w:hyperlink>
    </w:p>
    <w:p w14:paraId="44C97B18" w14:textId="77777777" w:rsidR="0068419F" w:rsidRDefault="0068419F" w:rsidP="009A40BA">
      <w:pPr>
        <w:rPr>
          <w:rFonts w:ascii="URWGroteskReg" w:hAnsi="URWGroteskReg"/>
          <w:iCs/>
        </w:rPr>
      </w:pPr>
    </w:p>
    <w:p w14:paraId="095730F7" w14:textId="77777777" w:rsidR="0068419F" w:rsidRDefault="0068419F" w:rsidP="009A40BA">
      <w:pPr>
        <w:rPr>
          <w:rFonts w:ascii="URWGroteskReg" w:hAnsi="URWGroteskReg"/>
          <w:iCs/>
        </w:rPr>
      </w:pPr>
    </w:p>
    <w:p w14:paraId="5FE57CED" w14:textId="77777777" w:rsidR="0068419F" w:rsidRDefault="0068419F" w:rsidP="0068419F">
      <w:pPr>
        <w:rPr>
          <w:rFonts w:ascii="URWGroteskReg" w:hAnsi="URWGroteskReg"/>
          <w:iCs/>
        </w:rPr>
      </w:pPr>
      <w:r w:rsidRPr="00376CD0">
        <w:rPr>
          <w:rFonts w:ascii="URWGroteskReg" w:hAnsi="URWGroteskReg"/>
          <w:iCs/>
        </w:rPr>
        <w:t>FEBRUARY 2008</w:t>
      </w:r>
    </w:p>
    <w:p w14:paraId="01F67B53" w14:textId="77777777" w:rsidR="0068419F" w:rsidRPr="00376CD0" w:rsidRDefault="0068419F" w:rsidP="0068419F">
      <w:pPr>
        <w:rPr>
          <w:rFonts w:ascii="URWGroteskReg" w:hAnsi="URWGroteskReg"/>
        </w:rPr>
      </w:pPr>
    </w:p>
    <w:p w14:paraId="67E5CFDB" w14:textId="77777777" w:rsidR="0068419F" w:rsidRPr="00376CD0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Seven Days of Service Projects Substantial Savings</w:t>
      </w:r>
    </w:p>
    <w:p w14:paraId="7663E0F2" w14:textId="77777777" w:rsidR="0068419F" w:rsidRPr="00376CD0" w:rsidRDefault="0068419F" w:rsidP="0068419F">
      <w:pPr>
        <w:rPr>
          <w:rFonts w:ascii="URWGroteskLig" w:hAnsi="URWGroteskLig"/>
        </w:rPr>
      </w:pPr>
      <w:hyperlink r:id="rId11" w:history="1">
        <w:r w:rsidRPr="00376CD0">
          <w:rPr>
            <w:rStyle w:val="Hyperlink"/>
            <w:rFonts w:ascii="URWGroteskLig" w:hAnsi="URWGroteskLig"/>
          </w:rPr>
          <w:t>http://www.unomaha.edu/news/releases/2008/02/19_sevendays.php</w:t>
        </w:r>
      </w:hyperlink>
    </w:p>
    <w:p w14:paraId="70B99354" w14:textId="77777777" w:rsidR="0068419F" w:rsidRDefault="0068419F" w:rsidP="0068419F">
      <w:pPr>
        <w:rPr>
          <w:rFonts w:ascii="URWGroteskLig" w:hAnsi="URWGroteskLig"/>
          <w:bCs/>
        </w:rPr>
      </w:pPr>
      <w:r w:rsidRPr="00376CD0">
        <w:rPr>
          <w:rFonts w:ascii="URWGroteskLig" w:hAnsi="URWGroteskLig"/>
        </w:rPr>
        <w:t> </w:t>
      </w:r>
      <w:r w:rsidRPr="00376CD0">
        <w:rPr>
          <w:rFonts w:ascii="URWGroteskLig" w:hAnsi="URWGroteskLig"/>
          <w:bCs/>
        </w:rPr>
        <w:t>    </w:t>
      </w:r>
    </w:p>
    <w:p w14:paraId="1A56019E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UNO Launches Certified Public Manager Program</w:t>
      </w:r>
    </w:p>
    <w:p w14:paraId="7088C6DD" w14:textId="77777777" w:rsidR="0068419F" w:rsidRPr="00376CD0" w:rsidRDefault="0068419F" w:rsidP="0068419F">
      <w:pPr>
        <w:rPr>
          <w:rFonts w:ascii="URWGroteskLig" w:hAnsi="URWGroteskLig"/>
        </w:rPr>
      </w:pPr>
      <w:hyperlink r:id="rId12" w:history="1">
        <w:r w:rsidRPr="00376CD0">
          <w:rPr>
            <w:rStyle w:val="Hyperlink"/>
            <w:rFonts w:ascii="URWGroteskLig" w:hAnsi="URWGroteskLig"/>
          </w:rPr>
          <w:t>http://www.unomaha.edu/news/releases/2008/02/11_cpm.php</w:t>
        </w:r>
      </w:hyperlink>
    </w:p>
    <w:p w14:paraId="4A41FC87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</w:rPr>
        <w:t> </w:t>
      </w:r>
    </w:p>
    <w:p w14:paraId="6081A4C7" w14:textId="77777777" w:rsidR="0068419F" w:rsidRDefault="0068419F" w:rsidP="0068419F">
      <w:pPr>
        <w:rPr>
          <w:rFonts w:ascii="URWGroteskLig" w:hAnsi="URWGroteskLig"/>
        </w:rPr>
      </w:pPr>
    </w:p>
    <w:p w14:paraId="482A170E" w14:textId="77777777" w:rsidR="0068419F" w:rsidRDefault="0068419F" w:rsidP="0068419F">
      <w:pPr>
        <w:rPr>
          <w:rFonts w:ascii="URWGroteskLig" w:hAnsi="URWGroteskLig"/>
        </w:rPr>
      </w:pPr>
    </w:p>
    <w:p w14:paraId="11C360F6" w14:textId="77777777" w:rsidR="0068419F" w:rsidRDefault="0068419F" w:rsidP="0068419F">
      <w:pPr>
        <w:rPr>
          <w:rFonts w:ascii="URWGroteskLig" w:hAnsi="URWGroteskLig"/>
        </w:rPr>
      </w:pPr>
    </w:p>
    <w:p w14:paraId="0F6B6DED" w14:textId="77777777" w:rsidR="0068419F" w:rsidRPr="00376CD0" w:rsidRDefault="0068419F" w:rsidP="0068419F">
      <w:pPr>
        <w:rPr>
          <w:rFonts w:ascii="URWGroteskLig" w:hAnsi="URWGroteskLig"/>
        </w:rPr>
      </w:pPr>
    </w:p>
    <w:p w14:paraId="689B490C" w14:textId="77777777" w:rsidR="0068419F" w:rsidRDefault="0068419F" w:rsidP="0068419F">
      <w:pPr>
        <w:rPr>
          <w:rFonts w:ascii="URWGroteskReg" w:hAnsi="URWGroteskReg"/>
          <w:iCs/>
        </w:rPr>
      </w:pPr>
      <w:r w:rsidRPr="00376CD0">
        <w:rPr>
          <w:rFonts w:ascii="URWGroteskReg" w:hAnsi="URWGroteskReg"/>
          <w:iCs/>
        </w:rPr>
        <w:lastRenderedPageBreak/>
        <w:t>MAY 2008</w:t>
      </w:r>
    </w:p>
    <w:p w14:paraId="284E3AA3" w14:textId="77777777" w:rsidR="0068419F" w:rsidRPr="00376CD0" w:rsidRDefault="0068419F" w:rsidP="0068419F">
      <w:pPr>
        <w:rPr>
          <w:rFonts w:ascii="URWGroteskReg" w:hAnsi="URWGroteskReg"/>
        </w:rPr>
      </w:pPr>
    </w:p>
    <w:p w14:paraId="5C2C3A8F" w14:textId="77777777" w:rsidR="0068419F" w:rsidRPr="00376CD0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UNO Group Travels to Peru for Education, Outreach</w:t>
      </w:r>
    </w:p>
    <w:p w14:paraId="27CF5465" w14:textId="77777777" w:rsidR="0068419F" w:rsidRPr="00376CD0" w:rsidRDefault="0068419F" w:rsidP="0068419F">
      <w:pPr>
        <w:rPr>
          <w:rFonts w:ascii="URWGroteskLig" w:hAnsi="URWGroteskLig"/>
        </w:rPr>
      </w:pPr>
      <w:hyperlink r:id="rId13" w:history="1">
        <w:r w:rsidRPr="00376CD0">
          <w:rPr>
            <w:rStyle w:val="Hyperlink"/>
            <w:rFonts w:ascii="URWGroteskLig" w:hAnsi="URWGroteskLig"/>
          </w:rPr>
          <w:t>http://www.unomaha.edu/news/releases/2008/05/21_peru.php</w:t>
        </w:r>
      </w:hyperlink>
    </w:p>
    <w:p w14:paraId="57E5755D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</w:rPr>
        <w:t> </w:t>
      </w:r>
    </w:p>
    <w:p w14:paraId="18D4665A" w14:textId="77777777" w:rsidR="0068419F" w:rsidRPr="00376CD0" w:rsidRDefault="0068419F" w:rsidP="0068419F">
      <w:pPr>
        <w:rPr>
          <w:rFonts w:ascii="URWGroteskLig" w:hAnsi="URWGroteskLig"/>
        </w:rPr>
      </w:pPr>
    </w:p>
    <w:p w14:paraId="27673DF3" w14:textId="77777777" w:rsidR="0068419F" w:rsidRDefault="0068419F" w:rsidP="0068419F">
      <w:pPr>
        <w:rPr>
          <w:rFonts w:ascii="URWGroteskReg" w:hAnsi="URWGroteskReg"/>
          <w:iCs/>
        </w:rPr>
      </w:pPr>
      <w:r w:rsidRPr="00376CD0">
        <w:rPr>
          <w:rFonts w:ascii="URWGroteskReg" w:hAnsi="URWGroteskReg"/>
          <w:iCs/>
        </w:rPr>
        <w:t>JUNE 2008</w:t>
      </w:r>
    </w:p>
    <w:p w14:paraId="3EC0500B" w14:textId="77777777" w:rsidR="0068419F" w:rsidRDefault="0068419F" w:rsidP="0068419F">
      <w:pPr>
        <w:rPr>
          <w:rFonts w:ascii="URWGroteskReg" w:hAnsi="URWGroteskReg"/>
        </w:rPr>
      </w:pPr>
    </w:p>
    <w:p w14:paraId="72CB9BBF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OLLAS, Film Streams Announce ‘Cinemateca’ Partnership</w:t>
      </w:r>
    </w:p>
    <w:p w14:paraId="0822E1DB" w14:textId="77777777" w:rsidR="0068419F" w:rsidRPr="00376CD0" w:rsidRDefault="0068419F" w:rsidP="0068419F">
      <w:pPr>
        <w:rPr>
          <w:rFonts w:ascii="URWGroteskLig" w:hAnsi="URWGroteskLig"/>
        </w:rPr>
      </w:pPr>
      <w:hyperlink r:id="rId14" w:history="1">
        <w:r w:rsidRPr="00376CD0">
          <w:rPr>
            <w:rStyle w:val="Hyperlink"/>
            <w:rFonts w:ascii="URWGroteskLig" w:hAnsi="URWGroteskLig"/>
          </w:rPr>
          <w:t>http://www.unomaha.edu/news/releases/2008/06/13_filmstreams.php</w:t>
        </w:r>
      </w:hyperlink>
    </w:p>
    <w:p w14:paraId="3D3F3E97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</w:rPr>
        <w:t> </w:t>
      </w:r>
    </w:p>
    <w:p w14:paraId="3E50EAE4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Omaha by Design, UNO Announce Strategic Partnership</w:t>
      </w:r>
    </w:p>
    <w:p w14:paraId="415003F8" w14:textId="77777777" w:rsidR="0068419F" w:rsidRPr="00376CD0" w:rsidRDefault="0068419F" w:rsidP="0068419F">
      <w:pPr>
        <w:rPr>
          <w:rFonts w:ascii="URWGroteskLig" w:hAnsi="URWGroteskLig"/>
        </w:rPr>
      </w:pPr>
      <w:hyperlink r:id="rId15" w:history="1">
        <w:r w:rsidRPr="00376CD0">
          <w:rPr>
            <w:rStyle w:val="Hyperlink"/>
            <w:rFonts w:ascii="URWGroteskLig" w:hAnsi="URWGroteskLig"/>
          </w:rPr>
          <w:t>http://www.unomaha.edu/news/releases/2008/06/10_design.php</w:t>
        </w:r>
      </w:hyperlink>
      <w:r w:rsidRPr="00376CD0">
        <w:rPr>
          <w:rFonts w:ascii="URWGroteskLig" w:hAnsi="URWGroteskLig"/>
        </w:rPr>
        <w:t> </w:t>
      </w:r>
    </w:p>
    <w:p w14:paraId="35B52473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</w:rPr>
        <w:t> </w:t>
      </w:r>
    </w:p>
    <w:p w14:paraId="01442413" w14:textId="77777777" w:rsidR="0068419F" w:rsidRPr="00376CD0" w:rsidRDefault="0068419F" w:rsidP="0068419F">
      <w:pPr>
        <w:rPr>
          <w:rFonts w:ascii="URWGroteskLig" w:hAnsi="URWGroteskLig"/>
        </w:rPr>
      </w:pPr>
    </w:p>
    <w:p w14:paraId="2E28ADA4" w14:textId="77777777" w:rsidR="0068419F" w:rsidRDefault="0068419F" w:rsidP="0068419F">
      <w:pPr>
        <w:rPr>
          <w:rFonts w:ascii="URWGroteskReg" w:hAnsi="URWGroteskReg"/>
          <w:iCs/>
        </w:rPr>
      </w:pPr>
      <w:r w:rsidRPr="00376CD0">
        <w:rPr>
          <w:rFonts w:ascii="URWGroteskReg" w:hAnsi="URWGroteskReg"/>
          <w:iCs/>
        </w:rPr>
        <w:t>AUGUST 2008</w:t>
      </w:r>
    </w:p>
    <w:p w14:paraId="699A4405" w14:textId="77777777" w:rsidR="0068419F" w:rsidRPr="00376CD0" w:rsidRDefault="0068419F" w:rsidP="0068419F">
      <w:pPr>
        <w:rPr>
          <w:rFonts w:ascii="URWGroteskReg" w:hAnsi="URWGroteskReg"/>
        </w:rPr>
      </w:pPr>
    </w:p>
    <w:p w14:paraId="5E30582E" w14:textId="77777777" w:rsidR="0068419F" w:rsidRPr="00376CD0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Sen. Nelson Secures Military Funding for UNO Program</w:t>
      </w:r>
    </w:p>
    <w:p w14:paraId="7FB3D57E" w14:textId="77777777" w:rsidR="0068419F" w:rsidRPr="00376CD0" w:rsidRDefault="0068419F" w:rsidP="0068419F">
      <w:pPr>
        <w:rPr>
          <w:rFonts w:ascii="URWGroteskLig" w:hAnsi="URWGroteskLig"/>
        </w:rPr>
      </w:pPr>
      <w:hyperlink r:id="rId16" w:history="1">
        <w:r w:rsidRPr="00376CD0">
          <w:rPr>
            <w:rStyle w:val="Hyperlink"/>
            <w:rFonts w:ascii="URWGroteskLig" w:hAnsi="URWGroteskLig"/>
          </w:rPr>
          <w:t>http://www.unomaha.edu/news/releases/2008/08/18_battlespace.php</w:t>
        </w:r>
      </w:hyperlink>
    </w:p>
    <w:p w14:paraId="31123B7C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</w:rPr>
        <w:t> </w:t>
      </w:r>
    </w:p>
    <w:p w14:paraId="2380CF80" w14:textId="77777777" w:rsidR="0068419F" w:rsidRPr="00376CD0" w:rsidRDefault="0068419F" w:rsidP="0068419F">
      <w:pPr>
        <w:rPr>
          <w:rFonts w:ascii="URWGroteskLig" w:hAnsi="URWGroteskLig"/>
        </w:rPr>
      </w:pPr>
    </w:p>
    <w:p w14:paraId="1FA537F8" w14:textId="77777777" w:rsidR="0068419F" w:rsidRDefault="0068419F" w:rsidP="0068419F">
      <w:pPr>
        <w:rPr>
          <w:rFonts w:ascii="URWGroteskReg" w:hAnsi="URWGroteskReg"/>
          <w:iCs/>
        </w:rPr>
      </w:pPr>
      <w:r w:rsidRPr="00376CD0">
        <w:rPr>
          <w:rFonts w:ascii="URWGroteskReg" w:hAnsi="URWGroteskReg"/>
          <w:iCs/>
        </w:rPr>
        <w:t>NOVEMBER 2008</w:t>
      </w:r>
    </w:p>
    <w:p w14:paraId="2060F019" w14:textId="77777777" w:rsidR="0068419F" w:rsidRPr="00376CD0" w:rsidRDefault="0068419F" w:rsidP="0068419F">
      <w:pPr>
        <w:rPr>
          <w:rFonts w:ascii="URWGroteskReg" w:hAnsi="URWGroteskReg"/>
        </w:rPr>
      </w:pPr>
    </w:p>
    <w:p w14:paraId="41E7C21A" w14:textId="77777777" w:rsidR="0068419F" w:rsidRPr="00376CD0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UNO Public Relations Students Win National Award for Community Service</w:t>
      </w:r>
    </w:p>
    <w:p w14:paraId="730E432C" w14:textId="77777777" w:rsidR="0068419F" w:rsidRPr="00376CD0" w:rsidRDefault="0068419F" w:rsidP="0068419F">
      <w:pPr>
        <w:rPr>
          <w:rFonts w:ascii="URWGroteskLig" w:hAnsi="URWGroteskLig"/>
        </w:rPr>
      </w:pPr>
      <w:hyperlink r:id="rId17" w:history="1">
        <w:r w:rsidRPr="00376CD0">
          <w:rPr>
            <w:rStyle w:val="Hyperlink"/>
            <w:rFonts w:ascii="URWGroteskLig" w:hAnsi="URWGroteskLig"/>
          </w:rPr>
          <w:t>http://www.unomaha.edu/news/releases/2008/11/04_prssa.php</w:t>
        </w:r>
      </w:hyperlink>
    </w:p>
    <w:p w14:paraId="0533E620" w14:textId="77777777" w:rsidR="0068419F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</w:rPr>
        <w:t> </w:t>
      </w:r>
    </w:p>
    <w:p w14:paraId="331005E9" w14:textId="77777777" w:rsidR="0068419F" w:rsidRPr="00376CD0" w:rsidRDefault="0068419F" w:rsidP="0068419F">
      <w:pPr>
        <w:rPr>
          <w:rFonts w:ascii="URWGroteskLig" w:hAnsi="URWGroteskLig"/>
        </w:rPr>
      </w:pPr>
    </w:p>
    <w:p w14:paraId="08BF7C89" w14:textId="77777777" w:rsidR="0068419F" w:rsidRDefault="0068419F" w:rsidP="0068419F">
      <w:pPr>
        <w:rPr>
          <w:rFonts w:ascii="URWGroteskReg" w:hAnsi="URWGroteskReg"/>
          <w:iCs/>
        </w:rPr>
      </w:pPr>
      <w:r w:rsidRPr="00376CD0">
        <w:rPr>
          <w:rFonts w:ascii="URWGroteskReg" w:hAnsi="URWGroteskReg"/>
          <w:iCs/>
        </w:rPr>
        <w:t>DECEMBER 2008</w:t>
      </w:r>
    </w:p>
    <w:p w14:paraId="351952C9" w14:textId="77777777" w:rsidR="0068419F" w:rsidRPr="00376CD0" w:rsidRDefault="0068419F" w:rsidP="0068419F">
      <w:pPr>
        <w:rPr>
          <w:rFonts w:ascii="URWGroteskReg" w:hAnsi="URWGroteskReg"/>
        </w:rPr>
      </w:pPr>
    </w:p>
    <w:p w14:paraId="2789B9A5" w14:textId="77777777" w:rsidR="0068419F" w:rsidRPr="00376CD0" w:rsidRDefault="0068419F" w:rsidP="0068419F">
      <w:pPr>
        <w:rPr>
          <w:rFonts w:ascii="URWGroteskLig" w:hAnsi="URWGroteskLig"/>
        </w:rPr>
      </w:pPr>
      <w:r w:rsidRPr="00376CD0">
        <w:rPr>
          <w:rFonts w:ascii="URWGroteskLig" w:hAnsi="URWGroteskLig"/>
          <w:bCs/>
        </w:rPr>
        <w:t>Nebraska’s Certified Public Manager Program Graduates First Cohort</w:t>
      </w:r>
    </w:p>
    <w:p w14:paraId="69A3B380" w14:textId="77777777" w:rsidR="0068419F" w:rsidRPr="00376CD0" w:rsidRDefault="0068419F" w:rsidP="0068419F">
      <w:pPr>
        <w:rPr>
          <w:rFonts w:ascii="URWGroteskLig" w:hAnsi="URWGroteskLig"/>
        </w:rPr>
      </w:pPr>
      <w:hyperlink r:id="rId18" w:history="1">
        <w:r w:rsidRPr="00376CD0">
          <w:rPr>
            <w:rStyle w:val="Hyperlink"/>
            <w:rFonts w:ascii="URWGroteskLig" w:hAnsi="URWGroteskLig"/>
          </w:rPr>
          <w:t>http://www.unomaha.edu/news/releases/2008/12/22_cpm.php</w:t>
        </w:r>
      </w:hyperlink>
    </w:p>
    <w:p w14:paraId="70FE1E83" w14:textId="77777777" w:rsidR="0068419F" w:rsidRDefault="0068419F" w:rsidP="009A40BA">
      <w:pPr>
        <w:rPr>
          <w:rFonts w:ascii="URWGroteskReg" w:hAnsi="URWGroteskReg"/>
          <w:iCs/>
        </w:rPr>
      </w:pPr>
    </w:p>
    <w:p w14:paraId="0084131A" w14:textId="77777777" w:rsidR="0068419F" w:rsidRDefault="0068419F" w:rsidP="009A40BA">
      <w:pPr>
        <w:rPr>
          <w:rFonts w:ascii="URWGroteskReg" w:hAnsi="URWGroteskReg"/>
          <w:iCs/>
        </w:rPr>
      </w:pPr>
    </w:p>
    <w:p w14:paraId="4A8A31C2" w14:textId="238F7CF3" w:rsidR="009A40BA" w:rsidRDefault="0068419F" w:rsidP="009A40BA">
      <w:pPr>
        <w:rPr>
          <w:rFonts w:ascii="URWGroteskReg" w:hAnsi="URWGroteskReg"/>
          <w:iCs/>
        </w:rPr>
      </w:pPr>
      <w:r>
        <w:rPr>
          <w:rFonts w:ascii="URWGroteskReg" w:hAnsi="URWGroteskReg"/>
          <w:iCs/>
        </w:rPr>
        <w:t>OCTOBER 2009</w:t>
      </w:r>
    </w:p>
    <w:p w14:paraId="36A1384F" w14:textId="77777777" w:rsidR="00376CD0" w:rsidRPr="00376CD0" w:rsidRDefault="00376CD0" w:rsidP="009A40BA">
      <w:pPr>
        <w:rPr>
          <w:rFonts w:ascii="URWGroteskReg" w:hAnsi="URWGroteskReg"/>
        </w:rPr>
      </w:pPr>
    </w:p>
    <w:p w14:paraId="26A5DDEA" w14:textId="77777777" w:rsidR="0068419F" w:rsidRPr="0068419F" w:rsidRDefault="0068419F" w:rsidP="0068419F">
      <w:pPr>
        <w:rPr>
          <w:rFonts w:ascii="URWGroteskLig" w:hAnsi="URWGroteskLig"/>
        </w:rPr>
      </w:pPr>
      <w:r w:rsidRPr="0068419F">
        <w:rPr>
          <w:rFonts w:ascii="URWGroteskLig" w:hAnsi="URWGroteskLig"/>
          <w:bCs/>
        </w:rPr>
        <w:t>UNO Students Work with Habitat for Humanity to Help Build Homes</w:t>
      </w:r>
    </w:p>
    <w:p w14:paraId="6856EC3B" w14:textId="443F10C8" w:rsidR="009A40BA" w:rsidRDefault="0068419F" w:rsidP="0068419F">
      <w:pPr>
        <w:rPr>
          <w:rFonts w:ascii="URWGroteskLig" w:hAnsi="URWGroteskLig"/>
        </w:rPr>
      </w:pPr>
      <w:hyperlink r:id="rId19" w:history="1">
        <w:r w:rsidRPr="0068419F">
          <w:rPr>
            <w:rStyle w:val="Hyperlink"/>
            <w:rFonts w:ascii="URWGroteskLig" w:hAnsi="URWGroteskLig"/>
          </w:rPr>
          <w:t>http://www.unomaha.edu/news/releases/2009/10/05_fallbreak.php</w:t>
        </w:r>
      </w:hyperlink>
    </w:p>
    <w:p w14:paraId="0DEDDBA0" w14:textId="77777777" w:rsidR="00D635F1" w:rsidRDefault="00D635F1" w:rsidP="0068419F">
      <w:pPr>
        <w:rPr>
          <w:rFonts w:ascii="URWGroteskLig" w:hAnsi="URWGroteskLig"/>
        </w:rPr>
      </w:pPr>
    </w:p>
    <w:p w14:paraId="790F4750" w14:textId="1BCCA73F" w:rsidR="00D635F1" w:rsidRDefault="00D635F1" w:rsidP="0068419F">
      <w:pPr>
        <w:rPr>
          <w:rFonts w:ascii="URWGroteskLig" w:hAnsi="URWGroteskLig"/>
        </w:rPr>
      </w:pPr>
    </w:p>
    <w:p w14:paraId="4329A9E9" w14:textId="77777777" w:rsidR="00D635F1" w:rsidRP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MARCH 2010</w:t>
      </w:r>
    </w:p>
    <w:p w14:paraId="1297568C" w14:textId="77777777" w:rsidR="00D635F1" w:rsidRPr="00D635F1" w:rsidRDefault="00D635F1" w:rsidP="00D635F1">
      <w:pPr>
        <w:rPr>
          <w:rFonts w:ascii="URWGroteskLig" w:hAnsi="URWGroteskLig"/>
        </w:rPr>
      </w:pPr>
    </w:p>
    <w:p w14:paraId="30681BEC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Recognized Nationally for Community Engagement</w:t>
      </w:r>
    </w:p>
    <w:p w14:paraId="25040321" w14:textId="77777777" w:rsidR="00D635F1" w:rsidRPr="00D635F1" w:rsidRDefault="00D635F1" w:rsidP="00D635F1">
      <w:pPr>
        <w:rPr>
          <w:rFonts w:ascii="URWGroteskLig" w:hAnsi="URWGroteskLig"/>
        </w:rPr>
      </w:pPr>
      <w:hyperlink r:id="rId20" w:history="1">
        <w:r w:rsidRPr="00D635F1">
          <w:rPr>
            <w:rStyle w:val="Hyperlink"/>
            <w:rFonts w:ascii="URWGroteskLig" w:hAnsi="URWGroteskLig"/>
          </w:rPr>
          <w:t>http://www.unomaha.edu/news/releases/2010/03/09_servicelearning.php</w:t>
        </w:r>
      </w:hyperlink>
    </w:p>
    <w:p w14:paraId="25F8CD06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5358D95B" w14:textId="77777777" w:rsidR="00D635F1" w:rsidRDefault="00D635F1" w:rsidP="00D635F1">
      <w:pPr>
        <w:rPr>
          <w:rFonts w:ascii="URWGroteskLig" w:hAnsi="URWGroteskLig"/>
          <w:i/>
          <w:iCs/>
        </w:rPr>
      </w:pPr>
    </w:p>
    <w:p w14:paraId="54DE3652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JUNE 2010</w:t>
      </w:r>
    </w:p>
    <w:p w14:paraId="52DFEE35" w14:textId="77777777" w:rsidR="00D635F1" w:rsidRPr="00D635F1" w:rsidRDefault="00D635F1" w:rsidP="00D635F1">
      <w:pPr>
        <w:rPr>
          <w:rFonts w:ascii="URWGroteskReg" w:hAnsi="URWGroteskReg"/>
        </w:rPr>
      </w:pPr>
    </w:p>
    <w:p w14:paraId="6BD6CB24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Community Engagement is Focus of Weeklong Seminar for Area Educators</w:t>
      </w:r>
    </w:p>
    <w:p w14:paraId="2A3C1EBD" w14:textId="77777777" w:rsidR="00D635F1" w:rsidRPr="00D635F1" w:rsidRDefault="00D635F1" w:rsidP="00D635F1">
      <w:pPr>
        <w:rPr>
          <w:rFonts w:ascii="URWGroteskLig" w:hAnsi="URWGroteskLig"/>
        </w:rPr>
      </w:pPr>
      <w:hyperlink r:id="rId21" w:history="1">
        <w:r w:rsidRPr="00D635F1">
          <w:rPr>
            <w:rStyle w:val="Hyperlink"/>
            <w:rFonts w:ascii="URWGroteskLig" w:hAnsi="URWGroteskLig"/>
          </w:rPr>
          <w:t>http://www.unomaha.edu/news/releases/2010/06/14_seminar.php</w:t>
        </w:r>
      </w:hyperlink>
    </w:p>
    <w:p w14:paraId="5F73F979" w14:textId="77777777" w:rsid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A85DE81" w14:textId="77777777" w:rsidR="00D635F1" w:rsidRPr="00D635F1" w:rsidRDefault="00D635F1" w:rsidP="00D635F1">
      <w:pPr>
        <w:rPr>
          <w:rFonts w:ascii="URWGroteskLig" w:hAnsi="URWGroteskLig"/>
        </w:rPr>
      </w:pPr>
    </w:p>
    <w:p w14:paraId="7F36755D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SEPTEMBER 2010</w:t>
      </w:r>
    </w:p>
    <w:p w14:paraId="73C24DAE" w14:textId="77777777" w:rsidR="00D635F1" w:rsidRPr="00D635F1" w:rsidRDefault="00D635F1" w:rsidP="00D635F1">
      <w:pPr>
        <w:rPr>
          <w:rFonts w:ascii="URWGroteskReg" w:hAnsi="URWGroteskReg"/>
        </w:rPr>
      </w:pPr>
    </w:p>
    <w:p w14:paraId="67416BE4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Oct. 21 Good Deeds Fair to Provide Volunteer Opportunities for UNO Students</w:t>
      </w:r>
    </w:p>
    <w:p w14:paraId="53D4F473" w14:textId="77777777" w:rsidR="00D635F1" w:rsidRPr="00D635F1" w:rsidRDefault="00D635F1" w:rsidP="00D635F1">
      <w:pPr>
        <w:rPr>
          <w:rFonts w:ascii="URWGroteskLig" w:hAnsi="URWGroteskLig"/>
        </w:rPr>
      </w:pPr>
      <w:hyperlink r:id="rId22" w:history="1">
        <w:r w:rsidRPr="00D635F1">
          <w:rPr>
            <w:rStyle w:val="Hyperlink"/>
            <w:rFonts w:ascii="URWGroteskLig" w:hAnsi="URWGroteskLig"/>
          </w:rPr>
          <w:t>http://www.unomaha.edu/news/releases/2010/09/24_volunteerfair.php</w:t>
        </w:r>
      </w:hyperlink>
    </w:p>
    <w:p w14:paraId="4CB5A2E0" w14:textId="77777777" w:rsidR="00D635F1" w:rsidRDefault="00D635F1" w:rsidP="00D635F1">
      <w:pPr>
        <w:rPr>
          <w:rFonts w:ascii="URWGroteskLig" w:hAnsi="URWGroteskLig"/>
        </w:rPr>
      </w:pPr>
    </w:p>
    <w:p w14:paraId="2BB2CBD3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54234A6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NOVEMBER 2010</w:t>
      </w:r>
    </w:p>
    <w:p w14:paraId="002AF1AB" w14:textId="77777777" w:rsidR="00D635F1" w:rsidRPr="00D635F1" w:rsidRDefault="00D635F1" w:rsidP="00D635F1">
      <w:pPr>
        <w:rPr>
          <w:rFonts w:ascii="URWGroteskReg" w:hAnsi="URWGroteskReg"/>
        </w:rPr>
      </w:pPr>
    </w:p>
    <w:p w14:paraId="57EA735C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100 Homeless, At-Risk Teens Helped Through Service Project</w:t>
      </w:r>
    </w:p>
    <w:p w14:paraId="58586CF5" w14:textId="77777777" w:rsidR="00D635F1" w:rsidRPr="0068419F" w:rsidRDefault="00D635F1" w:rsidP="00D635F1">
      <w:pPr>
        <w:rPr>
          <w:rFonts w:ascii="URWGroteskLig" w:hAnsi="URWGroteskLig"/>
        </w:rPr>
      </w:pPr>
      <w:hyperlink r:id="rId23" w:history="1">
        <w:r w:rsidRPr="00D635F1">
          <w:rPr>
            <w:rStyle w:val="Hyperlink"/>
            <w:rFonts w:ascii="URWGroteskLig" w:hAnsi="URWGroteskLig"/>
          </w:rPr>
          <w:t>http://www.unomaha.edu/news/releases/2010/11/30_yes.php</w:t>
        </w:r>
      </w:hyperlink>
    </w:p>
    <w:p w14:paraId="1538E804" w14:textId="77777777" w:rsidR="00D635F1" w:rsidRDefault="00D635F1" w:rsidP="0068419F">
      <w:pPr>
        <w:rPr>
          <w:rFonts w:ascii="URWGroteskLig" w:hAnsi="URWGroteskLig"/>
        </w:rPr>
      </w:pPr>
    </w:p>
    <w:p w14:paraId="241E7324" w14:textId="77777777" w:rsidR="00022CEA" w:rsidRDefault="00022CEA" w:rsidP="0068419F">
      <w:pPr>
        <w:rPr>
          <w:rFonts w:ascii="URWGroteskLig" w:hAnsi="URWGroteskLig"/>
        </w:rPr>
      </w:pPr>
    </w:p>
    <w:p w14:paraId="4558EDA5" w14:textId="77777777" w:rsidR="00022CEA" w:rsidRDefault="00022CEA" w:rsidP="00022CEA">
      <w:pPr>
        <w:rPr>
          <w:rFonts w:ascii="URWGroteskReg" w:hAnsi="URWGroteskReg"/>
          <w:iCs/>
        </w:rPr>
      </w:pPr>
      <w:r w:rsidRPr="00786710">
        <w:rPr>
          <w:rFonts w:ascii="URWGroteskReg" w:hAnsi="URWGroteskReg"/>
          <w:iCs/>
        </w:rPr>
        <w:t>MARCH 2011</w:t>
      </w:r>
    </w:p>
    <w:p w14:paraId="7FA1A702" w14:textId="77777777" w:rsidR="00022CEA" w:rsidRPr="00786710" w:rsidRDefault="00022CEA" w:rsidP="00022CEA">
      <w:pPr>
        <w:rPr>
          <w:rFonts w:ascii="URWGroteskReg" w:hAnsi="URWGroteskReg"/>
        </w:rPr>
      </w:pPr>
    </w:p>
    <w:p w14:paraId="7790F048" w14:textId="77777777" w:rsidR="00022CEA" w:rsidRPr="00D635F1" w:rsidRDefault="00022CEA" w:rsidP="00022CEA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Seeks ‘Citizen Scientist’ Volunteers for Elkhorn River Study on April 23</w:t>
      </w:r>
    </w:p>
    <w:p w14:paraId="0E5F0467" w14:textId="77777777" w:rsidR="00022CEA" w:rsidRPr="00D635F1" w:rsidRDefault="00022CEA" w:rsidP="00022CEA">
      <w:pPr>
        <w:rPr>
          <w:rFonts w:ascii="URWGroteskLig" w:hAnsi="URWGroteskLig"/>
        </w:rPr>
      </w:pPr>
      <w:hyperlink r:id="rId24" w:history="1">
        <w:r w:rsidRPr="00D635F1">
          <w:rPr>
            <w:rStyle w:val="Hyperlink"/>
            <w:rFonts w:ascii="URWGroteskLig" w:hAnsi="URWGroteskLig"/>
          </w:rPr>
          <w:t>http://www.unomaha.edu/news/releases/2011/03/22_elkhorn.php</w:t>
        </w:r>
      </w:hyperlink>
      <w:r w:rsidRPr="00D635F1">
        <w:rPr>
          <w:rFonts w:ascii="URWGroteskLig" w:hAnsi="URWGroteskLig"/>
        </w:rPr>
        <w:t> </w:t>
      </w:r>
    </w:p>
    <w:p w14:paraId="6E389BD6" w14:textId="77777777" w:rsidR="00022CEA" w:rsidRPr="00D635F1" w:rsidRDefault="00022CEA" w:rsidP="00022CEA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CBF5855" w14:textId="77777777" w:rsidR="00022CEA" w:rsidRDefault="00022CEA" w:rsidP="00022CEA">
      <w:pPr>
        <w:rPr>
          <w:rFonts w:ascii="URWGroteskReg" w:hAnsi="URWGroteskReg"/>
          <w:iCs/>
        </w:rPr>
      </w:pPr>
    </w:p>
    <w:p w14:paraId="23AC6476" w14:textId="77777777" w:rsidR="00022CEA" w:rsidRDefault="00022CEA" w:rsidP="00022CEA">
      <w:pPr>
        <w:rPr>
          <w:rFonts w:ascii="URWGroteskReg" w:hAnsi="URWGroteskReg"/>
          <w:iCs/>
        </w:rPr>
      </w:pPr>
      <w:r w:rsidRPr="00786710">
        <w:rPr>
          <w:rFonts w:ascii="URWGroteskReg" w:hAnsi="URWGroteskReg"/>
          <w:iCs/>
        </w:rPr>
        <w:t>MAY 2011</w:t>
      </w:r>
    </w:p>
    <w:p w14:paraId="2796C375" w14:textId="77777777" w:rsidR="00022CEA" w:rsidRPr="00786710" w:rsidRDefault="00022CEA" w:rsidP="00022CEA">
      <w:pPr>
        <w:rPr>
          <w:rFonts w:ascii="URWGroteskReg" w:hAnsi="URWGroteskReg"/>
        </w:rPr>
      </w:pPr>
    </w:p>
    <w:p w14:paraId="5DD52902" w14:textId="77777777" w:rsidR="00022CEA" w:rsidRPr="00D635F1" w:rsidRDefault="00022CEA" w:rsidP="00022CEA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UNO's Community Service Efforts Honored with Presidential Distinction</w:t>
      </w:r>
    </w:p>
    <w:p w14:paraId="559312D5" w14:textId="77777777" w:rsidR="00022CEA" w:rsidRPr="00D635F1" w:rsidRDefault="00022CEA" w:rsidP="00022CEA">
      <w:pPr>
        <w:rPr>
          <w:rFonts w:ascii="URWGroteskLig" w:hAnsi="URWGroteskLig"/>
        </w:rPr>
      </w:pPr>
      <w:hyperlink r:id="rId25" w:history="1">
        <w:r w:rsidRPr="00D635F1">
          <w:rPr>
            <w:rStyle w:val="Hyperlink"/>
            <w:rFonts w:ascii="URWGroteskLig" w:hAnsi="URWGroteskLig"/>
          </w:rPr>
          <w:t>http://www.unomaha.edu/news/releases/2011/05/16_honor.php</w:t>
        </w:r>
      </w:hyperlink>
    </w:p>
    <w:p w14:paraId="06465ECF" w14:textId="77777777" w:rsidR="00022CEA" w:rsidRDefault="00022CEA" w:rsidP="00022CEA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54AFCE1D" w14:textId="77777777" w:rsidR="00022CEA" w:rsidRPr="00D635F1" w:rsidRDefault="00022CEA" w:rsidP="00022CEA">
      <w:pPr>
        <w:rPr>
          <w:rFonts w:ascii="URWGroteskLig" w:hAnsi="URWGroteskLig"/>
        </w:rPr>
      </w:pPr>
    </w:p>
    <w:p w14:paraId="77832119" w14:textId="77777777" w:rsidR="00022CEA" w:rsidRDefault="00022CEA" w:rsidP="00022CEA">
      <w:pPr>
        <w:rPr>
          <w:rFonts w:ascii="URWGroteskReg" w:hAnsi="URWGroteskReg"/>
          <w:iCs/>
        </w:rPr>
      </w:pPr>
      <w:r w:rsidRPr="00786710">
        <w:rPr>
          <w:rFonts w:ascii="URWGroteskReg" w:hAnsi="URWGroteskReg"/>
          <w:iCs/>
        </w:rPr>
        <w:t>JULY 2011</w:t>
      </w:r>
    </w:p>
    <w:p w14:paraId="7C99B1DE" w14:textId="77777777" w:rsidR="00022CEA" w:rsidRPr="00786710" w:rsidRDefault="00022CEA" w:rsidP="00022CEA">
      <w:pPr>
        <w:rPr>
          <w:rFonts w:ascii="URWGroteskReg" w:hAnsi="URWGroteskReg"/>
        </w:rPr>
      </w:pPr>
    </w:p>
    <w:p w14:paraId="2F49802B" w14:textId="77777777" w:rsidR="00022CEA" w:rsidRPr="00D635F1" w:rsidRDefault="00022CEA" w:rsidP="00022CEA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Launches IT Academy for Local IT Professionals, Managers</w:t>
      </w:r>
    </w:p>
    <w:p w14:paraId="31C6C877" w14:textId="77777777" w:rsidR="00022CEA" w:rsidRPr="00D635F1" w:rsidRDefault="00022CEA" w:rsidP="00022CEA">
      <w:pPr>
        <w:rPr>
          <w:rFonts w:ascii="URWGroteskLig" w:hAnsi="URWGroteskLig"/>
        </w:rPr>
      </w:pPr>
      <w:hyperlink r:id="rId26" w:history="1">
        <w:r w:rsidRPr="00D635F1">
          <w:rPr>
            <w:rStyle w:val="Hyperlink"/>
            <w:rFonts w:ascii="URWGroteskLig" w:hAnsi="URWGroteskLig"/>
          </w:rPr>
          <w:t>http://www.unomaha.edu/news/releases/2011/07/11_itacademy.php</w:t>
        </w:r>
      </w:hyperlink>
      <w:r w:rsidRPr="00D635F1">
        <w:rPr>
          <w:rFonts w:ascii="URWGroteskLig" w:hAnsi="URWGroteskLig"/>
        </w:rPr>
        <w:t> </w:t>
      </w:r>
    </w:p>
    <w:p w14:paraId="6F365370" w14:textId="600A84FD" w:rsidR="00D635F1" w:rsidRDefault="00022CEA" w:rsidP="0068419F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3F33E805" w14:textId="77777777" w:rsidR="00022CEA" w:rsidRDefault="00022CEA" w:rsidP="0068419F">
      <w:pPr>
        <w:rPr>
          <w:rFonts w:ascii="URWGroteskLig" w:hAnsi="URWGroteskLig"/>
        </w:rPr>
      </w:pPr>
    </w:p>
    <w:p w14:paraId="68A1E795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JANUARY 2012</w:t>
      </w:r>
    </w:p>
    <w:p w14:paraId="452B10B6" w14:textId="77777777" w:rsidR="00D635F1" w:rsidRPr="00D635F1" w:rsidRDefault="00D635F1" w:rsidP="00D635F1">
      <w:pPr>
        <w:rPr>
          <w:rFonts w:ascii="URWGroteskReg" w:hAnsi="URWGroteskReg"/>
        </w:rPr>
      </w:pPr>
    </w:p>
    <w:p w14:paraId="263E3DAF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to Open Military and Veteran Services Office</w:t>
      </w:r>
    </w:p>
    <w:p w14:paraId="3CD13465" w14:textId="77777777" w:rsidR="00D635F1" w:rsidRPr="00D635F1" w:rsidRDefault="00D635F1" w:rsidP="00D635F1">
      <w:pPr>
        <w:rPr>
          <w:rFonts w:ascii="URWGroteskLig" w:hAnsi="URWGroteskLig"/>
        </w:rPr>
      </w:pPr>
      <w:hyperlink r:id="rId27" w:history="1">
        <w:r w:rsidRPr="00D635F1">
          <w:rPr>
            <w:rStyle w:val="Hyperlink"/>
            <w:rFonts w:ascii="URWGroteskLig" w:hAnsi="URWGroteskLig"/>
          </w:rPr>
          <w:t>http://www.unomaha.edu/news/releases/2012/01/20_uso.php</w:t>
        </w:r>
      </w:hyperlink>
      <w:r w:rsidRPr="00D635F1">
        <w:rPr>
          <w:rFonts w:ascii="URWGroteskLig" w:hAnsi="URWGroteskLig"/>
        </w:rPr>
        <w:t> </w:t>
      </w:r>
    </w:p>
    <w:p w14:paraId="40D3EE05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F29DEE6" w14:textId="77777777" w:rsidR="00022CEA" w:rsidRDefault="00022CEA" w:rsidP="00D635F1">
      <w:pPr>
        <w:rPr>
          <w:rFonts w:ascii="URWGroteskLig" w:hAnsi="URWGroteskLig"/>
          <w:bCs/>
        </w:rPr>
      </w:pPr>
    </w:p>
    <w:p w14:paraId="0E9CC0BE" w14:textId="77777777" w:rsidR="00022CEA" w:rsidRDefault="00022CEA" w:rsidP="00D635F1">
      <w:pPr>
        <w:rPr>
          <w:rFonts w:ascii="URWGroteskLig" w:hAnsi="URWGroteskLig"/>
          <w:bCs/>
        </w:rPr>
      </w:pPr>
    </w:p>
    <w:p w14:paraId="1D5EFBCD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The Moving Company to Sponsor Dance Classes for Adults With Parkinson's</w:t>
      </w:r>
    </w:p>
    <w:p w14:paraId="5FEEB3F9" w14:textId="77777777" w:rsidR="00D635F1" w:rsidRPr="00D635F1" w:rsidRDefault="00D635F1" w:rsidP="00D635F1">
      <w:pPr>
        <w:rPr>
          <w:rFonts w:ascii="URWGroteskLig" w:hAnsi="URWGroteskLig"/>
        </w:rPr>
      </w:pPr>
      <w:hyperlink r:id="rId28" w:history="1">
        <w:r w:rsidRPr="00D635F1">
          <w:rPr>
            <w:rStyle w:val="Hyperlink"/>
            <w:rFonts w:ascii="URWGroteskLig" w:hAnsi="URWGroteskLig"/>
          </w:rPr>
          <w:t>http://www.unomaha.edu/news/releases/2012/01/05_step.php</w:t>
        </w:r>
      </w:hyperlink>
      <w:r w:rsidRPr="00D635F1">
        <w:rPr>
          <w:rFonts w:ascii="URWGroteskLig" w:hAnsi="URWGroteskLig"/>
        </w:rPr>
        <w:t> </w:t>
      </w:r>
    </w:p>
    <w:p w14:paraId="122BEC12" w14:textId="77777777" w:rsidR="00D635F1" w:rsidRDefault="00D635F1" w:rsidP="00D635F1">
      <w:pPr>
        <w:rPr>
          <w:rFonts w:ascii="URWGroteskLig" w:hAnsi="URWGroteskLig"/>
        </w:rPr>
      </w:pPr>
    </w:p>
    <w:p w14:paraId="637B42C1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ABCC427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APRIL 2012</w:t>
      </w:r>
    </w:p>
    <w:p w14:paraId="202CFC06" w14:textId="77777777" w:rsidR="00D635F1" w:rsidRPr="00D635F1" w:rsidRDefault="00D635F1" w:rsidP="00D635F1">
      <w:pPr>
        <w:rPr>
          <w:rFonts w:ascii="URWGroteskReg" w:hAnsi="URWGroteskReg"/>
        </w:rPr>
      </w:pPr>
    </w:p>
    <w:p w14:paraId="06BDBE13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Salvation Army Back-to-School Backpack Drive Runs April 9 - May 4</w:t>
      </w:r>
    </w:p>
    <w:p w14:paraId="38319154" w14:textId="77777777" w:rsidR="00D635F1" w:rsidRPr="00D635F1" w:rsidRDefault="00D635F1" w:rsidP="00D635F1">
      <w:pPr>
        <w:rPr>
          <w:rFonts w:ascii="URWGroteskLig" w:hAnsi="URWGroteskLig"/>
        </w:rPr>
      </w:pPr>
      <w:hyperlink r:id="rId29" w:history="1">
        <w:r w:rsidRPr="00D635F1">
          <w:rPr>
            <w:rStyle w:val="Hyperlink"/>
            <w:rFonts w:ascii="URWGroteskLig" w:hAnsi="URWGroteskLig"/>
          </w:rPr>
          <w:t>http://www.unomaha.edu/news/releases/2012/04/09_backpack.php</w:t>
        </w:r>
      </w:hyperlink>
      <w:r w:rsidRPr="00D635F1">
        <w:rPr>
          <w:rFonts w:ascii="URWGroteskLig" w:hAnsi="URWGroteskLig"/>
        </w:rPr>
        <w:t> </w:t>
      </w:r>
    </w:p>
    <w:p w14:paraId="60A126B8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21574D91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P-16 Service Learning Project Earns Statewide Award </w:t>
      </w:r>
    </w:p>
    <w:p w14:paraId="2D477CA8" w14:textId="77777777" w:rsidR="00D635F1" w:rsidRPr="00D635F1" w:rsidRDefault="00D635F1" w:rsidP="00D635F1">
      <w:pPr>
        <w:rPr>
          <w:rFonts w:ascii="URWGroteskLig" w:hAnsi="URWGroteskLig"/>
        </w:rPr>
      </w:pPr>
      <w:hyperlink r:id="rId30" w:history="1">
        <w:r w:rsidRPr="00D635F1">
          <w:rPr>
            <w:rStyle w:val="Hyperlink"/>
            <w:rFonts w:ascii="URWGroteskLig" w:hAnsi="URWGroteskLig"/>
          </w:rPr>
          <w:t>http://www.unomaha.edu/news/releases/2012/04/02_p16.php</w:t>
        </w:r>
      </w:hyperlink>
    </w:p>
    <w:p w14:paraId="3A0C3619" w14:textId="77777777" w:rsidR="00D635F1" w:rsidRDefault="00D635F1" w:rsidP="00D635F1">
      <w:pPr>
        <w:rPr>
          <w:rFonts w:ascii="URWGroteskLig" w:hAnsi="URWGroteskLig"/>
        </w:rPr>
      </w:pPr>
    </w:p>
    <w:p w14:paraId="2A860FBA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74160C1D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JUNE 2012</w:t>
      </w:r>
    </w:p>
    <w:p w14:paraId="78CD3251" w14:textId="77777777" w:rsidR="00D635F1" w:rsidRPr="00D635F1" w:rsidRDefault="00D635F1" w:rsidP="00D635F1">
      <w:pPr>
        <w:rPr>
          <w:rFonts w:ascii="URWGroteskReg" w:hAnsi="URWGroteskReg"/>
        </w:rPr>
      </w:pPr>
    </w:p>
    <w:p w14:paraId="0CDBA18F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Hosts Eureka Program for Young Women </w:t>
      </w:r>
    </w:p>
    <w:p w14:paraId="60D1A983" w14:textId="77777777" w:rsidR="00D635F1" w:rsidRPr="00D635F1" w:rsidRDefault="00D635F1" w:rsidP="00D635F1">
      <w:pPr>
        <w:rPr>
          <w:rFonts w:ascii="URWGroteskLig" w:hAnsi="URWGroteskLig"/>
        </w:rPr>
      </w:pPr>
      <w:hyperlink r:id="rId31" w:history="1">
        <w:r w:rsidRPr="00D635F1">
          <w:rPr>
            <w:rStyle w:val="Hyperlink"/>
            <w:rFonts w:ascii="URWGroteskLig" w:hAnsi="URWGroteskLig"/>
          </w:rPr>
          <w:t>http://www.unomaha.edu/news/releases/2012/06/15_eureka.php</w:t>
        </w:r>
      </w:hyperlink>
      <w:r w:rsidRPr="00D635F1">
        <w:rPr>
          <w:rFonts w:ascii="URWGroteskLig" w:hAnsi="URWGroteskLig"/>
        </w:rPr>
        <w:t> </w:t>
      </w:r>
    </w:p>
    <w:p w14:paraId="6660FA21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3168A146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International Students Serve Community Organizations</w:t>
      </w:r>
    </w:p>
    <w:p w14:paraId="616E1BF9" w14:textId="77777777" w:rsidR="00D635F1" w:rsidRDefault="00D635F1" w:rsidP="00D635F1">
      <w:pPr>
        <w:rPr>
          <w:rFonts w:ascii="URWGroteskLig" w:hAnsi="URWGroteskLig"/>
        </w:rPr>
      </w:pPr>
      <w:hyperlink r:id="rId32" w:history="1">
        <w:r w:rsidRPr="00D635F1">
          <w:rPr>
            <w:rStyle w:val="Hyperlink"/>
            <w:rFonts w:ascii="URWGroteskLig" w:hAnsi="URWGroteskLig"/>
          </w:rPr>
          <w:t>http://www.unomaha.edu/news/releases/2012/06/05_intserv.php</w:t>
        </w:r>
      </w:hyperlink>
    </w:p>
    <w:p w14:paraId="615C3753" w14:textId="77777777" w:rsidR="00D635F1" w:rsidRDefault="00D635F1" w:rsidP="00D635F1">
      <w:pPr>
        <w:rPr>
          <w:rFonts w:ascii="URWGroteskLig" w:hAnsi="URWGroteskLig"/>
        </w:rPr>
      </w:pPr>
    </w:p>
    <w:p w14:paraId="5458DCCB" w14:textId="77777777" w:rsidR="00022CEA" w:rsidRDefault="00022CEA" w:rsidP="00D635F1">
      <w:pPr>
        <w:rPr>
          <w:rFonts w:ascii="URWGroteskReg" w:hAnsi="URWGroteskReg"/>
          <w:iCs/>
        </w:rPr>
      </w:pPr>
    </w:p>
    <w:p w14:paraId="25F85A12" w14:textId="583416D1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JULY 2012</w:t>
      </w:r>
    </w:p>
    <w:p w14:paraId="29C35E78" w14:textId="77777777" w:rsidR="00D635F1" w:rsidRPr="00D635F1" w:rsidRDefault="00D635F1" w:rsidP="00D635F1">
      <w:pPr>
        <w:rPr>
          <w:rFonts w:ascii="URWGroteskReg" w:hAnsi="URWGroteskReg"/>
        </w:rPr>
      </w:pPr>
    </w:p>
    <w:p w14:paraId="43A427C0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SummerWorks Omaha Provides Employment, Lessons for High School Students</w:t>
      </w:r>
    </w:p>
    <w:p w14:paraId="0B95C7F8" w14:textId="77777777" w:rsidR="00D635F1" w:rsidRPr="00D635F1" w:rsidRDefault="00D635F1" w:rsidP="00D635F1">
      <w:pPr>
        <w:rPr>
          <w:rFonts w:ascii="URWGroteskLig" w:hAnsi="URWGroteskLig"/>
        </w:rPr>
      </w:pPr>
      <w:hyperlink r:id="rId33" w:history="1">
        <w:r w:rsidRPr="00D635F1">
          <w:rPr>
            <w:rStyle w:val="Hyperlink"/>
            <w:rFonts w:ascii="URWGroteskLig" w:hAnsi="URWGroteskLig"/>
          </w:rPr>
          <w:t>http://www.unomaha.edu/news/releases/2012/07/10_sworks.php</w:t>
        </w:r>
      </w:hyperlink>
    </w:p>
    <w:p w14:paraId="0C25390F" w14:textId="77777777" w:rsid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470BE9F9" w14:textId="77777777" w:rsidR="00D635F1" w:rsidRPr="00D635F1" w:rsidRDefault="00D635F1" w:rsidP="00D635F1">
      <w:pPr>
        <w:rPr>
          <w:rFonts w:ascii="URWGroteskLig" w:hAnsi="URWGroteskLig"/>
        </w:rPr>
      </w:pPr>
    </w:p>
    <w:p w14:paraId="0B0A9E43" w14:textId="77777777" w:rsidR="00D635F1" w:rsidRDefault="00D635F1" w:rsidP="00D635F1">
      <w:pPr>
        <w:rPr>
          <w:rFonts w:ascii="URWGroteskReg" w:hAnsi="URWGroteskReg"/>
          <w:iCs/>
        </w:rPr>
      </w:pPr>
      <w:r w:rsidRPr="00D635F1">
        <w:rPr>
          <w:rFonts w:ascii="URWGroteskReg" w:hAnsi="URWGroteskReg"/>
          <w:iCs/>
        </w:rPr>
        <w:t>AUGUST 2012</w:t>
      </w:r>
    </w:p>
    <w:p w14:paraId="2F1BE121" w14:textId="77777777" w:rsidR="00D635F1" w:rsidRPr="00D635F1" w:rsidRDefault="00D635F1" w:rsidP="00D635F1">
      <w:pPr>
        <w:rPr>
          <w:rFonts w:ascii="URWGroteskReg" w:hAnsi="URWGroteskReg"/>
        </w:rPr>
      </w:pPr>
    </w:p>
    <w:p w14:paraId="31663174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Gerontology, Athletics to Host Athletes and Elders Launch Event Aug. 17</w:t>
      </w:r>
    </w:p>
    <w:p w14:paraId="38840310" w14:textId="77777777" w:rsidR="00D635F1" w:rsidRPr="00D635F1" w:rsidRDefault="00D635F1" w:rsidP="00D635F1">
      <w:pPr>
        <w:rPr>
          <w:rFonts w:ascii="URWGroteskLig" w:hAnsi="URWGroteskLig"/>
        </w:rPr>
      </w:pPr>
      <w:hyperlink r:id="rId34" w:history="1">
        <w:r w:rsidRPr="00D635F1">
          <w:rPr>
            <w:rStyle w:val="Hyperlink"/>
            <w:rFonts w:ascii="URWGroteskLig" w:hAnsi="URWGroteskLig"/>
          </w:rPr>
          <w:t>http://www.unomaha.edu/news/releases/2012/08/02_elders.php</w:t>
        </w:r>
      </w:hyperlink>
    </w:p>
    <w:p w14:paraId="3B764113" w14:textId="77777777" w:rsid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DC18B4D" w14:textId="77777777" w:rsidR="00786710" w:rsidRPr="00D635F1" w:rsidRDefault="00786710" w:rsidP="00D635F1">
      <w:pPr>
        <w:rPr>
          <w:rFonts w:ascii="URWGroteskLig" w:hAnsi="URWGroteskLig"/>
        </w:rPr>
      </w:pPr>
    </w:p>
    <w:p w14:paraId="42AB3B96" w14:textId="77777777" w:rsidR="00D635F1" w:rsidRDefault="00D635F1" w:rsidP="00D635F1">
      <w:pPr>
        <w:rPr>
          <w:rFonts w:ascii="URWGroteskReg" w:hAnsi="URWGroteskReg"/>
          <w:iCs/>
        </w:rPr>
      </w:pPr>
      <w:r w:rsidRPr="00786710">
        <w:rPr>
          <w:rFonts w:ascii="URWGroteskReg" w:hAnsi="URWGroteskReg"/>
          <w:iCs/>
        </w:rPr>
        <w:t>SEPTEMBER 2012</w:t>
      </w:r>
    </w:p>
    <w:p w14:paraId="5C049D4D" w14:textId="77777777" w:rsidR="00786710" w:rsidRPr="00786710" w:rsidRDefault="00786710" w:rsidP="00D635F1">
      <w:pPr>
        <w:rPr>
          <w:rFonts w:ascii="URWGroteskReg" w:hAnsi="URWGroteskReg"/>
        </w:rPr>
      </w:pPr>
    </w:p>
    <w:p w14:paraId="3E19C07C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Service Learning Project Pairs UNO, Blackburn with Humane Society</w:t>
      </w:r>
    </w:p>
    <w:p w14:paraId="7CFA2A76" w14:textId="77777777" w:rsidR="00D635F1" w:rsidRPr="00D635F1" w:rsidRDefault="00D635F1" w:rsidP="00D635F1">
      <w:pPr>
        <w:rPr>
          <w:rFonts w:ascii="URWGroteskLig" w:hAnsi="URWGroteskLig"/>
        </w:rPr>
      </w:pPr>
      <w:hyperlink r:id="rId35" w:history="1">
        <w:r w:rsidRPr="00D635F1">
          <w:rPr>
            <w:rStyle w:val="Hyperlink"/>
            <w:rFonts w:ascii="URWGroteskLig" w:hAnsi="URWGroteskLig"/>
          </w:rPr>
          <w:t>http://www.unomaha.edu/news/releases/2012/09/24_humane.php</w:t>
        </w:r>
      </w:hyperlink>
    </w:p>
    <w:p w14:paraId="243BF3C5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2B038CA2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Higher Education, Community Engagement Leader to Visit Campus Oct. 3</w:t>
      </w:r>
    </w:p>
    <w:p w14:paraId="4236E1F1" w14:textId="77777777" w:rsidR="00D635F1" w:rsidRPr="00D635F1" w:rsidRDefault="00D635F1" w:rsidP="00D635F1">
      <w:pPr>
        <w:rPr>
          <w:rFonts w:ascii="URWGroteskLig" w:hAnsi="URWGroteskLig"/>
        </w:rPr>
      </w:pPr>
      <w:hyperlink r:id="rId36" w:history="1">
        <w:r w:rsidRPr="00D635F1">
          <w:rPr>
            <w:rStyle w:val="Hyperlink"/>
            <w:rFonts w:ascii="URWGroteskLig" w:hAnsi="URWGroteskLig"/>
          </w:rPr>
          <w:t>http://www.unomaha.edu/news/releases/2012/09/25_holland.php</w:t>
        </w:r>
      </w:hyperlink>
    </w:p>
    <w:p w14:paraId="4E86B224" w14:textId="77777777" w:rsid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5509D03A" w14:textId="77777777" w:rsidR="00786710" w:rsidRPr="00D635F1" w:rsidRDefault="00786710" w:rsidP="00D635F1">
      <w:pPr>
        <w:rPr>
          <w:rFonts w:ascii="URWGroteskLig" w:hAnsi="URWGroteskLig"/>
        </w:rPr>
      </w:pPr>
    </w:p>
    <w:p w14:paraId="701B3D45" w14:textId="77777777" w:rsidR="00022CEA" w:rsidRDefault="00022CEA" w:rsidP="00D635F1">
      <w:pPr>
        <w:rPr>
          <w:rFonts w:ascii="URWGroteskReg" w:hAnsi="URWGroteskReg"/>
          <w:iCs/>
        </w:rPr>
      </w:pPr>
    </w:p>
    <w:p w14:paraId="206CF5E2" w14:textId="77777777" w:rsidR="00D635F1" w:rsidRDefault="00D635F1" w:rsidP="00D635F1">
      <w:pPr>
        <w:rPr>
          <w:rFonts w:ascii="URWGroteskReg" w:hAnsi="URWGroteskReg"/>
          <w:iCs/>
        </w:rPr>
      </w:pPr>
      <w:r w:rsidRPr="00786710">
        <w:rPr>
          <w:rFonts w:ascii="URWGroteskReg" w:hAnsi="URWGroteskReg"/>
          <w:iCs/>
        </w:rPr>
        <w:t>OCTOBER 2012</w:t>
      </w:r>
    </w:p>
    <w:p w14:paraId="38137774" w14:textId="77777777" w:rsidR="00786710" w:rsidRPr="00786710" w:rsidRDefault="00786710" w:rsidP="00D635F1">
      <w:pPr>
        <w:rPr>
          <w:rFonts w:ascii="URWGroteskReg" w:hAnsi="URWGroteskReg"/>
        </w:rPr>
      </w:pPr>
    </w:p>
    <w:p w14:paraId="0F219AAC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Ira Harkavy to Visit UNO; Lecture Will Focus on Community Engagement</w:t>
      </w:r>
    </w:p>
    <w:p w14:paraId="17377B79" w14:textId="77777777" w:rsidR="00D635F1" w:rsidRPr="00D635F1" w:rsidRDefault="00D635F1" w:rsidP="00D635F1">
      <w:pPr>
        <w:rPr>
          <w:rFonts w:ascii="URWGroteskLig" w:hAnsi="URWGroteskLig"/>
        </w:rPr>
      </w:pPr>
      <w:hyperlink r:id="rId37" w:history="1">
        <w:r w:rsidRPr="00D635F1">
          <w:rPr>
            <w:rStyle w:val="Hyperlink"/>
            <w:rFonts w:ascii="URWGroteskLig" w:hAnsi="URWGroteskLig"/>
          </w:rPr>
          <w:t>http://www.unomaha.edu/news/releases/2012/10/16_lecture.php</w:t>
        </w:r>
      </w:hyperlink>
    </w:p>
    <w:p w14:paraId="46889345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00868E65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Groundbreakings for Biomechanics, Community Engagement Buildings on Oct. 24</w:t>
      </w:r>
    </w:p>
    <w:p w14:paraId="45116161" w14:textId="77777777" w:rsidR="00D635F1" w:rsidRPr="00D635F1" w:rsidRDefault="00D635F1" w:rsidP="00D635F1">
      <w:pPr>
        <w:rPr>
          <w:rFonts w:ascii="URWGroteskLig" w:hAnsi="URWGroteskLig"/>
        </w:rPr>
      </w:pPr>
      <w:hyperlink r:id="rId38" w:history="1">
        <w:r w:rsidRPr="00D635F1">
          <w:rPr>
            <w:rStyle w:val="Hyperlink"/>
            <w:rFonts w:ascii="URWGroteskLig" w:hAnsi="URWGroteskLig"/>
          </w:rPr>
          <w:t>http://www.unomaha.edu/news/releases/2012/10/22_ground.php</w:t>
        </w:r>
      </w:hyperlink>
    </w:p>
    <w:p w14:paraId="46D191EB" w14:textId="77777777" w:rsid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7486374E" w14:textId="77777777" w:rsidR="00786710" w:rsidRPr="00D635F1" w:rsidRDefault="00786710" w:rsidP="00D635F1">
      <w:pPr>
        <w:rPr>
          <w:rFonts w:ascii="URWGroteskLig" w:hAnsi="URWGroteskLig"/>
        </w:rPr>
      </w:pPr>
    </w:p>
    <w:p w14:paraId="70D7B4D7" w14:textId="77777777" w:rsidR="00D635F1" w:rsidRDefault="00D635F1" w:rsidP="00D635F1">
      <w:pPr>
        <w:rPr>
          <w:rFonts w:ascii="URWGroteskReg" w:hAnsi="URWGroteskReg"/>
          <w:iCs/>
        </w:rPr>
      </w:pPr>
      <w:r w:rsidRPr="00786710">
        <w:rPr>
          <w:rFonts w:ascii="URWGroteskReg" w:hAnsi="URWGroteskReg"/>
          <w:iCs/>
        </w:rPr>
        <w:t>DECEMBER 2012</w:t>
      </w:r>
    </w:p>
    <w:p w14:paraId="5DDA66DE" w14:textId="77777777" w:rsidR="00786710" w:rsidRPr="00786710" w:rsidRDefault="00786710" w:rsidP="00D635F1">
      <w:pPr>
        <w:rPr>
          <w:rFonts w:ascii="URWGroteskReg" w:hAnsi="URWGroteskReg"/>
        </w:rPr>
      </w:pPr>
    </w:p>
    <w:p w14:paraId="1E419F75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  <w:bCs/>
        </w:rPr>
        <w:t>UNO Researchers Release Report on Immigrant Economic Impact in Omaha-Council Bluffs Metro, Share With Community</w:t>
      </w:r>
    </w:p>
    <w:p w14:paraId="568F0F03" w14:textId="77777777" w:rsidR="00D635F1" w:rsidRPr="00D635F1" w:rsidRDefault="00D635F1" w:rsidP="00D635F1">
      <w:pPr>
        <w:rPr>
          <w:rFonts w:ascii="URWGroteskLig" w:hAnsi="URWGroteskLig"/>
        </w:rPr>
      </w:pPr>
      <w:hyperlink r:id="rId39" w:history="1">
        <w:r w:rsidRPr="00D635F1">
          <w:rPr>
            <w:rStyle w:val="Hyperlink"/>
            <w:rFonts w:ascii="URWGroteskLig" w:hAnsi="URWGroteskLig"/>
          </w:rPr>
          <w:t>http://www.unomaha.edu/news/releases/2012/12/04_impact.php</w:t>
        </w:r>
      </w:hyperlink>
      <w:r w:rsidRPr="00D635F1">
        <w:rPr>
          <w:rFonts w:ascii="URWGroteskLig" w:hAnsi="URWGroteskLig"/>
        </w:rPr>
        <w:t> </w:t>
      </w:r>
    </w:p>
    <w:p w14:paraId="317B938D" w14:textId="5F555874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6CD859E4" w14:textId="77777777" w:rsidR="00D635F1" w:rsidRPr="00D635F1" w:rsidRDefault="00D635F1" w:rsidP="00D635F1">
      <w:pPr>
        <w:rPr>
          <w:rFonts w:ascii="URWGroteskLig" w:hAnsi="URWGroteskLig"/>
        </w:rPr>
      </w:pPr>
      <w:r w:rsidRPr="00D635F1">
        <w:rPr>
          <w:rFonts w:ascii="URWGroteskLig" w:hAnsi="URWGroteskLig"/>
        </w:rPr>
        <w:t> </w:t>
      </w:r>
    </w:p>
    <w:p w14:paraId="4D450FF3" w14:textId="77777777" w:rsidR="00022CEA" w:rsidRDefault="00D635F1" w:rsidP="00022CEA">
      <w:pPr>
        <w:rPr>
          <w:rFonts w:ascii="URWGroteskReg" w:hAnsi="URWGroteskReg"/>
          <w:iCs/>
        </w:rPr>
      </w:pPr>
      <w:r w:rsidRPr="00022CEA">
        <w:rPr>
          <w:rFonts w:ascii="URWGroteskReg" w:hAnsi="URWGroteskReg"/>
        </w:rPr>
        <w:t> </w:t>
      </w:r>
      <w:r w:rsidR="00022CEA" w:rsidRPr="00022CEA">
        <w:rPr>
          <w:rFonts w:ascii="URWGroteskReg" w:hAnsi="URWGroteskReg"/>
          <w:iCs/>
        </w:rPr>
        <w:t>JANUARY 2013</w:t>
      </w:r>
    </w:p>
    <w:p w14:paraId="1D9D32B8" w14:textId="77777777" w:rsidR="00FF05C9" w:rsidRPr="00022CEA" w:rsidRDefault="00FF05C9" w:rsidP="00022CEA">
      <w:pPr>
        <w:rPr>
          <w:rFonts w:ascii="URWGroteskReg" w:hAnsi="URWGroteskReg"/>
        </w:rPr>
      </w:pPr>
    </w:p>
    <w:p w14:paraId="6D81BEAF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to Celebrate MLK Day Through Service Projects</w:t>
      </w:r>
    </w:p>
    <w:p w14:paraId="257D1E83" w14:textId="77777777" w:rsidR="00022CEA" w:rsidRPr="00FF05C9" w:rsidRDefault="00022CEA" w:rsidP="00022CEA">
      <w:pPr>
        <w:rPr>
          <w:rFonts w:ascii="URWGroteskLig" w:hAnsi="URWGroteskLig"/>
        </w:rPr>
      </w:pPr>
      <w:hyperlink r:id="rId40" w:history="1">
        <w:r w:rsidRPr="00FF05C9">
          <w:rPr>
            <w:rStyle w:val="Hyperlink"/>
            <w:rFonts w:ascii="URWGroteskLig" w:hAnsi="URWGroteskLig"/>
          </w:rPr>
          <w:t>http://www.unomaha.edu/news/releases/2013/01/08_mlk.php</w:t>
        </w:r>
      </w:hyperlink>
      <w:r w:rsidRPr="00FF05C9">
        <w:rPr>
          <w:rFonts w:ascii="URWGroteskLig" w:hAnsi="URWGroteskLig"/>
        </w:rPr>
        <w:t> </w:t>
      </w:r>
    </w:p>
    <w:p w14:paraId="4C084076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7C2F89E4" w14:textId="77777777" w:rsidR="00FF05C9" w:rsidRDefault="00FF05C9" w:rsidP="00022CEA">
      <w:pPr>
        <w:rPr>
          <w:rFonts w:ascii="URWGroteskReg" w:hAnsi="URWGroteskReg"/>
          <w:iCs/>
        </w:rPr>
      </w:pPr>
    </w:p>
    <w:p w14:paraId="739DC389" w14:textId="77777777" w:rsidR="00022CEA" w:rsidRPr="00022CEA" w:rsidRDefault="00022CEA" w:rsidP="00022CEA">
      <w:pPr>
        <w:rPr>
          <w:rFonts w:ascii="URWGroteskReg" w:hAnsi="URWGroteskReg"/>
        </w:rPr>
      </w:pPr>
      <w:r w:rsidRPr="00022CEA">
        <w:rPr>
          <w:rFonts w:ascii="URWGroteskReg" w:hAnsi="URWGroteskReg"/>
          <w:iCs/>
        </w:rPr>
        <w:t>FEBRUARY 2013</w:t>
      </w:r>
    </w:p>
    <w:p w14:paraId="32AF78A3" w14:textId="77777777" w:rsidR="00FF05C9" w:rsidRDefault="00FF05C9" w:rsidP="00022CEA">
      <w:pPr>
        <w:rPr>
          <w:rFonts w:ascii="URWGroteskLig" w:hAnsi="URWGroteskLig"/>
          <w:b/>
          <w:bCs/>
        </w:rPr>
      </w:pPr>
    </w:p>
    <w:p w14:paraId="0663425A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CPACS Administrator Named Community Engagement Lead</w:t>
      </w:r>
    </w:p>
    <w:p w14:paraId="28F5399C" w14:textId="77777777" w:rsidR="00022CEA" w:rsidRPr="00FF05C9" w:rsidRDefault="00022CEA" w:rsidP="00022CEA">
      <w:pPr>
        <w:rPr>
          <w:rFonts w:ascii="URWGroteskLig" w:hAnsi="URWGroteskLig"/>
        </w:rPr>
      </w:pPr>
      <w:hyperlink r:id="rId41" w:history="1">
        <w:r w:rsidRPr="00FF05C9">
          <w:rPr>
            <w:rStyle w:val="Hyperlink"/>
            <w:rFonts w:ascii="URWGroteskLig" w:hAnsi="URWGroteskLig"/>
          </w:rPr>
          <w:t>http://www.unomaha.edu/news/releases/2013/02/01_woods.php</w:t>
        </w:r>
      </w:hyperlink>
    </w:p>
    <w:p w14:paraId="62AFD103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0DF25AE7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UNO, Alabama U Partner for Community Engagement, Science Education</w:t>
      </w:r>
    </w:p>
    <w:p w14:paraId="2595F83B" w14:textId="77777777" w:rsidR="00022CEA" w:rsidRPr="00FF05C9" w:rsidRDefault="00022CEA" w:rsidP="00022CEA">
      <w:pPr>
        <w:rPr>
          <w:rFonts w:ascii="URWGroteskLig" w:hAnsi="URWGroteskLig"/>
        </w:rPr>
      </w:pPr>
      <w:hyperlink r:id="rId42" w:history="1">
        <w:r w:rsidRPr="00FF05C9">
          <w:rPr>
            <w:rStyle w:val="Hyperlink"/>
            <w:rFonts w:ascii="URWGroteskLig" w:hAnsi="URWGroteskLig"/>
          </w:rPr>
          <w:t>http://www.unomaha.edu/news/releases/2013/02/20_creative.php</w:t>
        </w:r>
      </w:hyperlink>
    </w:p>
    <w:p w14:paraId="0560BEA3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6B7E2677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CultureFest to Highlight Service-Learning Projects</w:t>
      </w:r>
    </w:p>
    <w:p w14:paraId="6196865C" w14:textId="77777777" w:rsidR="00022CEA" w:rsidRPr="00FF05C9" w:rsidRDefault="00022CEA" w:rsidP="00022CEA">
      <w:pPr>
        <w:rPr>
          <w:rFonts w:ascii="URWGroteskLig" w:hAnsi="URWGroteskLig"/>
        </w:rPr>
      </w:pPr>
      <w:hyperlink r:id="rId43" w:history="1">
        <w:r w:rsidRPr="00FF05C9">
          <w:rPr>
            <w:rStyle w:val="Hyperlink"/>
            <w:rFonts w:ascii="URWGroteskLig" w:hAnsi="URWGroteskLig"/>
          </w:rPr>
          <w:t>http://www.unomaha.edu/news/releases/2013/02/28_culture.php</w:t>
        </w:r>
      </w:hyperlink>
    </w:p>
    <w:p w14:paraId="66AD5D3F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46C9DB5A" w14:textId="77777777" w:rsidR="00FF05C9" w:rsidRDefault="00FF05C9" w:rsidP="00022CEA">
      <w:pPr>
        <w:rPr>
          <w:rFonts w:ascii="URWGroteskReg" w:hAnsi="URWGroteskReg"/>
          <w:iCs/>
        </w:rPr>
      </w:pPr>
    </w:p>
    <w:p w14:paraId="23DF3452" w14:textId="77777777" w:rsidR="00022CEA" w:rsidRPr="00022CEA" w:rsidRDefault="00022CEA" w:rsidP="00022CEA">
      <w:pPr>
        <w:rPr>
          <w:rFonts w:ascii="URWGroteskReg" w:hAnsi="URWGroteskReg"/>
        </w:rPr>
      </w:pPr>
      <w:r w:rsidRPr="00022CEA">
        <w:rPr>
          <w:rFonts w:ascii="URWGroteskReg" w:hAnsi="URWGroteskReg"/>
          <w:iCs/>
        </w:rPr>
        <w:t>MARCH 2013</w:t>
      </w:r>
    </w:p>
    <w:p w14:paraId="10B3DD1C" w14:textId="77777777" w:rsidR="00FF05C9" w:rsidRDefault="00FF05C9" w:rsidP="00022CEA">
      <w:pPr>
        <w:rPr>
          <w:rFonts w:ascii="URWGroteskLig" w:hAnsi="URWGroteskLig"/>
          <w:b/>
          <w:bCs/>
        </w:rPr>
      </w:pPr>
    </w:p>
    <w:p w14:paraId="44E6FFFC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UNO, Pakistan Partner for Federal Service-Learning Education Initiative</w:t>
      </w:r>
    </w:p>
    <w:p w14:paraId="65EC366F" w14:textId="5AA8A134" w:rsidR="00022CEA" w:rsidRPr="00FF05C9" w:rsidRDefault="00022CEA" w:rsidP="00022CEA">
      <w:pPr>
        <w:rPr>
          <w:rFonts w:ascii="URWGroteskLig" w:hAnsi="URWGroteskLig"/>
        </w:rPr>
      </w:pPr>
      <w:hyperlink r:id="rId44" w:history="1">
        <w:r w:rsidRPr="00FF05C9">
          <w:rPr>
            <w:rStyle w:val="Hyperlink"/>
            <w:rFonts w:ascii="URWGroteskLig" w:hAnsi="URWGroteskLig"/>
          </w:rPr>
          <w:t>http://www.unomaha.edu/news/releases/2013/03/04_pakistan.php</w:t>
        </w:r>
      </w:hyperlink>
    </w:p>
    <w:p w14:paraId="5F36311E" w14:textId="77777777" w:rsidR="00FF05C9" w:rsidRPr="00FF05C9" w:rsidRDefault="00FF05C9" w:rsidP="00022CEA">
      <w:pPr>
        <w:rPr>
          <w:rFonts w:ascii="URWGroteskLig" w:hAnsi="URWGroteskLig"/>
          <w:bCs/>
        </w:rPr>
      </w:pPr>
    </w:p>
    <w:p w14:paraId="31F13523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Honored Nationally for Community Engagement Efforts</w:t>
      </w:r>
    </w:p>
    <w:p w14:paraId="0D906060" w14:textId="77777777" w:rsidR="00022CEA" w:rsidRPr="00FF05C9" w:rsidRDefault="00022CEA" w:rsidP="00022CEA">
      <w:pPr>
        <w:rPr>
          <w:rFonts w:ascii="URWGroteskLig" w:hAnsi="URWGroteskLig"/>
        </w:rPr>
      </w:pPr>
      <w:hyperlink r:id="rId45" w:history="1">
        <w:r w:rsidRPr="00FF05C9">
          <w:rPr>
            <w:rStyle w:val="Hyperlink"/>
            <w:rFonts w:ascii="URWGroteskLig" w:hAnsi="URWGroteskLig"/>
          </w:rPr>
          <w:t>http://www.unomaha.edu/news/releases/2013/03/05_honor.php</w:t>
        </w:r>
      </w:hyperlink>
    </w:p>
    <w:p w14:paraId="76CE027C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5ABD619A" w14:textId="77777777" w:rsidR="00FF05C9" w:rsidRDefault="00FF05C9" w:rsidP="00022CEA">
      <w:pPr>
        <w:rPr>
          <w:rFonts w:ascii="URWGroteskReg" w:hAnsi="URWGroteskReg"/>
          <w:iCs/>
        </w:rPr>
      </w:pPr>
    </w:p>
    <w:p w14:paraId="2E562B89" w14:textId="77777777" w:rsidR="00FF05C9" w:rsidRDefault="00FF05C9" w:rsidP="00022CEA">
      <w:pPr>
        <w:rPr>
          <w:rFonts w:ascii="URWGroteskReg" w:hAnsi="URWGroteskReg"/>
          <w:iCs/>
        </w:rPr>
      </w:pPr>
    </w:p>
    <w:p w14:paraId="3AD0F166" w14:textId="77777777" w:rsidR="00FF05C9" w:rsidRDefault="00FF05C9" w:rsidP="00022CEA">
      <w:pPr>
        <w:rPr>
          <w:rFonts w:ascii="URWGroteskReg" w:hAnsi="URWGroteskReg"/>
          <w:iCs/>
        </w:rPr>
      </w:pPr>
    </w:p>
    <w:p w14:paraId="5842576A" w14:textId="77777777" w:rsidR="00022CEA" w:rsidRPr="00022CEA" w:rsidRDefault="00022CEA" w:rsidP="00022CEA">
      <w:pPr>
        <w:rPr>
          <w:rFonts w:ascii="URWGroteskReg" w:hAnsi="URWGroteskReg"/>
        </w:rPr>
      </w:pPr>
      <w:r w:rsidRPr="00022CEA">
        <w:rPr>
          <w:rFonts w:ascii="URWGroteskReg" w:hAnsi="URWGroteskReg"/>
          <w:iCs/>
        </w:rPr>
        <w:t>JULY 2013</w:t>
      </w:r>
    </w:p>
    <w:p w14:paraId="3D0743B6" w14:textId="77777777" w:rsidR="00FF05C9" w:rsidRDefault="00FF05C9" w:rsidP="00022CEA">
      <w:pPr>
        <w:rPr>
          <w:rFonts w:ascii="URWGroteskLig" w:hAnsi="URWGroteskLig"/>
          <w:b/>
          <w:bCs/>
        </w:rPr>
      </w:pPr>
    </w:p>
    <w:p w14:paraId="04206DD4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Hosts Service Learning Seminar for Educators</w:t>
      </w:r>
    </w:p>
    <w:p w14:paraId="6B221C34" w14:textId="77777777" w:rsidR="00022CEA" w:rsidRPr="00FF05C9" w:rsidRDefault="00022CEA" w:rsidP="00022CEA">
      <w:pPr>
        <w:rPr>
          <w:rFonts w:ascii="URWGroteskLig" w:hAnsi="URWGroteskLig"/>
        </w:rPr>
      </w:pPr>
      <w:hyperlink r:id="rId46" w:history="1">
        <w:r w:rsidRPr="00FF05C9">
          <w:rPr>
            <w:rStyle w:val="Hyperlink"/>
            <w:rFonts w:ascii="URWGroteskLig" w:hAnsi="URWGroteskLig"/>
          </w:rPr>
          <w:t>http://www.unomaha.edu/news/releases/2013/07/12_sla.php</w:t>
        </w:r>
      </w:hyperlink>
    </w:p>
    <w:p w14:paraId="16A0EDF4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123D1DB0" w14:textId="77777777" w:rsidR="00FF05C9" w:rsidRDefault="00FF05C9" w:rsidP="00022CEA">
      <w:pPr>
        <w:rPr>
          <w:rFonts w:ascii="URWGroteskReg" w:hAnsi="URWGroteskReg"/>
          <w:iCs/>
        </w:rPr>
      </w:pPr>
    </w:p>
    <w:p w14:paraId="36D5753F" w14:textId="77777777" w:rsidR="00022CEA" w:rsidRPr="00022CEA" w:rsidRDefault="00022CEA" w:rsidP="00022CEA">
      <w:pPr>
        <w:rPr>
          <w:rFonts w:ascii="URWGroteskReg" w:hAnsi="URWGroteskReg"/>
        </w:rPr>
      </w:pPr>
      <w:r w:rsidRPr="00022CEA">
        <w:rPr>
          <w:rFonts w:ascii="URWGroteskReg" w:hAnsi="URWGroteskReg"/>
          <w:iCs/>
        </w:rPr>
        <w:t>AUGUST 2013</w:t>
      </w:r>
    </w:p>
    <w:p w14:paraId="4DA89B97" w14:textId="77777777" w:rsidR="00FF05C9" w:rsidRDefault="00FF05C9" w:rsidP="00022CEA">
      <w:pPr>
        <w:rPr>
          <w:rFonts w:ascii="URWGroteskLig" w:hAnsi="URWGroteskLig"/>
          <w:bCs/>
        </w:rPr>
      </w:pPr>
    </w:p>
    <w:p w14:paraId="35FFAFEE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Celebrates Five Years of Teaming Athletes with Elders</w:t>
      </w:r>
    </w:p>
    <w:p w14:paraId="2D0D0039" w14:textId="77777777" w:rsidR="00022CEA" w:rsidRPr="00FF05C9" w:rsidRDefault="00022CEA" w:rsidP="00022CEA">
      <w:pPr>
        <w:rPr>
          <w:rFonts w:ascii="URWGroteskLig" w:hAnsi="URWGroteskLig"/>
        </w:rPr>
      </w:pPr>
      <w:hyperlink r:id="rId47" w:history="1">
        <w:r w:rsidRPr="00FF05C9">
          <w:rPr>
            <w:rStyle w:val="Hyperlink"/>
            <w:rFonts w:ascii="URWGroteskLig" w:hAnsi="URWGroteskLig"/>
          </w:rPr>
          <w:t>http://www.unomaha.edu/news/releases/2013/08/22_elders.php</w:t>
        </w:r>
      </w:hyperlink>
    </w:p>
    <w:p w14:paraId="66CE5E7A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160B4B02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Future Educators Learn About Omaha Neighorhoods, Cultures Thanks to UNO Program Now Celebrating Fifth Year</w:t>
      </w:r>
    </w:p>
    <w:p w14:paraId="4A4959A7" w14:textId="77777777" w:rsidR="00022CEA" w:rsidRPr="00FF05C9" w:rsidRDefault="00022CEA" w:rsidP="00022CEA">
      <w:pPr>
        <w:rPr>
          <w:rFonts w:ascii="URWGroteskLig" w:hAnsi="URWGroteskLig"/>
        </w:rPr>
      </w:pPr>
      <w:hyperlink r:id="rId48" w:history="1">
        <w:r w:rsidRPr="00FF05C9">
          <w:rPr>
            <w:rStyle w:val="Hyperlink"/>
            <w:rFonts w:ascii="URWGroteskLig" w:hAnsi="URWGroteskLig"/>
          </w:rPr>
          <w:t>http://www.unomaha.edu/news/releases/2013/08/26_culture.php</w:t>
        </w:r>
      </w:hyperlink>
    </w:p>
    <w:p w14:paraId="7B0131E8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5865C19A" w14:textId="77777777" w:rsidR="00FF05C9" w:rsidRDefault="00FF05C9" w:rsidP="00022CEA">
      <w:pPr>
        <w:rPr>
          <w:rFonts w:ascii="URWGroteskReg" w:hAnsi="URWGroteskReg"/>
          <w:iCs/>
        </w:rPr>
      </w:pPr>
    </w:p>
    <w:p w14:paraId="77E4941A" w14:textId="77777777" w:rsidR="00022CEA" w:rsidRPr="00022CEA" w:rsidRDefault="00022CEA" w:rsidP="00022CEA">
      <w:pPr>
        <w:rPr>
          <w:rFonts w:ascii="URWGroteskReg" w:hAnsi="URWGroteskReg"/>
        </w:rPr>
      </w:pPr>
      <w:r w:rsidRPr="00022CEA">
        <w:rPr>
          <w:rFonts w:ascii="URWGroteskReg" w:hAnsi="URWGroteskReg"/>
          <w:iCs/>
        </w:rPr>
        <w:t>SEPTEMBER 2013</w:t>
      </w:r>
    </w:p>
    <w:p w14:paraId="52C1114D" w14:textId="77777777" w:rsidR="00FF05C9" w:rsidRDefault="00FF05C9" w:rsidP="00022CEA">
      <w:pPr>
        <w:rPr>
          <w:rFonts w:ascii="URWGroteskLig" w:hAnsi="URWGroteskLig"/>
          <w:bCs/>
        </w:rPr>
      </w:pPr>
    </w:p>
    <w:p w14:paraId="1712AF58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Dedicates New Research Building at Glacier Creek Preserve</w:t>
      </w:r>
    </w:p>
    <w:p w14:paraId="42DD8D39" w14:textId="77777777" w:rsidR="00022CEA" w:rsidRPr="00FF05C9" w:rsidRDefault="00022CEA" w:rsidP="00022CEA">
      <w:pPr>
        <w:rPr>
          <w:rFonts w:ascii="URWGroteskLig" w:hAnsi="URWGroteskLig"/>
        </w:rPr>
      </w:pPr>
      <w:hyperlink r:id="rId49" w:history="1">
        <w:r w:rsidRPr="00FF05C9">
          <w:rPr>
            <w:rStyle w:val="Hyperlink"/>
            <w:rFonts w:ascii="URWGroteskLig" w:hAnsi="URWGroteskLig"/>
          </w:rPr>
          <w:t>http://www.unomaha.edu/news/releases/2013/09/13_glacier.php</w:t>
        </w:r>
      </w:hyperlink>
    </w:p>
    <w:p w14:paraId="487F9DC5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62D47524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Sustainability in Nebraska is Topic of Free Conference at UNO</w:t>
      </w:r>
    </w:p>
    <w:p w14:paraId="0B9ED979" w14:textId="77777777" w:rsidR="00022CEA" w:rsidRPr="00FF05C9" w:rsidRDefault="00022CEA" w:rsidP="00022CEA">
      <w:pPr>
        <w:rPr>
          <w:rFonts w:ascii="URWGroteskLig" w:hAnsi="URWGroteskLig"/>
        </w:rPr>
      </w:pPr>
      <w:hyperlink r:id="rId50" w:history="1">
        <w:r w:rsidRPr="00FF05C9">
          <w:rPr>
            <w:rStyle w:val="Hyperlink"/>
            <w:rFonts w:ascii="URWGroteskLig" w:hAnsi="URWGroteskLig"/>
          </w:rPr>
          <w:t>http://www.unomaha.edu/news/releases/2013/09/23_sustain.php</w:t>
        </w:r>
      </w:hyperlink>
    </w:p>
    <w:p w14:paraId="68099FF1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5449C81A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Students, Entrepreneurs, Franchising Professionals to Benefit From $1 Million Gift</w:t>
      </w:r>
    </w:p>
    <w:p w14:paraId="2D8E6856" w14:textId="77777777" w:rsidR="00022CEA" w:rsidRPr="00FF05C9" w:rsidRDefault="00022CEA" w:rsidP="00022CEA">
      <w:pPr>
        <w:rPr>
          <w:rFonts w:ascii="URWGroteskLig" w:hAnsi="URWGroteskLig"/>
        </w:rPr>
      </w:pPr>
      <w:hyperlink r:id="rId51" w:history="1">
        <w:r w:rsidRPr="00FF05C9">
          <w:rPr>
            <w:rStyle w:val="Hyperlink"/>
            <w:rFonts w:ascii="URWGroteskLig" w:hAnsi="URWGroteskLig"/>
          </w:rPr>
          <w:t>http://www.unomaha.edu/news/releases/2013/09/26_morgan.php</w:t>
        </w:r>
      </w:hyperlink>
    </w:p>
    <w:p w14:paraId="4B456B61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53C1A770" w14:textId="77777777" w:rsidR="00FF05C9" w:rsidRDefault="00FF05C9" w:rsidP="00022CEA">
      <w:pPr>
        <w:rPr>
          <w:rFonts w:ascii="URWGroteskReg" w:hAnsi="URWGroteskReg"/>
          <w:iCs/>
        </w:rPr>
      </w:pPr>
    </w:p>
    <w:p w14:paraId="413554A9" w14:textId="77777777" w:rsidR="00022CEA" w:rsidRPr="00022CEA" w:rsidRDefault="00022CEA" w:rsidP="00022CEA">
      <w:pPr>
        <w:rPr>
          <w:rFonts w:ascii="URWGroteskReg" w:hAnsi="URWGroteskReg"/>
        </w:rPr>
      </w:pPr>
      <w:r w:rsidRPr="00022CEA">
        <w:rPr>
          <w:rFonts w:ascii="URWGroteskReg" w:hAnsi="URWGroteskReg"/>
          <w:iCs/>
        </w:rPr>
        <w:t>OCTOBER 2013</w:t>
      </w:r>
    </w:p>
    <w:p w14:paraId="4741662E" w14:textId="77777777" w:rsidR="00FF05C9" w:rsidRDefault="00FF05C9" w:rsidP="00022CEA">
      <w:pPr>
        <w:rPr>
          <w:rFonts w:ascii="URWGroteskLig" w:hAnsi="URWGroteskLig"/>
          <w:bCs/>
        </w:rPr>
      </w:pPr>
    </w:p>
    <w:p w14:paraId="35FDAADE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UNO's Bart Vargas Teams With Norris Middle School to Turn Trash Into Art</w:t>
      </w:r>
    </w:p>
    <w:p w14:paraId="5F90C776" w14:textId="77777777" w:rsidR="00022CEA" w:rsidRPr="00FF05C9" w:rsidRDefault="00022CEA" w:rsidP="00022CEA">
      <w:pPr>
        <w:rPr>
          <w:rFonts w:ascii="URWGroteskLig" w:hAnsi="URWGroteskLig"/>
        </w:rPr>
      </w:pPr>
      <w:hyperlink r:id="rId52" w:history="1">
        <w:r w:rsidRPr="00FF05C9">
          <w:rPr>
            <w:rStyle w:val="Hyperlink"/>
            <w:rFonts w:ascii="URWGroteskLig" w:hAnsi="URWGroteskLig"/>
          </w:rPr>
          <w:t>http://www.unomaha.edu/news/releases/2013/10/03_trash.php</w:t>
        </w:r>
      </w:hyperlink>
    </w:p>
    <w:p w14:paraId="5040D847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62B5F089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Service Learning Expert to Provide Keynote for International Conference Hosted by UNO This November</w:t>
      </w:r>
    </w:p>
    <w:p w14:paraId="78D9A250" w14:textId="77777777" w:rsidR="00022CEA" w:rsidRPr="00FF05C9" w:rsidRDefault="00022CEA" w:rsidP="00022CEA">
      <w:pPr>
        <w:rPr>
          <w:rFonts w:ascii="URWGroteskLig" w:hAnsi="URWGroteskLig"/>
        </w:rPr>
      </w:pPr>
      <w:hyperlink r:id="rId53" w:history="1">
        <w:r w:rsidRPr="00FF05C9">
          <w:rPr>
            <w:rStyle w:val="Hyperlink"/>
            <w:rFonts w:ascii="URWGroteskLig" w:hAnsi="URWGroteskLig"/>
          </w:rPr>
          <w:t>http://www.unomaha.edu/news/releases/2013/10/10_palmer.php</w:t>
        </w:r>
      </w:hyperlink>
    </w:p>
    <w:p w14:paraId="5034E281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17E24A0E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Students Give Up Fall Break to Give Back to Community</w:t>
      </w:r>
    </w:p>
    <w:p w14:paraId="5F3FB0BC" w14:textId="77777777" w:rsidR="00022CEA" w:rsidRPr="00FF05C9" w:rsidRDefault="00022CEA" w:rsidP="00022CEA">
      <w:pPr>
        <w:rPr>
          <w:rFonts w:ascii="URWGroteskLig" w:hAnsi="URWGroteskLig"/>
        </w:rPr>
      </w:pPr>
      <w:hyperlink r:id="rId54" w:history="1">
        <w:r w:rsidRPr="00FF05C9">
          <w:rPr>
            <w:rStyle w:val="Hyperlink"/>
            <w:rFonts w:ascii="URWGroteskLig" w:hAnsi="URWGroteskLig"/>
          </w:rPr>
          <w:t>http://www.unomaha.edu/news/releases/2013/10/15_threedays.php</w:t>
        </w:r>
      </w:hyperlink>
    </w:p>
    <w:p w14:paraId="296BF83C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2E1EEAC4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Omaha Students to Survey Council Districts as Part of UNO Service Learning Project</w:t>
      </w:r>
    </w:p>
    <w:p w14:paraId="73213A4A" w14:textId="77777777" w:rsidR="00022CEA" w:rsidRPr="00FF05C9" w:rsidRDefault="00022CEA" w:rsidP="00022CEA">
      <w:pPr>
        <w:rPr>
          <w:rFonts w:ascii="URWGroteskLig" w:hAnsi="URWGroteskLig"/>
        </w:rPr>
      </w:pPr>
      <w:hyperlink r:id="rId55" w:history="1">
        <w:r w:rsidRPr="00FF05C9">
          <w:rPr>
            <w:rStyle w:val="Hyperlink"/>
            <w:rFonts w:ascii="URWGroteskLig" w:hAnsi="URWGroteskLig"/>
          </w:rPr>
          <w:t>http://www.unomaha.edu/news/releases/2013/10/14_council.php</w:t>
        </w:r>
      </w:hyperlink>
    </w:p>
    <w:p w14:paraId="5CC627F6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32F9BB2B" w14:textId="77777777" w:rsidR="00FF05C9" w:rsidRDefault="00FF05C9" w:rsidP="00022CEA">
      <w:pPr>
        <w:rPr>
          <w:rFonts w:ascii="URWGroteskLig" w:hAnsi="URWGroteskLig"/>
          <w:bCs/>
        </w:rPr>
      </w:pPr>
    </w:p>
    <w:p w14:paraId="38F7E49B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OLLAS to Celebrate its First Decade</w:t>
      </w:r>
    </w:p>
    <w:p w14:paraId="1909D8CA" w14:textId="77777777" w:rsidR="00022CEA" w:rsidRPr="00FF05C9" w:rsidRDefault="00022CEA" w:rsidP="00022CEA">
      <w:pPr>
        <w:rPr>
          <w:rFonts w:ascii="URWGroteskLig" w:hAnsi="URWGroteskLig"/>
        </w:rPr>
      </w:pPr>
      <w:hyperlink r:id="rId56" w:history="1">
        <w:r w:rsidRPr="00FF05C9">
          <w:rPr>
            <w:rStyle w:val="Hyperlink"/>
            <w:rFonts w:ascii="URWGroteskLig" w:hAnsi="URWGroteskLig"/>
          </w:rPr>
          <w:t>http://www.unomaha.edu/news/releases/2013/10/22_cumbre.php</w:t>
        </w:r>
      </w:hyperlink>
    </w:p>
    <w:p w14:paraId="29CE85FD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72F7151F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Service Learning Partnership to Send Students to Genoa Indian Boarding School Museum</w:t>
      </w:r>
    </w:p>
    <w:p w14:paraId="0BF23AC7" w14:textId="77777777" w:rsidR="00022CEA" w:rsidRPr="00FF05C9" w:rsidRDefault="00022CEA" w:rsidP="00022CEA">
      <w:pPr>
        <w:rPr>
          <w:rFonts w:ascii="URWGroteskLig" w:hAnsi="URWGroteskLig"/>
        </w:rPr>
      </w:pPr>
      <w:hyperlink r:id="rId57" w:history="1">
        <w:r w:rsidRPr="00FF05C9">
          <w:rPr>
            <w:rStyle w:val="Hyperlink"/>
            <w:rFonts w:ascii="URWGroteskLig" w:hAnsi="URWGroteskLig"/>
          </w:rPr>
          <w:t>http://www.unomaha.edu/news/releases/2013/10/28_genoa.php</w:t>
        </w:r>
      </w:hyperlink>
    </w:p>
    <w:p w14:paraId="66C5A926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318E2CE6" w14:textId="77777777" w:rsidR="00FF05C9" w:rsidRDefault="00FF05C9" w:rsidP="00022CEA">
      <w:pPr>
        <w:rPr>
          <w:rFonts w:ascii="URWGroteskReg" w:hAnsi="URWGroteskReg"/>
          <w:iCs/>
        </w:rPr>
      </w:pPr>
    </w:p>
    <w:p w14:paraId="47F7143C" w14:textId="77777777" w:rsidR="00022CEA" w:rsidRDefault="00022CEA" w:rsidP="00022CEA">
      <w:pPr>
        <w:rPr>
          <w:rFonts w:ascii="URWGroteskReg" w:hAnsi="URWGroteskReg"/>
          <w:iCs/>
        </w:rPr>
      </w:pPr>
      <w:r w:rsidRPr="00022CEA">
        <w:rPr>
          <w:rFonts w:ascii="URWGroteskReg" w:hAnsi="URWGroteskReg"/>
          <w:iCs/>
        </w:rPr>
        <w:t>NOVEMBER 2013</w:t>
      </w:r>
    </w:p>
    <w:p w14:paraId="77CC85A2" w14:textId="77777777" w:rsidR="00FF05C9" w:rsidRPr="00022CEA" w:rsidRDefault="00FF05C9" w:rsidP="00022CEA">
      <w:pPr>
        <w:rPr>
          <w:rFonts w:ascii="URWGroteskReg" w:hAnsi="URWGroteskReg"/>
        </w:rPr>
      </w:pPr>
    </w:p>
    <w:p w14:paraId="6CD01E2E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PR Students, Advisor Earn National Awards</w:t>
      </w:r>
    </w:p>
    <w:p w14:paraId="0722C97E" w14:textId="77777777" w:rsidR="00022CEA" w:rsidRPr="00FF05C9" w:rsidRDefault="00022CEA" w:rsidP="00022CEA">
      <w:pPr>
        <w:rPr>
          <w:rFonts w:ascii="URWGroteskLig" w:hAnsi="URWGroteskLig"/>
        </w:rPr>
      </w:pPr>
      <w:hyperlink r:id="rId58" w:history="1">
        <w:r w:rsidRPr="00FF05C9">
          <w:rPr>
            <w:rStyle w:val="Hyperlink"/>
            <w:rFonts w:ascii="URWGroteskLig" w:hAnsi="URWGroteskLig"/>
          </w:rPr>
          <w:t>http://www.unomaha.edu/news/releases/2013/11/04_mavpr.php</w:t>
        </w:r>
      </w:hyperlink>
    </w:p>
    <w:p w14:paraId="5C98A723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6750C4AD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World's Largest Community Engagement Library to be Housed at UNO</w:t>
      </w:r>
    </w:p>
    <w:p w14:paraId="20960E52" w14:textId="77777777" w:rsidR="00022CEA" w:rsidRPr="00FF05C9" w:rsidRDefault="00022CEA" w:rsidP="00022CEA">
      <w:pPr>
        <w:rPr>
          <w:rFonts w:ascii="URWGroteskLig" w:hAnsi="URWGroteskLig"/>
        </w:rPr>
      </w:pPr>
      <w:hyperlink r:id="rId59" w:history="1">
        <w:r w:rsidRPr="00FF05C9">
          <w:rPr>
            <w:rStyle w:val="Hyperlink"/>
            <w:rFonts w:ascii="URWGroteskLig" w:hAnsi="URWGroteskLig"/>
          </w:rPr>
          <w:t>http://www.unomaha.edu/news/2013/11/worlds-largest-collection-of-community-engagement-research.php</w:t>
        </w:r>
      </w:hyperlink>
    </w:p>
    <w:p w14:paraId="37B021BA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3E1C2F71" w14:textId="77777777" w:rsidR="00D635F1" w:rsidRPr="00D635F1" w:rsidRDefault="00D635F1" w:rsidP="00D635F1">
      <w:pPr>
        <w:rPr>
          <w:rFonts w:ascii="URWGroteskLig" w:hAnsi="URWGroteskLig"/>
        </w:rPr>
      </w:pPr>
    </w:p>
    <w:p w14:paraId="6958F982" w14:textId="77777777" w:rsidR="00022CEA" w:rsidRDefault="00022CEA" w:rsidP="00022CEA">
      <w:pPr>
        <w:rPr>
          <w:rFonts w:ascii="URWGroteskReg" w:hAnsi="URWGroteskReg"/>
          <w:iCs/>
        </w:rPr>
      </w:pPr>
      <w:r w:rsidRPr="00022CEA">
        <w:rPr>
          <w:rFonts w:ascii="URWGroteskReg" w:hAnsi="URWGroteskReg"/>
          <w:iCs/>
        </w:rPr>
        <w:t>JANUARY 2014</w:t>
      </w:r>
    </w:p>
    <w:p w14:paraId="5FEF3B8D" w14:textId="77777777" w:rsidR="00FF05C9" w:rsidRPr="00022CEA" w:rsidRDefault="00FF05C9" w:rsidP="00022CEA">
      <w:pPr>
        <w:rPr>
          <w:rFonts w:ascii="URWGroteskReg" w:hAnsi="URWGroteskReg"/>
        </w:rPr>
      </w:pPr>
    </w:p>
    <w:p w14:paraId="1568ECD6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Announces Second Round of Engagement Partners</w:t>
      </w:r>
    </w:p>
    <w:p w14:paraId="755283D6" w14:textId="77777777" w:rsidR="00022CEA" w:rsidRPr="00FF05C9" w:rsidRDefault="00022CEA" w:rsidP="00022CEA">
      <w:pPr>
        <w:rPr>
          <w:rFonts w:ascii="URWGroteskLig" w:hAnsi="URWGroteskLig"/>
        </w:rPr>
      </w:pPr>
      <w:hyperlink r:id="rId60" w:history="1">
        <w:r w:rsidRPr="00FF05C9">
          <w:rPr>
            <w:rStyle w:val="Hyperlink"/>
            <w:rFonts w:ascii="URWGroteskLig" w:hAnsi="URWGroteskLig"/>
          </w:rPr>
          <w:t>http://www.unomaha.edu/news/2014/01/cecr2.php</w:t>
        </w:r>
      </w:hyperlink>
    </w:p>
    <w:p w14:paraId="7998AE7C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716AD417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First Nebraska School in Global Research Network</w:t>
      </w:r>
    </w:p>
    <w:p w14:paraId="2A5758BD" w14:textId="77777777" w:rsidR="00022CEA" w:rsidRPr="00FF05C9" w:rsidRDefault="00022CEA" w:rsidP="00022CEA">
      <w:pPr>
        <w:rPr>
          <w:rFonts w:ascii="URWGroteskLig" w:hAnsi="URWGroteskLig"/>
        </w:rPr>
      </w:pPr>
      <w:hyperlink r:id="rId61" w:history="1">
        <w:r w:rsidRPr="00FF05C9">
          <w:rPr>
            <w:rStyle w:val="Hyperlink"/>
            <w:rFonts w:ascii="URWGroteskLig" w:hAnsi="URWGroteskLig"/>
          </w:rPr>
          <w:t>http://www.unomaha.edu/news/2014/02/cgiu.php</w:t>
        </w:r>
      </w:hyperlink>
    </w:p>
    <w:p w14:paraId="73F4112A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75437589" w14:textId="77777777" w:rsidR="00022CEA" w:rsidRPr="00022CEA" w:rsidRDefault="00022CEA" w:rsidP="00022CEA">
      <w:pPr>
        <w:rPr>
          <w:rFonts w:ascii="URWGroteskLig" w:hAnsi="URWGroteskLig"/>
        </w:rPr>
      </w:pPr>
      <w:r w:rsidRPr="00022CEA">
        <w:rPr>
          <w:rFonts w:ascii="URWGroteskLig" w:hAnsi="URWGroteskLig"/>
        </w:rPr>
        <w:t> </w:t>
      </w:r>
    </w:p>
    <w:p w14:paraId="3800FD95" w14:textId="77777777" w:rsidR="00022CEA" w:rsidRDefault="00022CEA" w:rsidP="00022CEA">
      <w:pPr>
        <w:rPr>
          <w:rFonts w:ascii="URWGroteskReg" w:hAnsi="URWGroteskReg"/>
          <w:iCs/>
        </w:rPr>
      </w:pPr>
      <w:r w:rsidRPr="00022CEA">
        <w:rPr>
          <w:rFonts w:ascii="URWGroteskReg" w:hAnsi="URWGroteskReg"/>
          <w:iCs/>
        </w:rPr>
        <w:t>MARCH 2014</w:t>
      </w:r>
    </w:p>
    <w:p w14:paraId="7CC9AC98" w14:textId="77777777" w:rsidR="00FF05C9" w:rsidRPr="00022CEA" w:rsidRDefault="00FF05C9" w:rsidP="00022CEA">
      <w:pPr>
        <w:rPr>
          <w:rFonts w:ascii="URWGroteskReg" w:hAnsi="URWGroteskReg"/>
        </w:rPr>
      </w:pPr>
    </w:p>
    <w:p w14:paraId="190D1DDD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Hundreds of Students to Give Back During UNO's Seven Days of Service</w:t>
      </w:r>
    </w:p>
    <w:p w14:paraId="273F6DDF" w14:textId="77777777" w:rsidR="00022CEA" w:rsidRPr="00FF05C9" w:rsidRDefault="00022CEA" w:rsidP="00022CEA">
      <w:pPr>
        <w:rPr>
          <w:rFonts w:ascii="URWGroteskLig" w:hAnsi="URWGroteskLig"/>
        </w:rPr>
      </w:pPr>
      <w:hyperlink r:id="rId62" w:history="1">
        <w:r w:rsidRPr="00FF05C9">
          <w:rPr>
            <w:rStyle w:val="Hyperlink"/>
            <w:rFonts w:ascii="URWGroteskLig" w:hAnsi="URWGroteskLig"/>
          </w:rPr>
          <w:t>http://www.unomaha.edu/news/2014/03/sevendays.php</w:t>
        </w:r>
      </w:hyperlink>
    </w:p>
    <w:p w14:paraId="4766BB89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p w14:paraId="4B354119" w14:textId="77777777" w:rsidR="00022CEA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  <w:bCs/>
        </w:rPr>
        <w:t>UNO Students to Attend Clinton Global Initiative Conference</w:t>
      </w:r>
    </w:p>
    <w:p w14:paraId="550F3D1D" w14:textId="77777777" w:rsidR="00022CEA" w:rsidRPr="00FF05C9" w:rsidRDefault="00022CEA" w:rsidP="00022CEA">
      <w:pPr>
        <w:rPr>
          <w:rFonts w:ascii="URWGroteskLig" w:hAnsi="URWGroteskLig"/>
        </w:rPr>
      </w:pPr>
      <w:hyperlink r:id="rId63" w:history="1">
        <w:r w:rsidRPr="00FF05C9">
          <w:rPr>
            <w:rStyle w:val="Hyperlink"/>
            <w:rFonts w:ascii="URWGroteskLig" w:hAnsi="URWGroteskLig"/>
          </w:rPr>
          <w:t>http://www.unomaha.edu/news/2014/03/cgiucon.php</w:t>
        </w:r>
      </w:hyperlink>
    </w:p>
    <w:p w14:paraId="5A2FBF1F" w14:textId="44A863FE" w:rsidR="00D635F1" w:rsidRPr="00FF05C9" w:rsidRDefault="00022CEA" w:rsidP="00022CEA">
      <w:pPr>
        <w:rPr>
          <w:rFonts w:ascii="URWGroteskLig" w:hAnsi="URWGroteskLig"/>
        </w:rPr>
      </w:pPr>
      <w:r w:rsidRPr="00FF05C9">
        <w:rPr>
          <w:rFonts w:ascii="URWGroteskLig" w:hAnsi="URWGroteskLig"/>
        </w:rPr>
        <w:t> </w:t>
      </w:r>
    </w:p>
    <w:sectPr w:rsidR="00D635F1" w:rsidRPr="00FF05C9" w:rsidSect="007456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RWGroteskMed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URWGroteskLig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URWGroteskReg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2F"/>
    <w:rsid w:val="00022CEA"/>
    <w:rsid w:val="001A5274"/>
    <w:rsid w:val="00376CD0"/>
    <w:rsid w:val="003912C4"/>
    <w:rsid w:val="00453EAF"/>
    <w:rsid w:val="004D43E0"/>
    <w:rsid w:val="00634C2F"/>
    <w:rsid w:val="0068419F"/>
    <w:rsid w:val="00745654"/>
    <w:rsid w:val="00786710"/>
    <w:rsid w:val="008B6968"/>
    <w:rsid w:val="009A40BA"/>
    <w:rsid w:val="009D5059"/>
    <w:rsid w:val="00D635F1"/>
    <w:rsid w:val="00DD73D7"/>
    <w:rsid w:val="00ED38FE"/>
    <w:rsid w:val="00F07B12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F6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omaha.edu/news/releases/2008/05/21_peru.php" TargetMode="External"/><Relationship Id="rId14" Type="http://schemas.openxmlformats.org/officeDocument/2006/relationships/hyperlink" Target="http://www.unomaha.edu/news/releases/2008/06/13_filmstreams.php" TargetMode="External"/><Relationship Id="rId15" Type="http://schemas.openxmlformats.org/officeDocument/2006/relationships/hyperlink" Target="http://www.unomaha.edu/news/releases/2008/06/10_design.php" TargetMode="External"/><Relationship Id="rId16" Type="http://schemas.openxmlformats.org/officeDocument/2006/relationships/hyperlink" Target="http://www.unomaha.edu/news/releases/2008/08/18_battlespace.php" TargetMode="External"/><Relationship Id="rId17" Type="http://schemas.openxmlformats.org/officeDocument/2006/relationships/hyperlink" Target="http://www.unomaha.edu/news/releases/2008/11/04_prssa.php" TargetMode="External"/><Relationship Id="rId18" Type="http://schemas.openxmlformats.org/officeDocument/2006/relationships/hyperlink" Target="http://www.unomaha.edu/news/releases/2008/12/22_cpm.php" TargetMode="External"/><Relationship Id="rId19" Type="http://schemas.openxmlformats.org/officeDocument/2006/relationships/hyperlink" Target="http://www.unomaha.edu/news/releases/2009/10/05_fallbreak.php" TargetMode="External"/><Relationship Id="rId63" Type="http://schemas.openxmlformats.org/officeDocument/2006/relationships/hyperlink" Target="http://www.unomaha.edu/news/2014/03/cgiucon.php" TargetMode="Externa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http://www.unomaha.edu/news/releases/2013/09/23_sustain.php" TargetMode="External"/><Relationship Id="rId51" Type="http://schemas.openxmlformats.org/officeDocument/2006/relationships/hyperlink" Target="http://www.unomaha.edu/news/releases/2013/09/26_morgan.php" TargetMode="External"/><Relationship Id="rId52" Type="http://schemas.openxmlformats.org/officeDocument/2006/relationships/hyperlink" Target="http://www.unomaha.edu/news/releases/2013/10/03_trash.php" TargetMode="External"/><Relationship Id="rId53" Type="http://schemas.openxmlformats.org/officeDocument/2006/relationships/hyperlink" Target="http://www.unomaha.edu/news/releases/2013/10/10_palmer.php" TargetMode="External"/><Relationship Id="rId54" Type="http://schemas.openxmlformats.org/officeDocument/2006/relationships/hyperlink" Target="http://www.unomaha.edu/news/releases/2013/10/15_threedays.php" TargetMode="External"/><Relationship Id="rId55" Type="http://schemas.openxmlformats.org/officeDocument/2006/relationships/hyperlink" Target="http://www.unomaha.edu/news/releases/2013/10/14_council.php" TargetMode="External"/><Relationship Id="rId56" Type="http://schemas.openxmlformats.org/officeDocument/2006/relationships/hyperlink" Target="http://www.unomaha.edu/news/releases/2013/10/22_cumbre.php" TargetMode="External"/><Relationship Id="rId57" Type="http://schemas.openxmlformats.org/officeDocument/2006/relationships/hyperlink" Target="http://www.unomaha.edu/news/releases/2013/10/28_genoa.php" TargetMode="External"/><Relationship Id="rId58" Type="http://schemas.openxmlformats.org/officeDocument/2006/relationships/hyperlink" Target="http://www.unomaha.edu/news/releases/2013/11/04_mavpr.php" TargetMode="External"/><Relationship Id="rId59" Type="http://schemas.openxmlformats.org/officeDocument/2006/relationships/hyperlink" Target="http://www.unomaha.edu/news/2013/11/worlds-largest-collection-of-community-engagement-research.php" TargetMode="External"/><Relationship Id="rId40" Type="http://schemas.openxmlformats.org/officeDocument/2006/relationships/hyperlink" Target="http://www.unomaha.edu/news/releases/2013/01/08_mlk.php" TargetMode="External"/><Relationship Id="rId41" Type="http://schemas.openxmlformats.org/officeDocument/2006/relationships/hyperlink" Target="http://www.unomaha.edu/news/releases/2013/02/01_woods.php" TargetMode="External"/><Relationship Id="rId42" Type="http://schemas.openxmlformats.org/officeDocument/2006/relationships/hyperlink" Target="http://www.unomaha.edu/news/releases/2013/02/20_creative.php" TargetMode="External"/><Relationship Id="rId43" Type="http://schemas.openxmlformats.org/officeDocument/2006/relationships/hyperlink" Target="http://www.unomaha.edu/news/releases/2013/02/28_culture.php" TargetMode="External"/><Relationship Id="rId44" Type="http://schemas.openxmlformats.org/officeDocument/2006/relationships/hyperlink" Target="http://www.unomaha.edu/news/releases/2013/03/04_pakistan.php" TargetMode="External"/><Relationship Id="rId45" Type="http://schemas.openxmlformats.org/officeDocument/2006/relationships/hyperlink" Target="http://www.unomaha.edu/news/releases/2013/03/05_honor.php" TargetMode="External"/><Relationship Id="rId46" Type="http://schemas.openxmlformats.org/officeDocument/2006/relationships/hyperlink" Target="http://www.unomaha.edu/news/releases/2013/07/12_sla.php" TargetMode="External"/><Relationship Id="rId47" Type="http://schemas.openxmlformats.org/officeDocument/2006/relationships/hyperlink" Target="http://www.unomaha.edu/news/releases/2013/08/22_elders.php" TargetMode="External"/><Relationship Id="rId48" Type="http://schemas.openxmlformats.org/officeDocument/2006/relationships/hyperlink" Target="http://www.unomaha.edu/news/releases/2013/08/26_culture.php" TargetMode="External"/><Relationship Id="rId49" Type="http://schemas.openxmlformats.org/officeDocument/2006/relationships/hyperlink" Target="http://www.unomaha.edu/news/releases/2013/09/13_glacier.php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omaha.edu/news/releases/2007/10/12_ollasaward.php" TargetMode="External"/><Relationship Id="rId6" Type="http://schemas.openxmlformats.org/officeDocument/2006/relationships/hyperlink" Target="http://www.unomaha.edu/news/releases/2007/10/02_bythepeople.php" TargetMode="External"/><Relationship Id="rId7" Type="http://schemas.openxmlformats.org/officeDocument/2006/relationships/hyperlink" Target="http://www.unomaha.edu/news/releases/2007/11/21_cpacsgrant.php" TargetMode="External"/><Relationship Id="rId8" Type="http://schemas.openxmlformats.org/officeDocument/2006/relationships/hyperlink" Target="http://www.unomaha.edu/news/releases/2007/11/08_bookdrive.php" TargetMode="External"/><Relationship Id="rId9" Type="http://schemas.openxmlformats.org/officeDocument/2006/relationships/hyperlink" Target="http://www.unomaha.edu/news/releases/2007/12/13_carter.php" TargetMode="External"/><Relationship Id="rId30" Type="http://schemas.openxmlformats.org/officeDocument/2006/relationships/hyperlink" Target="http://www.unomaha.edu/news/releases/2012/04/02_p16.php" TargetMode="External"/><Relationship Id="rId31" Type="http://schemas.openxmlformats.org/officeDocument/2006/relationships/hyperlink" Target="http://www.unomaha.edu/news/releases/2012/06/15_eureka.php" TargetMode="External"/><Relationship Id="rId32" Type="http://schemas.openxmlformats.org/officeDocument/2006/relationships/hyperlink" Target="http://www.unomaha.edu/news/releases/2012/06/05_intserv.php" TargetMode="External"/><Relationship Id="rId33" Type="http://schemas.openxmlformats.org/officeDocument/2006/relationships/hyperlink" Target="http://www.unomaha.edu/news/releases/2012/07/10_sworks.php" TargetMode="External"/><Relationship Id="rId34" Type="http://schemas.openxmlformats.org/officeDocument/2006/relationships/hyperlink" Target="http://www.unomaha.edu/news/releases/2012/08/02_elders.php" TargetMode="External"/><Relationship Id="rId35" Type="http://schemas.openxmlformats.org/officeDocument/2006/relationships/hyperlink" Target="http://www.unomaha.edu/news/releases/2012/09/24_humane.php" TargetMode="External"/><Relationship Id="rId36" Type="http://schemas.openxmlformats.org/officeDocument/2006/relationships/hyperlink" Target="http://www.unomaha.edu/news/releases/2012/09/25_holland.php" TargetMode="External"/><Relationship Id="rId37" Type="http://schemas.openxmlformats.org/officeDocument/2006/relationships/hyperlink" Target="http://www.unomaha.edu/news/releases/2012/10/16_lecture.php" TargetMode="External"/><Relationship Id="rId38" Type="http://schemas.openxmlformats.org/officeDocument/2006/relationships/hyperlink" Target="http://www.unomaha.edu/news/releases/2012/10/22_ground.php" TargetMode="External"/><Relationship Id="rId39" Type="http://schemas.openxmlformats.org/officeDocument/2006/relationships/hyperlink" Target="http://www.unomaha.edu/news/releases/2012/12/04_impact.php" TargetMode="External"/><Relationship Id="rId20" Type="http://schemas.openxmlformats.org/officeDocument/2006/relationships/hyperlink" Target="http://www.unomaha.edu/news/releases/2010/03/09_servicelearning.php" TargetMode="External"/><Relationship Id="rId21" Type="http://schemas.openxmlformats.org/officeDocument/2006/relationships/hyperlink" Target="http://www.unomaha.edu/news/releases/2010/06/14_seminar.php" TargetMode="External"/><Relationship Id="rId22" Type="http://schemas.openxmlformats.org/officeDocument/2006/relationships/hyperlink" Target="http://www.unomaha.edu/news/releases/2010/09/24_volunteerfair.php" TargetMode="External"/><Relationship Id="rId23" Type="http://schemas.openxmlformats.org/officeDocument/2006/relationships/hyperlink" Target="http://www.unomaha.edu/news/releases/2010/11/30_yes.php" TargetMode="External"/><Relationship Id="rId24" Type="http://schemas.openxmlformats.org/officeDocument/2006/relationships/hyperlink" Target="http://www.unomaha.edu/news/releases/2011/03/22_elkhorn.php" TargetMode="External"/><Relationship Id="rId25" Type="http://schemas.openxmlformats.org/officeDocument/2006/relationships/hyperlink" Target="http://www.unomaha.edu/news/releases/2011/05/16_honor.php" TargetMode="External"/><Relationship Id="rId26" Type="http://schemas.openxmlformats.org/officeDocument/2006/relationships/hyperlink" Target="http://www.unomaha.edu/news/releases/2011/07/11_itacademy.php" TargetMode="External"/><Relationship Id="rId27" Type="http://schemas.openxmlformats.org/officeDocument/2006/relationships/hyperlink" Target="http://www.unomaha.edu/news/releases/2012/01/20_uso.php" TargetMode="External"/><Relationship Id="rId28" Type="http://schemas.openxmlformats.org/officeDocument/2006/relationships/hyperlink" Target="http://www.unomaha.edu/news/releases/2012/01/05_step.php" TargetMode="External"/><Relationship Id="rId29" Type="http://schemas.openxmlformats.org/officeDocument/2006/relationships/hyperlink" Target="http://www.unomaha.edu/news/releases/2012/04/09_backpack.php" TargetMode="External"/><Relationship Id="rId60" Type="http://schemas.openxmlformats.org/officeDocument/2006/relationships/hyperlink" Target="http://www.unomaha.edu/news/2014/01/cecr2.php" TargetMode="External"/><Relationship Id="rId61" Type="http://schemas.openxmlformats.org/officeDocument/2006/relationships/hyperlink" Target="http://www.unomaha.edu/news/2014/02/cgiu.php" TargetMode="External"/><Relationship Id="rId62" Type="http://schemas.openxmlformats.org/officeDocument/2006/relationships/hyperlink" Target="http://www.unomaha.edu/news/2014/03/sevendays.php" TargetMode="External"/><Relationship Id="rId10" Type="http://schemas.openxmlformats.org/officeDocument/2006/relationships/hyperlink" Target="http://www.unomaha.edu/news/releases/2007/12/06_counsel.php" TargetMode="External"/><Relationship Id="rId11" Type="http://schemas.openxmlformats.org/officeDocument/2006/relationships/hyperlink" Target="http://www.unomaha.edu/news/releases/2008/02/19_sevendays.php" TargetMode="External"/><Relationship Id="rId12" Type="http://schemas.openxmlformats.org/officeDocument/2006/relationships/hyperlink" Target="http://www.unomaha.edu/news/releases/2008/02/11_cp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1866</Words>
  <Characters>10637</Characters>
  <Application>Microsoft Macintosh Word</Application>
  <DocSecurity>0</DocSecurity>
  <Lines>88</Lines>
  <Paragraphs>24</Paragraphs>
  <ScaleCrop>false</ScaleCrop>
  <Company>University of Nebraska at Omaha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Casey</dc:creator>
  <cp:keywords/>
  <dc:description/>
  <cp:lastModifiedBy>Sarah Casey</cp:lastModifiedBy>
  <cp:revision>7</cp:revision>
  <dcterms:created xsi:type="dcterms:W3CDTF">2014-04-04T15:41:00Z</dcterms:created>
  <dcterms:modified xsi:type="dcterms:W3CDTF">2014-04-04T16:12:00Z</dcterms:modified>
</cp:coreProperties>
</file>