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8CA96" w14:textId="379FFBF0" w:rsidR="00B03069" w:rsidRDefault="00E8366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8F506" wp14:editId="16160CB8">
                <wp:simplePos x="0" y="0"/>
                <wp:positionH relativeFrom="column">
                  <wp:posOffset>4724400</wp:posOffset>
                </wp:positionH>
                <wp:positionV relativeFrom="paragraph">
                  <wp:posOffset>-104775</wp:posOffset>
                </wp:positionV>
                <wp:extent cx="2362200" cy="9372600"/>
                <wp:effectExtent l="19050" t="19050" r="1905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3726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148282" w14:textId="20DF67AC" w:rsidR="00E620C3" w:rsidRPr="00F14E28" w:rsidRDefault="00F14E28" w:rsidP="00E620C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E28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Sponsorship  Opportunities</w:t>
                            </w:r>
                          </w:p>
                          <w:p w14:paraId="1DB03A70" w14:textId="7F63A931" w:rsidR="00F14E28" w:rsidRDefault="00F14E28" w:rsidP="00F14E28">
                            <w:pPr>
                              <w:pStyle w:val="NoSpacing"/>
                              <w:rPr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251E515A" w14:textId="7923E680" w:rsidR="00F14E28" w:rsidRPr="006832A4" w:rsidRDefault="00F14E28" w:rsidP="00F14E28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</w:pPr>
                            <w:r w:rsidRPr="006832A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 xml:space="preserve">Level #1 – $250 </w:t>
                            </w:r>
                          </w:p>
                          <w:p w14:paraId="7AB3F70D" w14:textId="5D54978F" w:rsidR="00F14E28" w:rsidRDefault="00F14E28" w:rsidP="00F14E2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Name &amp; Logo - in packet</w:t>
                            </w:r>
                          </w:p>
                          <w:p w14:paraId="6519B20B" w14:textId="24A212A3" w:rsidR="00F14E28" w:rsidRDefault="00F14E28" w:rsidP="00F14E2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Logo Presence – breakouts</w:t>
                            </w:r>
                          </w:p>
                          <w:p w14:paraId="548F6774" w14:textId="77777777" w:rsidR="00F14E28" w:rsidRDefault="00F14E28" w:rsidP="00F14E2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Meal Registration </w:t>
                            </w:r>
                          </w:p>
                          <w:p w14:paraId="5425E397" w14:textId="212722AA" w:rsidR="00F14E28" w:rsidRPr="00F14E28" w:rsidRDefault="00F14E28" w:rsidP="00F14E28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Thursday lunch</w:t>
                            </w:r>
                          </w:p>
                          <w:p w14:paraId="2D5EB3A3" w14:textId="77777777" w:rsidR="00F14E28" w:rsidRDefault="00F14E28" w:rsidP="00F14E28">
                            <w:pPr>
                              <w:pStyle w:val="NoSpacing"/>
                              <w:rPr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32FF8F80" w14:textId="77777777" w:rsidR="00F14E28" w:rsidRPr="006832A4" w:rsidRDefault="00F14E28" w:rsidP="00F14E28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</w:pPr>
                            <w:r w:rsidRPr="006832A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Level #2 – $500</w:t>
                            </w:r>
                          </w:p>
                          <w:p w14:paraId="01DE0A6C" w14:textId="5D66F1C1" w:rsidR="00F14E28" w:rsidRDefault="00F14E28" w:rsidP="00F14E2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Name &amp; Logo - in packet</w:t>
                            </w:r>
                          </w:p>
                          <w:p w14:paraId="3E428CF4" w14:textId="7569A01B" w:rsidR="00F14E28" w:rsidRDefault="00F14E28" w:rsidP="00F14E2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Logo Presence – breakouts</w:t>
                            </w:r>
                          </w:p>
                          <w:p w14:paraId="70302F88" w14:textId="4007AA4C" w:rsidR="00F14E28" w:rsidRDefault="00F14E28" w:rsidP="00F14E2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Booth space</w:t>
                            </w:r>
                          </w:p>
                          <w:p w14:paraId="7A5611DB" w14:textId="77777777" w:rsidR="00F14E28" w:rsidRDefault="00F14E28" w:rsidP="00F14E2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Meal Registration</w:t>
                            </w:r>
                          </w:p>
                          <w:p w14:paraId="1A263D91" w14:textId="66231901" w:rsidR="00F14E28" w:rsidRPr="00F14E28" w:rsidRDefault="00F14E28" w:rsidP="00F14E28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Thursday – lunch &amp; dinner</w:t>
                            </w:r>
                          </w:p>
                          <w:p w14:paraId="567C3CD9" w14:textId="4814B4BF" w:rsidR="00F14E28" w:rsidRDefault="00F14E28" w:rsidP="00F14E28">
                            <w:pPr>
                              <w:pStyle w:val="NoSpacing"/>
                              <w:rPr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2BC4A124" w14:textId="66099FC4" w:rsidR="00F14E28" w:rsidRPr="006832A4" w:rsidRDefault="00F14E28" w:rsidP="00F14E28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</w:pPr>
                            <w:r w:rsidRPr="006832A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Level #3 – $1</w:t>
                            </w:r>
                            <w:r w:rsidR="00AD21D5" w:rsidRPr="006832A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,</w:t>
                            </w:r>
                            <w:r w:rsidRPr="006832A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 xml:space="preserve">000 </w:t>
                            </w:r>
                          </w:p>
                          <w:p w14:paraId="634F07EE" w14:textId="77777777" w:rsidR="005A7F39" w:rsidRDefault="005A7F39" w:rsidP="005A7F3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Name &amp; Logo - in packet</w:t>
                            </w:r>
                          </w:p>
                          <w:p w14:paraId="69F02913" w14:textId="77777777" w:rsidR="005A7F39" w:rsidRDefault="005A7F39" w:rsidP="005A7F3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Logo Presence – breakouts</w:t>
                            </w:r>
                          </w:p>
                          <w:p w14:paraId="3D64A228" w14:textId="77777777" w:rsidR="005A7F39" w:rsidRDefault="005A7F39" w:rsidP="005A7F3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Booth space</w:t>
                            </w:r>
                          </w:p>
                          <w:p w14:paraId="58ADB3B8" w14:textId="77777777" w:rsidR="005A7F39" w:rsidRDefault="005A7F39" w:rsidP="005A7F3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Meal Registration</w:t>
                            </w:r>
                          </w:p>
                          <w:p w14:paraId="6672D909" w14:textId="2EA82F44" w:rsidR="00E83669" w:rsidRDefault="005A7F39" w:rsidP="00E83669">
                            <w:pPr>
                              <w:pStyle w:val="NoSpacing"/>
                              <w:ind w:left="36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Wednesday &amp; Thursday </w:t>
                            </w:r>
                          </w:p>
                          <w:p w14:paraId="052A00B3" w14:textId="614A3C5F" w:rsidR="00E83669" w:rsidRDefault="00E83669" w:rsidP="00E8366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Wednesday </w:t>
                            </w:r>
                            <w:r w:rsidR="00EC0F41">
                              <w:rPr>
                                <w:color w:val="000000" w:themeColor="text1"/>
                              </w:rPr>
                              <w:t xml:space="preserve">Evening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Event </w:t>
                            </w:r>
                          </w:p>
                          <w:p w14:paraId="54B8715F" w14:textId="4480D86B" w:rsidR="00E83669" w:rsidRDefault="00E83669" w:rsidP="00E8366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Recognition &amp; ability to address membership prior to a conference break </w:t>
                            </w:r>
                          </w:p>
                          <w:p w14:paraId="1106595F" w14:textId="364049A1" w:rsidR="00F14E28" w:rsidRPr="00E83669" w:rsidRDefault="00E83669" w:rsidP="00F14E2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Registration for one extra business rep</w:t>
                            </w:r>
                          </w:p>
                          <w:p w14:paraId="6671833D" w14:textId="77777777" w:rsidR="00F14E28" w:rsidRDefault="00F14E28" w:rsidP="00F14E28">
                            <w:pPr>
                              <w:pStyle w:val="NoSpacing"/>
                              <w:rPr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3598FEBD" w14:textId="7C3ADC3D" w:rsidR="00F14E28" w:rsidRPr="006832A4" w:rsidRDefault="00F14E28" w:rsidP="00F14E28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</w:pPr>
                            <w:r w:rsidRPr="006832A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Level #4 –$2</w:t>
                            </w:r>
                            <w:r w:rsidR="00AD21D5" w:rsidRPr="006832A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,</w:t>
                            </w:r>
                            <w:r w:rsidRPr="006832A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000</w:t>
                            </w:r>
                            <w:r w:rsidR="006832A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 xml:space="preserve"> – Keynote</w:t>
                            </w:r>
                            <w:r w:rsidRPr="006832A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</w:p>
                          <w:p w14:paraId="45E0C07A" w14:textId="77777777" w:rsidR="00E83669" w:rsidRDefault="00E83669" w:rsidP="00E8366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Name &amp; Logo - in packet</w:t>
                            </w:r>
                          </w:p>
                          <w:p w14:paraId="5A44DE1D" w14:textId="77777777" w:rsidR="00E83669" w:rsidRDefault="00E83669" w:rsidP="00E8366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Logo Presence – breakouts</w:t>
                            </w:r>
                          </w:p>
                          <w:p w14:paraId="1F09D78D" w14:textId="77777777" w:rsidR="00E83669" w:rsidRDefault="00E83669" w:rsidP="00E8366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Booth space</w:t>
                            </w:r>
                          </w:p>
                          <w:p w14:paraId="579F0DF8" w14:textId="77777777" w:rsidR="00E83669" w:rsidRDefault="00E83669" w:rsidP="00E8366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Meal Registration</w:t>
                            </w:r>
                          </w:p>
                          <w:p w14:paraId="0BE7C374" w14:textId="77777777" w:rsidR="00E83669" w:rsidRDefault="00E83669" w:rsidP="00E83669">
                            <w:pPr>
                              <w:pStyle w:val="NoSpacing"/>
                              <w:ind w:left="36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Wednesday &amp; Thursday </w:t>
                            </w:r>
                          </w:p>
                          <w:p w14:paraId="5542033E" w14:textId="77777777" w:rsidR="00E83669" w:rsidRDefault="00E83669" w:rsidP="00E8366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Wednesday Event Pass</w:t>
                            </w:r>
                          </w:p>
                          <w:p w14:paraId="60835403" w14:textId="38FF9F81" w:rsidR="00E83669" w:rsidRDefault="00E83669" w:rsidP="00E8366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Recognition &amp; ability to address membership prior to a conference </w:t>
                            </w:r>
                            <w:r w:rsidR="002409B4">
                              <w:rPr>
                                <w:color w:val="000000" w:themeColor="text1"/>
                              </w:rPr>
                              <w:t>break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293AE5E9" w14:textId="4217194E" w:rsidR="00E83669" w:rsidRDefault="00E83669" w:rsidP="00E8366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Registration for two extra business rep</w:t>
                            </w:r>
                            <w:r w:rsidR="00AD21D5">
                              <w:rPr>
                                <w:color w:val="000000" w:themeColor="text1"/>
                              </w:rPr>
                              <w:t>resentatives</w:t>
                            </w:r>
                          </w:p>
                          <w:p w14:paraId="1061E567" w14:textId="5D41C54D" w:rsidR="00E83669" w:rsidRDefault="00E83669" w:rsidP="00E8366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Special Recognition throughout conference</w:t>
                            </w:r>
                          </w:p>
                          <w:p w14:paraId="3F3AF5A3" w14:textId="0CE3F1B7" w:rsidR="00E83669" w:rsidRDefault="00E83669" w:rsidP="00E8366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Welcome </w:t>
                            </w:r>
                            <w:r w:rsidR="00AD21D5">
                              <w:rPr>
                                <w:color w:val="000000" w:themeColor="text1"/>
                              </w:rPr>
                              <w:t>A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ddress with NCMA </w:t>
                            </w:r>
                            <w:r w:rsidR="00AD21D5">
                              <w:rPr>
                                <w:color w:val="000000" w:themeColor="text1"/>
                              </w:rPr>
                              <w:t>P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resident for Keynote </w:t>
                            </w:r>
                            <w:r w:rsidR="00AD21D5">
                              <w:rPr>
                                <w:color w:val="000000" w:themeColor="text1"/>
                              </w:rPr>
                              <w:t>S</w:t>
                            </w:r>
                            <w:r w:rsidR="002409B4">
                              <w:rPr>
                                <w:color w:val="000000" w:themeColor="text1"/>
                              </w:rPr>
                              <w:t>peaker</w:t>
                            </w:r>
                          </w:p>
                          <w:p w14:paraId="3E8D936C" w14:textId="248489A4" w:rsidR="00E83669" w:rsidRDefault="00E83669" w:rsidP="00E8366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Acknowledgement with </w:t>
                            </w:r>
                            <w:r w:rsidR="00AD21D5">
                              <w:rPr>
                                <w:color w:val="000000" w:themeColor="text1"/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</w:rPr>
                              <w:t>peaker</w:t>
                            </w:r>
                          </w:p>
                          <w:p w14:paraId="3EBFF3FB" w14:textId="65FE94B6" w:rsidR="00E83669" w:rsidRPr="00E83669" w:rsidRDefault="00E83669" w:rsidP="00E8366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Reserved Seating with Speaker at Thursday lunch</w:t>
                            </w:r>
                          </w:p>
                          <w:p w14:paraId="298FC9DB" w14:textId="77777777" w:rsidR="00F14E28" w:rsidRPr="00F14E28" w:rsidRDefault="00F14E28" w:rsidP="00F14E28">
                            <w:pPr>
                              <w:pStyle w:val="NoSpacing"/>
                            </w:pPr>
                          </w:p>
                          <w:p w14:paraId="0BDB58A7" w14:textId="77777777" w:rsidR="00F14E28" w:rsidRPr="00E620C3" w:rsidRDefault="00F14E28" w:rsidP="00E620C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48F506" id="Rectangle: Rounded Corners 1" o:spid="_x0000_s1026" style="position:absolute;margin-left:372pt;margin-top:-8.25pt;width:186pt;height:7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gWAogIAAAYGAAAOAAAAZHJzL2Uyb0RvYy54bWysVNtu2zAMfR+wfxD0vjpJk16MOkXQosOA&#10;ri3aDn1WZKk2IIuapMTOvn6U5Di9ZMUw7MWmeDkkj0SenXeNImthXQ26oOODESVCcyhr/VzQH49X&#10;X04ocZ7pkinQoqAb4ej5/POns9bkYgIVqFJYgiDa5a0paOW9ybPM8Uo0zB2AERqNEmzDPB7tc1Za&#10;1iJ6o7LJaHSUtWBLY4EL51B7mYx0HvGlFNzfSumEJ6qgWJuPXxu/y/DN5mcsf7bMVDXvy2D/UEXD&#10;ao1JB6hL5hlZ2fodVFNzCw6kP+DQZCBlzUXsAbsZj95081AxI2IvSI4zA03u/8Hym/WDubNIQ2tc&#10;7lAMXXTSNuGP9ZEukrUZyBKdJxyVk8OjCd4AJRxtp4fHkyM8IE62CzfW+a8CGhKEglpY6fIeryQy&#10;xdbXzif/rV9I6UDV5VWtVDyEZyAulCVrhhfIOBfaT2O4WjXfoUx6zJxysxzVeOFJPd2qsaT4oAJS&#10;LPBVEqVJi+2czI5nEfmVcYj7uILZ36TCMpTG/Dumo+Q3SoRmlb4XktRl4DYVsq/7cTJVrBSppD+n&#10;joABWSKdA3YPsB873UfvH0JFnKEhePRRYSl4iIiZQfshuKk12H0Ayo/7lyOT/5akRE1gyXfLDvGD&#10;uIRyc2eJhTTMzvCrGt/XNXP+jlmcXnyTuJH8LX6kArxb6CVKKrC/9umDPw4VWilpcRsU1P1cMSso&#10;Ud80jtvpeDoN6yMeprPjCR7sS8vypUWvmgvA9zrG3Wd4FIO/V1tRWmiecHEtQlY0Mc0xd0H9Vrzw&#10;aUfh4uNisYhOuDAM89f6wfAAHegNg/PYPTFr+hHzOJ03sN0bLH8zZMk3RGpYrDzIOk7gjtWeeFw2&#10;cU76xRi22ctz9Nqt7/lvAAAA//8DAFBLAwQUAAYACAAAACEAsCLfIuQAAAANAQAADwAAAGRycy9k&#10;b3ducmV2LnhtbEyPzW7CMBCE75V4B2uRegMnVRJoGgdVSL1U/RHQoh5NvE2ixusoNpC+fZdTue3u&#10;jGa/KVaj7cQJB986UhDPIxBIlTMt1Qo+dk+zJQgfNBndOUIFv+hhVU5uCp0bd6YNnrahFhxCPtcK&#10;mhD6XEpfNWi1n7seibVvN1gdeB1qaQZ95nDbybsoyqTVLfGHRve4brD62R6tgred3Iz7l+fF1z55&#10;te/hc+2ztFXqdjo+PoAIOIZ/M1zwGR1KZjq4IxkvOgWLJOEuQcEszlIQF0ccZ3w68JSk9ynIspDX&#10;Lco/AAAA//8DAFBLAQItABQABgAIAAAAIQC2gziS/gAAAOEBAAATAAAAAAAAAAAAAAAAAAAAAABb&#10;Q29udGVudF9UeXBlc10ueG1sUEsBAi0AFAAGAAgAAAAhADj9If/WAAAAlAEAAAsAAAAAAAAAAAAA&#10;AAAALwEAAF9yZWxzLy5yZWxzUEsBAi0AFAAGAAgAAAAhAJFiBYCiAgAABgYAAA4AAAAAAAAAAAAA&#10;AAAALgIAAGRycy9lMm9Eb2MueG1sUEsBAi0AFAAGAAgAAAAhALAi3yLkAAAADQEAAA8AAAAAAAAA&#10;AAAAAAAA/AQAAGRycy9kb3ducmV2LnhtbFBLBQYAAAAABAAEAPMAAAANBgAAAAA=&#10;" fillcolor="#ffd966 [1943]" strokecolor="#7f5f00 [1607]" strokeweight="2.25pt">
                <v:stroke joinstyle="miter"/>
                <v:textbox>
                  <w:txbxContent>
                    <w:p w14:paraId="71148282" w14:textId="20DF67AC" w:rsidR="00E620C3" w:rsidRPr="00F14E28" w:rsidRDefault="00F14E28" w:rsidP="00E620C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F14E28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Sponsorship  Opportunities</w:t>
                      </w:r>
                      <w:proofErr w:type="gramEnd"/>
                    </w:p>
                    <w:p w14:paraId="1DB03A70" w14:textId="7F63A931" w:rsidR="00F14E28" w:rsidRDefault="00F14E28" w:rsidP="00F14E28">
                      <w:pPr>
                        <w:pStyle w:val="NoSpacing"/>
                        <w:rPr>
                          <w:i/>
                          <w:iCs/>
                          <w:color w:val="000000" w:themeColor="text1"/>
                          <w:u w:val="single"/>
                        </w:rPr>
                      </w:pPr>
                    </w:p>
                    <w:p w14:paraId="251E515A" w14:textId="7923E680" w:rsidR="00F14E28" w:rsidRPr="006832A4" w:rsidRDefault="00F14E28" w:rsidP="00F14E28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</w:pPr>
                      <w:r w:rsidRPr="006832A4">
                        <w:rPr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 xml:space="preserve">Level #1 – $250 </w:t>
                      </w:r>
                    </w:p>
                    <w:p w14:paraId="7AB3F70D" w14:textId="5D54978F" w:rsidR="00F14E28" w:rsidRDefault="00F14E28" w:rsidP="00F14E28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Name &amp; Logo - in packet</w:t>
                      </w:r>
                    </w:p>
                    <w:p w14:paraId="6519B20B" w14:textId="24A212A3" w:rsidR="00F14E28" w:rsidRDefault="00F14E28" w:rsidP="00F14E28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Logo Presence – breakouts</w:t>
                      </w:r>
                    </w:p>
                    <w:p w14:paraId="548F6774" w14:textId="77777777" w:rsidR="00F14E28" w:rsidRDefault="00F14E28" w:rsidP="00F14E28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Meal Registration </w:t>
                      </w:r>
                    </w:p>
                    <w:p w14:paraId="5425E397" w14:textId="212722AA" w:rsidR="00F14E28" w:rsidRPr="00F14E28" w:rsidRDefault="00F14E28" w:rsidP="00F14E28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Thursday lunch</w:t>
                      </w:r>
                    </w:p>
                    <w:p w14:paraId="2D5EB3A3" w14:textId="77777777" w:rsidR="00F14E28" w:rsidRDefault="00F14E28" w:rsidP="00F14E28">
                      <w:pPr>
                        <w:pStyle w:val="NoSpacing"/>
                        <w:rPr>
                          <w:i/>
                          <w:iCs/>
                          <w:color w:val="000000" w:themeColor="text1"/>
                          <w:u w:val="single"/>
                        </w:rPr>
                      </w:pPr>
                    </w:p>
                    <w:p w14:paraId="32FF8F80" w14:textId="77777777" w:rsidR="00F14E28" w:rsidRPr="006832A4" w:rsidRDefault="00F14E28" w:rsidP="00F14E28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</w:pPr>
                      <w:r w:rsidRPr="006832A4">
                        <w:rPr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Level #2 – $500</w:t>
                      </w:r>
                    </w:p>
                    <w:p w14:paraId="01DE0A6C" w14:textId="5D66F1C1" w:rsidR="00F14E28" w:rsidRDefault="00F14E28" w:rsidP="00F14E28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Name &amp; Logo - in packet</w:t>
                      </w:r>
                    </w:p>
                    <w:p w14:paraId="3E428CF4" w14:textId="7569A01B" w:rsidR="00F14E28" w:rsidRDefault="00F14E28" w:rsidP="00F14E28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Logo Presence – breakouts</w:t>
                      </w:r>
                    </w:p>
                    <w:p w14:paraId="70302F88" w14:textId="4007AA4C" w:rsidR="00F14E28" w:rsidRDefault="00F14E28" w:rsidP="00F14E28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Booth space</w:t>
                      </w:r>
                    </w:p>
                    <w:p w14:paraId="7A5611DB" w14:textId="77777777" w:rsidR="00F14E28" w:rsidRDefault="00F14E28" w:rsidP="00F14E28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Meal Registration</w:t>
                      </w:r>
                    </w:p>
                    <w:p w14:paraId="1A263D91" w14:textId="66231901" w:rsidR="00F14E28" w:rsidRPr="00F14E28" w:rsidRDefault="00F14E28" w:rsidP="00F14E28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Thursday – lunch &amp; dinner</w:t>
                      </w:r>
                    </w:p>
                    <w:p w14:paraId="567C3CD9" w14:textId="4814B4BF" w:rsidR="00F14E28" w:rsidRDefault="00F14E28" w:rsidP="00F14E28">
                      <w:pPr>
                        <w:pStyle w:val="NoSpacing"/>
                        <w:rPr>
                          <w:i/>
                          <w:iCs/>
                          <w:color w:val="000000" w:themeColor="text1"/>
                          <w:u w:val="single"/>
                        </w:rPr>
                      </w:pPr>
                    </w:p>
                    <w:p w14:paraId="2BC4A124" w14:textId="66099FC4" w:rsidR="00F14E28" w:rsidRPr="006832A4" w:rsidRDefault="00F14E28" w:rsidP="00F14E28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</w:pPr>
                      <w:r w:rsidRPr="006832A4">
                        <w:rPr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Level #3 – $1</w:t>
                      </w:r>
                      <w:r w:rsidR="00AD21D5" w:rsidRPr="006832A4">
                        <w:rPr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,</w:t>
                      </w:r>
                      <w:r w:rsidRPr="006832A4">
                        <w:rPr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 xml:space="preserve">000 </w:t>
                      </w:r>
                    </w:p>
                    <w:p w14:paraId="634F07EE" w14:textId="77777777" w:rsidR="005A7F39" w:rsidRDefault="005A7F39" w:rsidP="005A7F3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Name &amp; Logo - in packet</w:t>
                      </w:r>
                    </w:p>
                    <w:p w14:paraId="69F02913" w14:textId="77777777" w:rsidR="005A7F39" w:rsidRDefault="005A7F39" w:rsidP="005A7F3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Logo Presence – breakouts</w:t>
                      </w:r>
                    </w:p>
                    <w:p w14:paraId="3D64A228" w14:textId="77777777" w:rsidR="005A7F39" w:rsidRDefault="005A7F39" w:rsidP="005A7F3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Booth space</w:t>
                      </w:r>
                    </w:p>
                    <w:p w14:paraId="58ADB3B8" w14:textId="77777777" w:rsidR="005A7F39" w:rsidRDefault="005A7F39" w:rsidP="005A7F3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Meal Registration</w:t>
                      </w:r>
                    </w:p>
                    <w:p w14:paraId="6672D909" w14:textId="2EA82F44" w:rsidR="00E83669" w:rsidRDefault="005A7F39" w:rsidP="00E83669">
                      <w:pPr>
                        <w:pStyle w:val="NoSpacing"/>
                        <w:ind w:left="36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Wednesday &amp; Thursday </w:t>
                      </w:r>
                    </w:p>
                    <w:p w14:paraId="052A00B3" w14:textId="614A3C5F" w:rsidR="00E83669" w:rsidRDefault="00E83669" w:rsidP="00E8366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Wednesday </w:t>
                      </w:r>
                      <w:r w:rsidR="00EC0F41">
                        <w:rPr>
                          <w:color w:val="000000" w:themeColor="text1"/>
                        </w:rPr>
                        <w:t xml:space="preserve">Evening </w:t>
                      </w:r>
                      <w:r>
                        <w:rPr>
                          <w:color w:val="000000" w:themeColor="text1"/>
                        </w:rPr>
                        <w:t xml:space="preserve">Event </w:t>
                      </w:r>
                    </w:p>
                    <w:p w14:paraId="54B8715F" w14:textId="4480D86B" w:rsidR="00E83669" w:rsidRDefault="00E83669" w:rsidP="00E8366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Recognition &amp; ability to address membership prior to a conference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break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1106595F" w14:textId="364049A1" w:rsidR="00F14E28" w:rsidRPr="00E83669" w:rsidRDefault="00E83669" w:rsidP="00F14E28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Registration for one extra business rep</w:t>
                      </w:r>
                    </w:p>
                    <w:p w14:paraId="6671833D" w14:textId="77777777" w:rsidR="00F14E28" w:rsidRDefault="00F14E28" w:rsidP="00F14E28">
                      <w:pPr>
                        <w:pStyle w:val="NoSpacing"/>
                        <w:rPr>
                          <w:i/>
                          <w:iCs/>
                          <w:color w:val="000000" w:themeColor="text1"/>
                          <w:u w:val="single"/>
                        </w:rPr>
                      </w:pPr>
                    </w:p>
                    <w:p w14:paraId="3598FEBD" w14:textId="7C3ADC3D" w:rsidR="00F14E28" w:rsidRPr="006832A4" w:rsidRDefault="00F14E28" w:rsidP="00F14E28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</w:pPr>
                      <w:r w:rsidRPr="006832A4">
                        <w:rPr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Level #4 –$2</w:t>
                      </w:r>
                      <w:r w:rsidR="00AD21D5" w:rsidRPr="006832A4">
                        <w:rPr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,</w:t>
                      </w:r>
                      <w:r w:rsidRPr="006832A4">
                        <w:rPr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000</w:t>
                      </w:r>
                      <w:r w:rsidR="006832A4">
                        <w:rPr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 xml:space="preserve"> – Keynote</w:t>
                      </w:r>
                      <w:r w:rsidRPr="006832A4">
                        <w:rPr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 xml:space="preserve"> </w:t>
                      </w:r>
                    </w:p>
                    <w:p w14:paraId="45E0C07A" w14:textId="77777777" w:rsidR="00E83669" w:rsidRDefault="00E83669" w:rsidP="00E8366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Name &amp; Logo - in packet</w:t>
                      </w:r>
                    </w:p>
                    <w:p w14:paraId="5A44DE1D" w14:textId="77777777" w:rsidR="00E83669" w:rsidRDefault="00E83669" w:rsidP="00E8366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Logo Presence – breakouts</w:t>
                      </w:r>
                    </w:p>
                    <w:p w14:paraId="1F09D78D" w14:textId="77777777" w:rsidR="00E83669" w:rsidRDefault="00E83669" w:rsidP="00E8366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Booth space</w:t>
                      </w:r>
                    </w:p>
                    <w:p w14:paraId="579F0DF8" w14:textId="77777777" w:rsidR="00E83669" w:rsidRDefault="00E83669" w:rsidP="00E8366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Meal Registration</w:t>
                      </w:r>
                    </w:p>
                    <w:p w14:paraId="0BE7C374" w14:textId="77777777" w:rsidR="00E83669" w:rsidRDefault="00E83669" w:rsidP="00E83669">
                      <w:pPr>
                        <w:pStyle w:val="NoSpacing"/>
                        <w:ind w:left="36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Wednesday &amp; Thursday </w:t>
                      </w:r>
                    </w:p>
                    <w:p w14:paraId="5542033E" w14:textId="77777777" w:rsidR="00E83669" w:rsidRDefault="00E83669" w:rsidP="00E8366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Wednesday Event Pass</w:t>
                      </w:r>
                    </w:p>
                    <w:p w14:paraId="60835403" w14:textId="38FF9F81" w:rsidR="00E83669" w:rsidRDefault="00E83669" w:rsidP="00E8366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Recognition &amp; ability to address membership prior to a conference </w:t>
                      </w:r>
                      <w:proofErr w:type="gramStart"/>
                      <w:r w:rsidR="002409B4">
                        <w:rPr>
                          <w:color w:val="000000" w:themeColor="text1"/>
                        </w:rPr>
                        <w:t>break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293AE5E9" w14:textId="4217194E" w:rsidR="00E83669" w:rsidRDefault="00E83669" w:rsidP="00E8366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Registration for two extra business rep</w:t>
                      </w:r>
                      <w:r w:rsidR="00AD21D5">
                        <w:rPr>
                          <w:color w:val="000000" w:themeColor="text1"/>
                        </w:rPr>
                        <w:t>resentatives</w:t>
                      </w:r>
                    </w:p>
                    <w:p w14:paraId="1061E567" w14:textId="5D41C54D" w:rsidR="00E83669" w:rsidRDefault="00E83669" w:rsidP="00E8366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Special Recognition throughout conference</w:t>
                      </w:r>
                    </w:p>
                    <w:p w14:paraId="3F3AF5A3" w14:textId="0CE3F1B7" w:rsidR="00E83669" w:rsidRDefault="00E83669" w:rsidP="00E8366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Welcome </w:t>
                      </w:r>
                      <w:r w:rsidR="00AD21D5">
                        <w:rPr>
                          <w:color w:val="000000" w:themeColor="text1"/>
                        </w:rPr>
                        <w:t>A</w:t>
                      </w:r>
                      <w:r>
                        <w:rPr>
                          <w:color w:val="000000" w:themeColor="text1"/>
                        </w:rPr>
                        <w:t xml:space="preserve">ddress with NCMA </w:t>
                      </w:r>
                      <w:r w:rsidR="00AD21D5">
                        <w:rPr>
                          <w:color w:val="000000" w:themeColor="text1"/>
                        </w:rPr>
                        <w:t>P</w:t>
                      </w:r>
                      <w:r>
                        <w:rPr>
                          <w:color w:val="000000" w:themeColor="text1"/>
                        </w:rPr>
                        <w:t xml:space="preserve">resident for Keynote </w:t>
                      </w:r>
                      <w:r w:rsidR="00AD21D5">
                        <w:rPr>
                          <w:color w:val="000000" w:themeColor="text1"/>
                        </w:rPr>
                        <w:t>S</w:t>
                      </w:r>
                      <w:r w:rsidR="002409B4">
                        <w:rPr>
                          <w:color w:val="000000" w:themeColor="text1"/>
                        </w:rPr>
                        <w:t>peaker</w:t>
                      </w:r>
                    </w:p>
                    <w:p w14:paraId="3E8D936C" w14:textId="248489A4" w:rsidR="00E83669" w:rsidRDefault="00E83669" w:rsidP="00E8366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Acknowledgement with </w:t>
                      </w:r>
                      <w:r w:rsidR="00AD21D5">
                        <w:rPr>
                          <w:color w:val="000000" w:themeColor="text1"/>
                        </w:rPr>
                        <w:t>S</w:t>
                      </w:r>
                      <w:r>
                        <w:rPr>
                          <w:color w:val="000000" w:themeColor="text1"/>
                        </w:rPr>
                        <w:t>peaker</w:t>
                      </w:r>
                    </w:p>
                    <w:p w14:paraId="3EBFF3FB" w14:textId="65FE94B6" w:rsidR="00E83669" w:rsidRPr="00E83669" w:rsidRDefault="00E83669" w:rsidP="00E8366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Reserved Seating with Speaker at Thursday lunch</w:t>
                      </w:r>
                    </w:p>
                    <w:p w14:paraId="298FC9DB" w14:textId="77777777" w:rsidR="00F14E28" w:rsidRPr="00F14E28" w:rsidRDefault="00F14E28" w:rsidP="00F14E28">
                      <w:pPr>
                        <w:pStyle w:val="NoSpacing"/>
                      </w:pPr>
                    </w:p>
                    <w:p w14:paraId="0BDB58A7" w14:textId="77777777" w:rsidR="00F14E28" w:rsidRPr="00E620C3" w:rsidRDefault="00F14E28" w:rsidP="00E620C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620C3">
        <w:rPr>
          <w:noProof/>
        </w:rPr>
        <w:drawing>
          <wp:anchor distT="0" distB="0" distL="114300" distR="114300" simplePos="0" relativeHeight="251660288" behindDoc="1" locked="0" layoutInCell="1" allowOverlap="1" wp14:anchorId="76EDA8F5" wp14:editId="20253839">
            <wp:simplePos x="0" y="0"/>
            <wp:positionH relativeFrom="column">
              <wp:posOffset>-57150</wp:posOffset>
            </wp:positionH>
            <wp:positionV relativeFrom="paragraph">
              <wp:posOffset>95250</wp:posOffset>
            </wp:positionV>
            <wp:extent cx="4737100" cy="1146175"/>
            <wp:effectExtent l="0" t="0" r="6350" b="0"/>
            <wp:wrapTight wrapText="bothSides">
              <wp:wrapPolygon edited="0">
                <wp:start x="0" y="0"/>
                <wp:lineTo x="0" y="21181"/>
                <wp:lineTo x="21542" y="21181"/>
                <wp:lineTo x="215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A7C33B" w14:textId="77CCC7DA" w:rsidR="00E620C3" w:rsidRPr="00E620C3" w:rsidRDefault="00E620C3" w:rsidP="00E620C3"/>
    <w:p w14:paraId="061BE6F7" w14:textId="77785371" w:rsidR="00E620C3" w:rsidRPr="00E620C3" w:rsidRDefault="00E620C3" w:rsidP="00E620C3"/>
    <w:p w14:paraId="5E25FB5A" w14:textId="72289BB6" w:rsidR="00E620C3" w:rsidRPr="00E620C3" w:rsidRDefault="00E620C3" w:rsidP="00E620C3"/>
    <w:p w14:paraId="1AEA842A" w14:textId="31DCFA3A" w:rsidR="00E620C3" w:rsidRPr="00E620C3" w:rsidRDefault="00E620C3" w:rsidP="00E620C3"/>
    <w:p w14:paraId="5F1D3336" w14:textId="77777777" w:rsidR="00AD21D5" w:rsidRPr="00E81726" w:rsidRDefault="00AD21D5" w:rsidP="00AD21D5">
      <w:pPr>
        <w:pStyle w:val="NoSpacing"/>
        <w:rPr>
          <w:b/>
          <w:bCs/>
          <w:sz w:val="38"/>
          <w:szCs w:val="38"/>
        </w:rPr>
      </w:pPr>
      <w:r w:rsidRPr="00E81726">
        <w:rPr>
          <w:b/>
          <w:bCs/>
          <w:sz w:val="38"/>
          <w:szCs w:val="38"/>
        </w:rPr>
        <w:t>2023 NCMA Annual Summer Conference</w:t>
      </w:r>
    </w:p>
    <w:p w14:paraId="7E4298E6" w14:textId="77777777" w:rsidR="00AD21D5" w:rsidRPr="00E81726" w:rsidRDefault="00AD21D5" w:rsidP="00AD21D5">
      <w:pPr>
        <w:pStyle w:val="NoSpacing"/>
        <w:rPr>
          <w:b/>
          <w:bCs/>
          <w:sz w:val="38"/>
          <w:szCs w:val="38"/>
        </w:rPr>
      </w:pPr>
      <w:r w:rsidRPr="00E81726">
        <w:rPr>
          <w:b/>
          <w:bCs/>
          <w:sz w:val="38"/>
          <w:szCs w:val="38"/>
        </w:rPr>
        <w:t xml:space="preserve">  Papillion Landing – Papillion Nebraska</w:t>
      </w:r>
    </w:p>
    <w:p w14:paraId="5BF09A2D" w14:textId="77777777" w:rsidR="00AD21D5" w:rsidRPr="00E81726" w:rsidRDefault="00AD21D5" w:rsidP="00AD21D5">
      <w:pPr>
        <w:pStyle w:val="NoSpacing"/>
        <w:rPr>
          <w:b/>
          <w:bCs/>
          <w:sz w:val="38"/>
          <w:szCs w:val="38"/>
        </w:rPr>
      </w:pPr>
      <w:r w:rsidRPr="00E81726">
        <w:rPr>
          <w:b/>
          <w:bCs/>
          <w:sz w:val="38"/>
          <w:szCs w:val="38"/>
        </w:rPr>
        <w:t xml:space="preserve">                     June 28 – 30, 2023</w:t>
      </w:r>
    </w:p>
    <w:p w14:paraId="2762616F" w14:textId="0440A3E3" w:rsidR="00A6347E" w:rsidRPr="00D52716" w:rsidRDefault="00A6347E" w:rsidP="00E620C3">
      <w:pPr>
        <w:pStyle w:val="NoSpacing"/>
        <w:rPr>
          <w:sz w:val="28"/>
          <w:szCs w:val="28"/>
        </w:rPr>
      </w:pPr>
    </w:p>
    <w:p w14:paraId="3EDBF6A9" w14:textId="36CB0536" w:rsidR="00A6347E" w:rsidRPr="00E95066" w:rsidRDefault="00A6347E" w:rsidP="00E620C3">
      <w:pPr>
        <w:pStyle w:val="NoSpacing"/>
        <w:rPr>
          <w:color w:val="C00000"/>
          <w:sz w:val="40"/>
          <w:szCs w:val="40"/>
        </w:rPr>
      </w:pPr>
      <w:r w:rsidRPr="00E95066">
        <w:rPr>
          <w:color w:val="C00000"/>
          <w:sz w:val="40"/>
          <w:szCs w:val="40"/>
        </w:rPr>
        <w:t>Sponsorship Registration</w:t>
      </w:r>
    </w:p>
    <w:p w14:paraId="2593AE01" w14:textId="2D87177C" w:rsidR="00A6347E" w:rsidRPr="00D52716" w:rsidRDefault="00A6347E" w:rsidP="00E620C3">
      <w:pPr>
        <w:pStyle w:val="NoSpacing"/>
        <w:rPr>
          <w:sz w:val="28"/>
          <w:szCs w:val="28"/>
        </w:rPr>
      </w:pPr>
    </w:p>
    <w:p w14:paraId="329CAF96" w14:textId="201827D6" w:rsidR="00A6347E" w:rsidRPr="0092241A" w:rsidRDefault="00A6347E" w:rsidP="00E620C3">
      <w:pPr>
        <w:pStyle w:val="NoSpacing"/>
        <w:rPr>
          <w:b/>
          <w:bCs/>
          <w:sz w:val="32"/>
          <w:szCs w:val="32"/>
        </w:rPr>
      </w:pPr>
      <w:r w:rsidRPr="0092241A">
        <w:rPr>
          <w:b/>
          <w:bCs/>
          <w:sz w:val="32"/>
          <w:szCs w:val="32"/>
        </w:rPr>
        <w:t>Sponsor Business: ____________________</w:t>
      </w:r>
      <w:r w:rsidR="0092241A">
        <w:rPr>
          <w:b/>
          <w:bCs/>
          <w:sz w:val="32"/>
          <w:szCs w:val="32"/>
        </w:rPr>
        <w:t>________</w:t>
      </w:r>
      <w:r w:rsidRPr="0092241A">
        <w:rPr>
          <w:b/>
          <w:bCs/>
          <w:sz w:val="32"/>
          <w:szCs w:val="32"/>
        </w:rPr>
        <w:t>__</w:t>
      </w:r>
    </w:p>
    <w:p w14:paraId="10FB4565" w14:textId="3CBFAB37" w:rsidR="00A6347E" w:rsidRPr="0092241A" w:rsidRDefault="00A6347E" w:rsidP="00E620C3">
      <w:pPr>
        <w:pStyle w:val="NoSpacing"/>
        <w:rPr>
          <w:b/>
          <w:bCs/>
          <w:sz w:val="32"/>
          <w:szCs w:val="32"/>
        </w:rPr>
      </w:pPr>
      <w:r w:rsidRPr="0092241A">
        <w:rPr>
          <w:b/>
          <w:bCs/>
          <w:sz w:val="32"/>
          <w:szCs w:val="32"/>
        </w:rPr>
        <w:t>Address:  ___________________________</w:t>
      </w:r>
      <w:r w:rsidR="0092241A">
        <w:rPr>
          <w:b/>
          <w:bCs/>
          <w:sz w:val="32"/>
          <w:szCs w:val="32"/>
        </w:rPr>
        <w:t>________</w:t>
      </w:r>
      <w:r w:rsidRPr="0092241A">
        <w:rPr>
          <w:b/>
          <w:bCs/>
          <w:sz w:val="32"/>
          <w:szCs w:val="32"/>
        </w:rPr>
        <w:t>__</w:t>
      </w:r>
    </w:p>
    <w:p w14:paraId="3728A719" w14:textId="0D2D93E5" w:rsidR="00A6347E" w:rsidRPr="0092241A" w:rsidRDefault="00A6347E" w:rsidP="00E620C3">
      <w:pPr>
        <w:pStyle w:val="NoSpacing"/>
        <w:rPr>
          <w:b/>
          <w:bCs/>
          <w:sz w:val="32"/>
          <w:szCs w:val="32"/>
        </w:rPr>
      </w:pPr>
      <w:r w:rsidRPr="0092241A">
        <w:rPr>
          <w:b/>
          <w:bCs/>
          <w:sz w:val="32"/>
          <w:szCs w:val="32"/>
        </w:rPr>
        <w:t>City:  ____________</w:t>
      </w:r>
      <w:r w:rsidR="0092241A">
        <w:rPr>
          <w:b/>
          <w:bCs/>
          <w:sz w:val="32"/>
          <w:szCs w:val="32"/>
        </w:rPr>
        <w:t>______</w:t>
      </w:r>
      <w:r w:rsidRPr="0092241A">
        <w:rPr>
          <w:b/>
          <w:bCs/>
          <w:sz w:val="32"/>
          <w:szCs w:val="32"/>
        </w:rPr>
        <w:t>_  State:  ___</w:t>
      </w:r>
      <w:r w:rsidR="0092241A">
        <w:rPr>
          <w:b/>
          <w:bCs/>
          <w:sz w:val="32"/>
          <w:szCs w:val="32"/>
        </w:rPr>
        <w:t>_</w:t>
      </w:r>
      <w:r w:rsidRPr="0092241A">
        <w:rPr>
          <w:b/>
          <w:bCs/>
          <w:sz w:val="32"/>
          <w:szCs w:val="32"/>
        </w:rPr>
        <w:t>_ Zip: ___</w:t>
      </w:r>
      <w:r w:rsidR="0092241A">
        <w:rPr>
          <w:b/>
          <w:bCs/>
          <w:sz w:val="32"/>
          <w:szCs w:val="32"/>
        </w:rPr>
        <w:t>_</w:t>
      </w:r>
      <w:r w:rsidRPr="0092241A">
        <w:rPr>
          <w:b/>
          <w:bCs/>
          <w:sz w:val="32"/>
          <w:szCs w:val="32"/>
        </w:rPr>
        <w:t>__</w:t>
      </w:r>
    </w:p>
    <w:p w14:paraId="06FFF0B1" w14:textId="7FF4E6ED" w:rsidR="00A6347E" w:rsidRPr="0092241A" w:rsidRDefault="00A6347E" w:rsidP="00E620C3">
      <w:pPr>
        <w:pStyle w:val="NoSpacing"/>
        <w:rPr>
          <w:b/>
          <w:bCs/>
          <w:sz w:val="32"/>
          <w:szCs w:val="32"/>
        </w:rPr>
      </w:pPr>
      <w:r w:rsidRPr="0092241A">
        <w:rPr>
          <w:b/>
          <w:bCs/>
          <w:sz w:val="32"/>
          <w:szCs w:val="32"/>
        </w:rPr>
        <w:t>Contact Person:  __</w:t>
      </w:r>
      <w:r w:rsidR="0092241A">
        <w:rPr>
          <w:b/>
          <w:bCs/>
          <w:sz w:val="32"/>
          <w:szCs w:val="32"/>
        </w:rPr>
        <w:t>________</w:t>
      </w:r>
      <w:r w:rsidRPr="0092241A">
        <w:rPr>
          <w:b/>
          <w:bCs/>
          <w:sz w:val="32"/>
          <w:szCs w:val="32"/>
        </w:rPr>
        <w:t>_____________________</w:t>
      </w:r>
    </w:p>
    <w:p w14:paraId="0E51D2FC" w14:textId="5312F460" w:rsidR="00A6347E" w:rsidRPr="0092241A" w:rsidRDefault="0092241A" w:rsidP="00E620C3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Cell </w:t>
      </w:r>
      <w:r w:rsidR="00A6347E" w:rsidRPr="0092241A">
        <w:rPr>
          <w:b/>
          <w:bCs/>
          <w:sz w:val="32"/>
          <w:szCs w:val="32"/>
        </w:rPr>
        <w:t>Phone # ____</w:t>
      </w:r>
      <w:r>
        <w:rPr>
          <w:b/>
          <w:bCs/>
          <w:sz w:val="32"/>
          <w:szCs w:val="32"/>
        </w:rPr>
        <w:t>_</w:t>
      </w:r>
      <w:r w:rsidR="00A6347E" w:rsidRPr="0092241A">
        <w:rPr>
          <w:b/>
          <w:bCs/>
          <w:sz w:val="32"/>
          <w:szCs w:val="32"/>
        </w:rPr>
        <w:t>________</w:t>
      </w:r>
      <w:r>
        <w:rPr>
          <w:b/>
          <w:bCs/>
          <w:sz w:val="32"/>
          <w:szCs w:val="32"/>
        </w:rPr>
        <w:t>________</w:t>
      </w:r>
      <w:r w:rsidR="00A6347E" w:rsidRPr="0092241A">
        <w:rPr>
          <w:b/>
          <w:bCs/>
          <w:sz w:val="32"/>
          <w:szCs w:val="32"/>
        </w:rPr>
        <w:t>______________</w:t>
      </w:r>
    </w:p>
    <w:p w14:paraId="0729FCB0" w14:textId="6324CD6C" w:rsidR="00A6347E" w:rsidRPr="0092241A" w:rsidRDefault="00A6347E" w:rsidP="00E620C3">
      <w:pPr>
        <w:pStyle w:val="NoSpacing"/>
        <w:rPr>
          <w:b/>
          <w:bCs/>
          <w:sz w:val="32"/>
          <w:szCs w:val="32"/>
        </w:rPr>
      </w:pPr>
      <w:r w:rsidRPr="0092241A">
        <w:rPr>
          <w:b/>
          <w:bCs/>
          <w:sz w:val="32"/>
          <w:szCs w:val="32"/>
        </w:rPr>
        <w:t>E-mail:  _____</w:t>
      </w:r>
      <w:r w:rsidR="0092241A">
        <w:rPr>
          <w:b/>
          <w:bCs/>
          <w:sz w:val="32"/>
          <w:szCs w:val="32"/>
        </w:rPr>
        <w:t>________</w:t>
      </w:r>
      <w:r w:rsidRPr="0092241A">
        <w:rPr>
          <w:b/>
          <w:bCs/>
          <w:sz w:val="32"/>
          <w:szCs w:val="32"/>
        </w:rPr>
        <w:t>__________________________</w:t>
      </w:r>
    </w:p>
    <w:p w14:paraId="264B9BAF" w14:textId="2FA8DB2D" w:rsidR="001974E8" w:rsidRPr="0092241A" w:rsidRDefault="001974E8" w:rsidP="001974E8">
      <w:pPr>
        <w:pStyle w:val="NoSpacing"/>
        <w:rPr>
          <w:b/>
          <w:bCs/>
          <w:sz w:val="32"/>
          <w:szCs w:val="32"/>
        </w:rPr>
      </w:pPr>
      <w:r w:rsidRPr="0092241A">
        <w:rPr>
          <w:b/>
          <w:bCs/>
          <w:sz w:val="32"/>
          <w:szCs w:val="32"/>
        </w:rPr>
        <w:t xml:space="preserve">Booth Space Requested: </w:t>
      </w:r>
      <w:r w:rsidRPr="00D52716">
        <w:rPr>
          <w:b/>
          <w:bCs/>
          <w:i/>
          <w:iCs/>
          <w:sz w:val="32"/>
          <w:szCs w:val="32"/>
        </w:rPr>
        <w:t>(circle)</w:t>
      </w:r>
      <w:r w:rsidRPr="0092241A">
        <w:rPr>
          <w:b/>
          <w:bCs/>
          <w:sz w:val="32"/>
          <w:szCs w:val="32"/>
        </w:rPr>
        <w:t xml:space="preserve">  </w:t>
      </w:r>
      <w:r w:rsidR="00D52716">
        <w:rPr>
          <w:b/>
          <w:bCs/>
          <w:sz w:val="32"/>
          <w:szCs w:val="32"/>
        </w:rPr>
        <w:t xml:space="preserve">        </w:t>
      </w:r>
      <w:r w:rsidRPr="0092241A">
        <w:rPr>
          <w:b/>
          <w:bCs/>
          <w:sz w:val="32"/>
          <w:szCs w:val="32"/>
        </w:rPr>
        <w:t xml:space="preserve">Yes  /  No </w:t>
      </w:r>
    </w:p>
    <w:p w14:paraId="3DA0486A" w14:textId="175637F6" w:rsidR="001974E8" w:rsidRDefault="001974E8" w:rsidP="001974E8">
      <w:pPr>
        <w:pStyle w:val="NoSpacing"/>
        <w:rPr>
          <w:b/>
          <w:bCs/>
          <w:sz w:val="32"/>
          <w:szCs w:val="32"/>
        </w:rPr>
      </w:pPr>
      <w:r w:rsidRPr="0092241A">
        <w:rPr>
          <w:b/>
          <w:bCs/>
          <w:sz w:val="32"/>
          <w:szCs w:val="32"/>
        </w:rPr>
        <w:t xml:space="preserve">Additional Business Reps </w:t>
      </w:r>
      <w:r w:rsidRPr="00D52716">
        <w:rPr>
          <w:b/>
          <w:bCs/>
          <w:i/>
          <w:iCs/>
          <w:sz w:val="32"/>
          <w:szCs w:val="32"/>
        </w:rPr>
        <w:t>(if applicable</w:t>
      </w:r>
      <w:r w:rsidR="00557F8A">
        <w:rPr>
          <w:b/>
          <w:bCs/>
          <w:i/>
          <w:iCs/>
          <w:sz w:val="32"/>
          <w:szCs w:val="32"/>
        </w:rPr>
        <w:t>- Level #3 or #4</w:t>
      </w:r>
      <w:r w:rsidRPr="00D52716">
        <w:rPr>
          <w:b/>
          <w:bCs/>
          <w:i/>
          <w:iCs/>
          <w:sz w:val="32"/>
          <w:szCs w:val="32"/>
        </w:rPr>
        <w:t>)</w:t>
      </w:r>
    </w:p>
    <w:p w14:paraId="2121E685" w14:textId="59D368A7" w:rsidR="00E95066" w:rsidRPr="0092241A" w:rsidRDefault="00E95066" w:rsidP="001974E8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Name(s) _________________</w:t>
      </w:r>
      <w:r w:rsidR="005A45F9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>___________________</w:t>
      </w:r>
    </w:p>
    <w:p w14:paraId="34B17486" w14:textId="40BA6A0D" w:rsidR="001974E8" w:rsidRPr="0092241A" w:rsidRDefault="001974E8" w:rsidP="00E620C3">
      <w:pPr>
        <w:pStyle w:val="NoSpacing"/>
        <w:rPr>
          <w:b/>
          <w:bCs/>
          <w:sz w:val="32"/>
          <w:szCs w:val="32"/>
        </w:rPr>
      </w:pPr>
      <w:r w:rsidRPr="0092241A">
        <w:rPr>
          <w:b/>
          <w:bCs/>
          <w:sz w:val="32"/>
          <w:szCs w:val="32"/>
        </w:rPr>
        <w:t xml:space="preserve">Level of Sponsorship: </w:t>
      </w:r>
      <w:r w:rsidR="0092241A" w:rsidRPr="00D52716">
        <w:rPr>
          <w:b/>
          <w:bCs/>
          <w:i/>
          <w:iCs/>
          <w:sz w:val="32"/>
          <w:szCs w:val="32"/>
        </w:rPr>
        <w:t>(check level of</w:t>
      </w:r>
      <w:r w:rsidR="00D52716">
        <w:rPr>
          <w:b/>
          <w:bCs/>
          <w:i/>
          <w:iCs/>
          <w:sz w:val="32"/>
          <w:szCs w:val="32"/>
        </w:rPr>
        <w:t xml:space="preserve"> sponsorship</w:t>
      </w:r>
      <w:r w:rsidR="0092241A" w:rsidRPr="00D52716">
        <w:rPr>
          <w:b/>
          <w:bCs/>
          <w:i/>
          <w:iCs/>
          <w:sz w:val="32"/>
          <w:szCs w:val="32"/>
        </w:rPr>
        <w:t>)</w:t>
      </w:r>
      <w:r w:rsidR="0092241A" w:rsidRPr="0092241A">
        <w:rPr>
          <w:b/>
          <w:bCs/>
          <w:sz w:val="32"/>
          <w:szCs w:val="32"/>
        </w:rPr>
        <w:t xml:space="preserve"> </w:t>
      </w:r>
    </w:p>
    <w:p w14:paraId="3012EF06" w14:textId="127B6253" w:rsidR="0092241A" w:rsidRPr="0092241A" w:rsidRDefault="0092241A" w:rsidP="0092241A">
      <w:pPr>
        <w:pStyle w:val="NoSpacing"/>
        <w:numPr>
          <w:ilvl w:val="0"/>
          <w:numId w:val="2"/>
        </w:numPr>
        <w:rPr>
          <w:b/>
          <w:bCs/>
          <w:sz w:val="32"/>
          <w:szCs w:val="32"/>
        </w:rPr>
      </w:pPr>
      <w:r w:rsidRPr="0092241A">
        <w:rPr>
          <w:b/>
          <w:bCs/>
          <w:sz w:val="32"/>
          <w:szCs w:val="32"/>
        </w:rPr>
        <w:t>Level #1</w:t>
      </w:r>
      <w:r w:rsidR="00D52716">
        <w:rPr>
          <w:b/>
          <w:bCs/>
          <w:sz w:val="32"/>
          <w:szCs w:val="32"/>
        </w:rPr>
        <w:tab/>
      </w:r>
      <w:r w:rsidR="00D52716">
        <w:rPr>
          <w:b/>
          <w:bCs/>
          <w:sz w:val="32"/>
          <w:szCs w:val="32"/>
        </w:rPr>
        <w:tab/>
      </w:r>
    </w:p>
    <w:p w14:paraId="627662DB" w14:textId="2DBD515F" w:rsidR="0092241A" w:rsidRPr="0092241A" w:rsidRDefault="0092241A" w:rsidP="0092241A">
      <w:pPr>
        <w:pStyle w:val="NoSpacing"/>
        <w:numPr>
          <w:ilvl w:val="0"/>
          <w:numId w:val="2"/>
        </w:numPr>
        <w:rPr>
          <w:b/>
          <w:bCs/>
          <w:sz w:val="32"/>
          <w:szCs w:val="32"/>
        </w:rPr>
      </w:pPr>
      <w:r w:rsidRPr="0092241A">
        <w:rPr>
          <w:b/>
          <w:bCs/>
          <w:sz w:val="32"/>
          <w:szCs w:val="32"/>
        </w:rPr>
        <w:t>Level #2</w:t>
      </w:r>
    </w:p>
    <w:p w14:paraId="52E768FA" w14:textId="034BC05B" w:rsidR="0092241A" w:rsidRPr="0092241A" w:rsidRDefault="0092241A" w:rsidP="0092241A">
      <w:pPr>
        <w:pStyle w:val="NoSpacing"/>
        <w:numPr>
          <w:ilvl w:val="0"/>
          <w:numId w:val="2"/>
        </w:numPr>
        <w:rPr>
          <w:b/>
          <w:bCs/>
          <w:sz w:val="32"/>
          <w:szCs w:val="32"/>
        </w:rPr>
      </w:pPr>
      <w:r w:rsidRPr="0092241A">
        <w:rPr>
          <w:b/>
          <w:bCs/>
          <w:sz w:val="32"/>
          <w:szCs w:val="32"/>
        </w:rPr>
        <w:t>Level #3</w:t>
      </w:r>
    </w:p>
    <w:p w14:paraId="0C1F168A" w14:textId="343D867D" w:rsidR="0092241A" w:rsidRDefault="0092241A" w:rsidP="0092241A">
      <w:pPr>
        <w:pStyle w:val="NoSpacing"/>
        <w:numPr>
          <w:ilvl w:val="0"/>
          <w:numId w:val="2"/>
        </w:numPr>
        <w:rPr>
          <w:b/>
          <w:bCs/>
          <w:sz w:val="32"/>
          <w:szCs w:val="32"/>
        </w:rPr>
      </w:pPr>
      <w:r w:rsidRPr="0092241A">
        <w:rPr>
          <w:b/>
          <w:bCs/>
          <w:sz w:val="32"/>
          <w:szCs w:val="32"/>
        </w:rPr>
        <w:t xml:space="preserve">Level #4 </w:t>
      </w:r>
      <w:r w:rsidR="00E95066">
        <w:rPr>
          <w:b/>
          <w:bCs/>
          <w:sz w:val="32"/>
          <w:szCs w:val="32"/>
        </w:rPr>
        <w:t>–</w:t>
      </w:r>
      <w:r w:rsidRPr="0092241A">
        <w:rPr>
          <w:b/>
          <w:bCs/>
          <w:sz w:val="32"/>
          <w:szCs w:val="32"/>
        </w:rPr>
        <w:t xml:space="preserve"> Keynote</w:t>
      </w:r>
      <w:r w:rsidR="00AD21D5">
        <w:rPr>
          <w:b/>
          <w:bCs/>
          <w:sz w:val="32"/>
          <w:szCs w:val="32"/>
        </w:rPr>
        <w:t xml:space="preserve"> Speaker</w:t>
      </w:r>
    </w:p>
    <w:p w14:paraId="057C2604" w14:textId="24ACC15A" w:rsidR="00E95066" w:rsidRPr="00D52716" w:rsidRDefault="00E95066" w:rsidP="00E95066">
      <w:pPr>
        <w:pStyle w:val="NoSpacing"/>
        <w:rPr>
          <w:b/>
          <w:bCs/>
          <w:sz w:val="24"/>
          <w:szCs w:val="24"/>
        </w:rPr>
      </w:pPr>
    </w:p>
    <w:p w14:paraId="12825B8F" w14:textId="15B99494" w:rsidR="00E95066" w:rsidRPr="00D52716" w:rsidRDefault="00E95066" w:rsidP="00E95066">
      <w:pPr>
        <w:pStyle w:val="NoSpacing"/>
        <w:rPr>
          <w:b/>
          <w:bCs/>
          <w:color w:val="C00000"/>
          <w:sz w:val="28"/>
          <w:szCs w:val="28"/>
        </w:rPr>
      </w:pPr>
      <w:r w:rsidRPr="00D52716">
        <w:rPr>
          <w:b/>
          <w:bCs/>
          <w:color w:val="C00000"/>
          <w:sz w:val="28"/>
          <w:szCs w:val="28"/>
        </w:rPr>
        <w:t xml:space="preserve">Please make Checks payable to NCMA.  Send to </w:t>
      </w:r>
    </w:p>
    <w:p w14:paraId="0B85A10D" w14:textId="3CBF7ACD" w:rsidR="00E95066" w:rsidRPr="00D52716" w:rsidRDefault="00E95066" w:rsidP="00E95066">
      <w:pPr>
        <w:pStyle w:val="NoSpacing"/>
        <w:rPr>
          <w:b/>
          <w:bCs/>
          <w:color w:val="C00000"/>
          <w:sz w:val="28"/>
          <w:szCs w:val="28"/>
        </w:rPr>
      </w:pPr>
      <w:r w:rsidRPr="00D52716">
        <w:rPr>
          <w:b/>
          <w:bCs/>
          <w:color w:val="C00000"/>
          <w:sz w:val="28"/>
          <w:szCs w:val="28"/>
        </w:rPr>
        <w:t xml:space="preserve">registration form and check to the attention of: </w:t>
      </w:r>
    </w:p>
    <w:p w14:paraId="217CE475" w14:textId="77777777" w:rsidR="00D52716" w:rsidRPr="00D52716" w:rsidRDefault="00D52716" w:rsidP="00E95066">
      <w:pPr>
        <w:pStyle w:val="NoSpacing"/>
        <w:rPr>
          <w:b/>
          <w:bCs/>
        </w:rPr>
      </w:pPr>
    </w:p>
    <w:p w14:paraId="18D6E7E9" w14:textId="4B629F0F" w:rsidR="00E95066" w:rsidRDefault="00E95066" w:rsidP="00E95066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NCMA</w:t>
      </w:r>
    </w:p>
    <w:p w14:paraId="23C45B79" w14:textId="5443147B" w:rsidR="00E95066" w:rsidRDefault="00E95066" w:rsidP="00E95066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1335 L. Street </w:t>
      </w:r>
    </w:p>
    <w:p w14:paraId="2C758CD3" w14:textId="78DBA92A" w:rsidR="00E95066" w:rsidRDefault="00E95066" w:rsidP="00E95066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Lincoln, NE 68508 </w:t>
      </w:r>
    </w:p>
    <w:p w14:paraId="1DF5B209" w14:textId="75BBCDD2" w:rsidR="00D52716" w:rsidRDefault="00D52716" w:rsidP="00E95066">
      <w:pPr>
        <w:pStyle w:val="NoSpacing"/>
        <w:rPr>
          <w:b/>
          <w:bCs/>
          <w:sz w:val="32"/>
          <w:szCs w:val="32"/>
        </w:rPr>
      </w:pPr>
    </w:p>
    <w:p w14:paraId="6CB8A0B2" w14:textId="77777777" w:rsidR="00AD21D5" w:rsidRPr="00D52716" w:rsidRDefault="00AD21D5" w:rsidP="00AD21D5">
      <w:pPr>
        <w:pStyle w:val="NoSpacing"/>
        <w:rPr>
          <w:b/>
          <w:bCs/>
          <w:sz w:val="24"/>
          <w:szCs w:val="24"/>
        </w:rPr>
      </w:pPr>
      <w:r w:rsidRPr="00D52716">
        <w:rPr>
          <w:b/>
          <w:bCs/>
          <w:sz w:val="24"/>
          <w:szCs w:val="24"/>
        </w:rPr>
        <w:t xml:space="preserve">For more information, please contact:  </w:t>
      </w:r>
    </w:p>
    <w:p w14:paraId="01F9B44B" w14:textId="77777777" w:rsidR="00AD21D5" w:rsidRPr="00D52716" w:rsidRDefault="00AD21D5" w:rsidP="00AD21D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Amber Powers</w:t>
      </w:r>
      <w:r w:rsidRPr="00D52716">
        <w:rPr>
          <w:b/>
          <w:bCs/>
          <w:sz w:val="24"/>
          <w:szCs w:val="24"/>
        </w:rPr>
        <w:t xml:space="preserve">, NCMA President-Elect, City Administrator </w:t>
      </w:r>
    </w:p>
    <w:p w14:paraId="63865CD0" w14:textId="77777777" w:rsidR="00AD21D5" w:rsidRPr="00D52716" w:rsidRDefault="00AD21D5" w:rsidP="00AD21D5">
      <w:pPr>
        <w:pStyle w:val="NoSpacing"/>
        <w:rPr>
          <w:b/>
          <w:bCs/>
          <w:sz w:val="28"/>
          <w:szCs w:val="28"/>
        </w:rPr>
      </w:pPr>
      <w:r w:rsidRPr="00D52716">
        <w:rPr>
          <w:b/>
          <w:bCs/>
          <w:sz w:val="24"/>
          <w:szCs w:val="24"/>
        </w:rPr>
        <w:t xml:space="preserve">City of Papillion;  </w:t>
      </w:r>
      <w:hyperlink r:id="rId6" w:history="1">
        <w:r w:rsidRPr="00E42CC1">
          <w:rPr>
            <w:rStyle w:val="Hyperlink"/>
            <w:b/>
            <w:bCs/>
            <w:sz w:val="24"/>
            <w:szCs w:val="24"/>
          </w:rPr>
          <w:t>apowers@papillion.org</w:t>
        </w:r>
      </w:hyperlink>
      <w:r>
        <w:rPr>
          <w:b/>
          <w:bCs/>
          <w:sz w:val="24"/>
          <w:szCs w:val="24"/>
        </w:rPr>
        <w:t xml:space="preserve"> </w:t>
      </w:r>
      <w:r w:rsidRPr="00D52716">
        <w:rPr>
          <w:b/>
          <w:bCs/>
          <w:sz w:val="24"/>
          <w:szCs w:val="24"/>
        </w:rPr>
        <w:t>or 402-</w:t>
      </w:r>
      <w:r>
        <w:rPr>
          <w:b/>
          <w:bCs/>
          <w:sz w:val="24"/>
          <w:szCs w:val="24"/>
        </w:rPr>
        <w:t>597</w:t>
      </w:r>
      <w:r w:rsidRPr="00D52716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2032</w:t>
      </w:r>
      <w:r w:rsidRPr="00D52716">
        <w:rPr>
          <w:b/>
          <w:bCs/>
          <w:sz w:val="24"/>
          <w:szCs w:val="24"/>
        </w:rPr>
        <w:t xml:space="preserve"> (office)</w:t>
      </w:r>
      <w:r>
        <w:rPr>
          <w:b/>
          <w:bCs/>
          <w:sz w:val="24"/>
          <w:szCs w:val="24"/>
        </w:rPr>
        <w:t xml:space="preserve">.  </w:t>
      </w:r>
    </w:p>
    <w:p w14:paraId="03AD653F" w14:textId="7A8C201B" w:rsidR="00E620C3" w:rsidRPr="00D52716" w:rsidRDefault="00E620C3" w:rsidP="00AD21D5">
      <w:pPr>
        <w:pStyle w:val="NoSpacing"/>
        <w:rPr>
          <w:b/>
          <w:bCs/>
          <w:sz w:val="28"/>
          <w:szCs w:val="28"/>
        </w:rPr>
      </w:pPr>
    </w:p>
    <w:sectPr w:rsidR="00E620C3" w:rsidRPr="00D52716" w:rsidSect="00E620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08DF"/>
    <w:multiLevelType w:val="hybridMultilevel"/>
    <w:tmpl w:val="2834BA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1191D"/>
    <w:multiLevelType w:val="hybridMultilevel"/>
    <w:tmpl w:val="6ED2C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2245082">
    <w:abstractNumId w:val="1"/>
  </w:num>
  <w:num w:numId="2" w16cid:durableId="1991206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74"/>
    <w:rsid w:val="00191479"/>
    <w:rsid w:val="001974E8"/>
    <w:rsid w:val="002409B4"/>
    <w:rsid w:val="00491D8A"/>
    <w:rsid w:val="00557F8A"/>
    <w:rsid w:val="005A45F9"/>
    <w:rsid w:val="005A7F39"/>
    <w:rsid w:val="006832A4"/>
    <w:rsid w:val="00765AC1"/>
    <w:rsid w:val="0092241A"/>
    <w:rsid w:val="00A6347E"/>
    <w:rsid w:val="00AD21D5"/>
    <w:rsid w:val="00B03069"/>
    <w:rsid w:val="00B640E7"/>
    <w:rsid w:val="00D52716"/>
    <w:rsid w:val="00E620C3"/>
    <w:rsid w:val="00E83669"/>
    <w:rsid w:val="00E95066"/>
    <w:rsid w:val="00EC0F41"/>
    <w:rsid w:val="00F1049D"/>
    <w:rsid w:val="00F14E28"/>
    <w:rsid w:val="00F43124"/>
    <w:rsid w:val="00F6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56C4A"/>
  <w15:chartTrackingRefBased/>
  <w15:docId w15:val="{84F897E2-24BB-4E6A-9957-69C53B74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20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527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owers@papillio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Hofaker</dc:creator>
  <cp:keywords/>
  <dc:description/>
  <cp:lastModifiedBy>Jennifer Knight</cp:lastModifiedBy>
  <cp:revision>2</cp:revision>
  <cp:lastPrinted>2021-05-20T21:20:00Z</cp:lastPrinted>
  <dcterms:created xsi:type="dcterms:W3CDTF">2023-04-17T16:09:00Z</dcterms:created>
  <dcterms:modified xsi:type="dcterms:W3CDTF">2023-04-17T16:09:00Z</dcterms:modified>
</cp:coreProperties>
</file>