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A3CF" w14:textId="77777777" w:rsidR="00D42F42" w:rsidRDefault="00D42F42">
      <w:pPr>
        <w:pStyle w:val="BodyText"/>
        <w:rPr>
          <w:rFonts w:ascii="Times New Roman"/>
        </w:rPr>
      </w:pPr>
    </w:p>
    <w:p w14:paraId="336CA3D0" w14:textId="77777777" w:rsidR="00D42F42" w:rsidRDefault="00D42F42">
      <w:pPr>
        <w:pStyle w:val="BodyText"/>
        <w:spacing w:before="4"/>
        <w:rPr>
          <w:rFonts w:ascii="Times New Roman"/>
        </w:rPr>
      </w:pPr>
    </w:p>
    <w:p w14:paraId="336CA3D1" w14:textId="77777777" w:rsidR="00D42F42" w:rsidRDefault="00CE30F0">
      <w:pPr>
        <w:pStyle w:val="Heading1"/>
        <w:ind w:right="279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36CA40B" wp14:editId="336CA40C">
            <wp:simplePos x="0" y="0"/>
            <wp:positionH relativeFrom="page">
              <wp:posOffset>915161</wp:posOffset>
            </wp:positionH>
            <wp:positionV relativeFrom="paragraph">
              <wp:posOffset>-270678</wp:posOffset>
            </wp:positionV>
            <wp:extent cx="874337" cy="35345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37" cy="353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36CA40D" wp14:editId="336CA40E">
                <wp:simplePos x="0" y="0"/>
                <wp:positionH relativeFrom="page">
                  <wp:posOffset>1898543</wp:posOffset>
                </wp:positionH>
                <wp:positionV relativeFrom="paragraph">
                  <wp:posOffset>-319496</wp:posOffset>
                </wp:positionV>
                <wp:extent cx="11430" cy="45148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451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" h="451484">
                              <a:moveTo>
                                <a:pt x="10863" y="0"/>
                              </a:moveTo>
                              <a:lnTo>
                                <a:pt x="0" y="0"/>
                              </a:lnTo>
                              <a:lnTo>
                                <a:pt x="0" y="450924"/>
                              </a:lnTo>
                              <a:lnTo>
                                <a:pt x="10863" y="450924"/>
                              </a:lnTo>
                              <a:lnTo>
                                <a:pt x="10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08849" id="Graphic 2" o:spid="_x0000_s1026" style="position:absolute;margin-left:149.5pt;margin-top:-25.15pt;width:.9pt;height:35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,45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m9IwIAALsEAAAOAAAAZHJzL2Uyb0RvYy54bWysVMFu2zAMvQ/YPwi6L7bTtMiMOMXQosOA&#10;oivQDDsrshwbk0WNUuLk70fJkRNspw3LQaasJ/q9RzKr+2Ov2UGh68BUvJjlnCkjoe7MruLfNk8f&#10;lpw5L0wtNBhV8ZNy/H79/t1qsKWaQwu6VsgoiXHlYCveem/LLHOyVb1wM7DK0GED2AtPW9xlNYqB&#10;svc6m+f5XTYA1hZBKufo7eN4yNcxf9Mo6b82jVOe6YoTNx9XjOs2rNl6JcodCtt28kxD/AOLXnSG&#10;PjqlehResD12f6TqO4ngoPEzCX0GTdNJFTWQmiL/Tc1bK6yKWsgcZyeb3P9LK18Ob/YVA3Vnn0H+&#10;cORINlhXTidh486YY4N9wBJxdowuniYX1dEzSS+LYnFDVks6WdwWi+UimJyJMt2Ve+c/K4h5xOHZ&#10;+bEGdYpEmyJ5NClEqmSooY419JxRDZEzquF2rKEVPtwL5ELIholIO/EIhz0c1AYizAcJRb68u+Es&#10;ySCeF4Q210jSdIVKZ+lpY7YRs7jNP86T7ARIzxF4+exfgWPDEseUTGpwarQ3qI4+T04Q7tprB7qr&#10;nzqtg3iHu+2DRnYQYTDi71ymK1jsg7H0oQm2UJ9ekQ00LRV3P/cCFWf6i6F2DKOVAkzBNgXo9QPE&#10;AYy+o/Ob43eBllkKK+6pc14gNbsoU1MQ/wAYseGmgU97D00XOiZyGxmdNzQhUf95msMIXu8j6vKf&#10;s/4FAAD//wMAUEsDBBQABgAIAAAAIQC+w4Hc4AAAAAoBAAAPAAAAZHJzL2Rvd25yZXYueG1sTI/N&#10;TsMwEITvSLyDtUjcWpsWEA1xKn6UG0Jt4AC3bbJNIuJ1iN0m8PQsJzitRjOanS9dT65TRxpC69nC&#10;xdyAIi591XJt4fUln92AChG5ws4zWfiiAOvs9CTFpPIjb+lYxFpJCYcELTQx9onWoWzIYZj7nli8&#10;vR8cRpFDrasBRyl3nV4Yc60dtiwfGuzpoaHyozg4C7j5fHT75yL/7ounvOT37fh2eW/t+dl0dwsq&#10;0hT/wvA7X6ZDJpt2/sBVUJ2FxWolLNHC7MosQUliaYzA7MSSq7NU/0fIfgAAAP//AwBQSwECLQAU&#10;AAYACAAAACEAtoM4kv4AAADhAQAAEwAAAAAAAAAAAAAAAAAAAAAAW0NvbnRlbnRfVHlwZXNdLnht&#10;bFBLAQItABQABgAIAAAAIQA4/SH/1gAAAJQBAAALAAAAAAAAAAAAAAAAAC8BAABfcmVscy8ucmVs&#10;c1BLAQItABQABgAIAAAAIQBizNm9IwIAALsEAAAOAAAAAAAAAAAAAAAAAC4CAABkcnMvZTJvRG9j&#10;LnhtbFBLAQItABQABgAIAAAAIQC+w4Hc4AAAAAoBAAAPAAAAAAAAAAAAAAAAAH0EAABkcnMvZG93&#10;bnJldi54bWxQSwUGAAAAAAQABADzAAAAigUAAAAA&#10;" path="m10863,l,,,450924r10863,l1086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36CA40F" wp14:editId="336CA410">
                <wp:simplePos x="0" y="0"/>
                <wp:positionH relativeFrom="page">
                  <wp:posOffset>2024600</wp:posOffset>
                </wp:positionH>
                <wp:positionV relativeFrom="paragraph">
                  <wp:posOffset>-268642</wp:posOffset>
                </wp:positionV>
                <wp:extent cx="360680" cy="3581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680" cy="358140"/>
                          <a:chOff x="0" y="0"/>
                          <a:chExt cx="360680" cy="3581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916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84242" y="0"/>
                                </a:moveTo>
                                <a:lnTo>
                                  <a:pt x="82739" y="676"/>
                                </a:lnTo>
                                <a:lnTo>
                                  <a:pt x="82261" y="676"/>
                                </a:lnTo>
                                <a:lnTo>
                                  <a:pt x="64614" y="13906"/>
                                </a:lnTo>
                                <a:lnTo>
                                  <a:pt x="50388" y="29601"/>
                                </a:lnTo>
                                <a:lnTo>
                                  <a:pt x="40005" y="46473"/>
                                </a:lnTo>
                                <a:lnTo>
                                  <a:pt x="33888" y="63234"/>
                                </a:lnTo>
                                <a:lnTo>
                                  <a:pt x="0" y="211057"/>
                                </a:lnTo>
                                <a:lnTo>
                                  <a:pt x="2062" y="250457"/>
                                </a:lnTo>
                                <a:lnTo>
                                  <a:pt x="25980" y="282276"/>
                                </a:lnTo>
                                <a:lnTo>
                                  <a:pt x="69292" y="302811"/>
                                </a:lnTo>
                                <a:lnTo>
                                  <a:pt x="129541" y="308360"/>
                                </a:lnTo>
                                <a:lnTo>
                                  <a:pt x="171234" y="303830"/>
                                </a:lnTo>
                                <a:lnTo>
                                  <a:pt x="212870" y="291322"/>
                                </a:lnTo>
                                <a:lnTo>
                                  <a:pt x="247191" y="266736"/>
                                </a:lnTo>
                                <a:lnTo>
                                  <a:pt x="266940" y="225971"/>
                                </a:lnTo>
                                <a:lnTo>
                                  <a:pt x="308002" y="44073"/>
                                </a:lnTo>
                                <a:lnTo>
                                  <a:pt x="298520" y="15456"/>
                                </a:lnTo>
                                <a:lnTo>
                                  <a:pt x="264019" y="2161"/>
                                </a:lnTo>
                                <a:lnTo>
                                  <a:pt x="220934" y="118"/>
                                </a:lnTo>
                                <a:lnTo>
                                  <a:pt x="185703" y="5258"/>
                                </a:lnTo>
                                <a:lnTo>
                                  <a:pt x="183653" y="6275"/>
                                </a:lnTo>
                                <a:lnTo>
                                  <a:pt x="184200" y="7798"/>
                                </a:lnTo>
                                <a:lnTo>
                                  <a:pt x="220207" y="8176"/>
                                </a:lnTo>
                                <a:lnTo>
                                  <a:pt x="248706" y="14897"/>
                                </a:lnTo>
                                <a:lnTo>
                                  <a:pt x="266764" y="29468"/>
                                </a:lnTo>
                                <a:lnTo>
                                  <a:pt x="269468" y="53401"/>
                                </a:lnTo>
                                <a:lnTo>
                                  <a:pt x="230318" y="226483"/>
                                </a:lnTo>
                                <a:lnTo>
                                  <a:pt x="223331" y="242882"/>
                                </a:lnTo>
                                <a:lnTo>
                                  <a:pt x="207370" y="257502"/>
                                </a:lnTo>
                                <a:lnTo>
                                  <a:pt x="179636" y="268818"/>
                                </a:lnTo>
                                <a:lnTo>
                                  <a:pt x="137330" y="275302"/>
                                </a:lnTo>
                                <a:lnTo>
                                  <a:pt x="89573" y="273074"/>
                                </a:lnTo>
                                <a:lnTo>
                                  <a:pt x="55863" y="260914"/>
                                </a:lnTo>
                                <a:lnTo>
                                  <a:pt x="37282" y="240902"/>
                                </a:lnTo>
                                <a:lnTo>
                                  <a:pt x="34913" y="215120"/>
                                </a:lnTo>
                                <a:lnTo>
                                  <a:pt x="84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882" y="0"/>
                            <a:ext cx="30797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08610">
                                <a:moveTo>
                                  <a:pt x="178597" y="0"/>
                                </a:moveTo>
                                <a:lnTo>
                                  <a:pt x="136856" y="4631"/>
                                </a:lnTo>
                                <a:lnTo>
                                  <a:pt x="95243" y="17352"/>
                                </a:lnTo>
                                <a:lnTo>
                                  <a:pt x="60957" y="42121"/>
                                </a:lnTo>
                                <a:lnTo>
                                  <a:pt x="41199" y="82894"/>
                                </a:lnTo>
                                <a:lnTo>
                                  <a:pt x="0" y="264793"/>
                                </a:lnTo>
                                <a:lnTo>
                                  <a:pt x="9563" y="293402"/>
                                </a:lnTo>
                                <a:lnTo>
                                  <a:pt x="44068" y="306516"/>
                                </a:lnTo>
                                <a:lnTo>
                                  <a:pt x="87029" y="308345"/>
                                </a:lnTo>
                                <a:lnTo>
                                  <a:pt x="121957" y="303102"/>
                                </a:lnTo>
                                <a:lnTo>
                                  <a:pt x="124485" y="302597"/>
                                </a:lnTo>
                                <a:lnTo>
                                  <a:pt x="124007" y="300562"/>
                                </a:lnTo>
                                <a:lnTo>
                                  <a:pt x="87952" y="300477"/>
                                </a:lnTo>
                                <a:lnTo>
                                  <a:pt x="59398" y="293781"/>
                                </a:lnTo>
                                <a:lnTo>
                                  <a:pt x="41183" y="279203"/>
                                </a:lnTo>
                                <a:lnTo>
                                  <a:pt x="38192" y="255471"/>
                                </a:lnTo>
                                <a:lnTo>
                                  <a:pt x="77205" y="81877"/>
                                </a:lnTo>
                                <a:lnTo>
                                  <a:pt x="84500" y="65774"/>
                                </a:lnTo>
                                <a:lnTo>
                                  <a:pt x="100666" y="51196"/>
                                </a:lnTo>
                                <a:lnTo>
                                  <a:pt x="128502" y="39922"/>
                                </a:lnTo>
                                <a:lnTo>
                                  <a:pt x="170808" y="33734"/>
                                </a:lnTo>
                                <a:lnTo>
                                  <a:pt x="218594" y="35784"/>
                                </a:lnTo>
                                <a:lnTo>
                                  <a:pt x="252250" y="47719"/>
                                </a:lnTo>
                                <a:lnTo>
                                  <a:pt x="270636" y="67536"/>
                                </a:lnTo>
                                <a:lnTo>
                                  <a:pt x="272611" y="93233"/>
                                </a:lnTo>
                                <a:lnTo>
                                  <a:pt x="224238" y="306831"/>
                                </a:lnTo>
                                <a:lnTo>
                                  <a:pt x="223759" y="308360"/>
                                </a:lnTo>
                                <a:lnTo>
                                  <a:pt x="225399" y="308360"/>
                                </a:lnTo>
                                <a:lnTo>
                                  <a:pt x="225946" y="307848"/>
                                </a:lnTo>
                                <a:lnTo>
                                  <a:pt x="243562" y="294591"/>
                                </a:lnTo>
                                <a:lnTo>
                                  <a:pt x="257733" y="278966"/>
                                </a:lnTo>
                                <a:lnTo>
                                  <a:pt x="268086" y="262102"/>
                                </a:lnTo>
                                <a:lnTo>
                                  <a:pt x="274250" y="245126"/>
                                </a:lnTo>
                                <a:lnTo>
                                  <a:pt x="307661" y="97986"/>
                                </a:lnTo>
                                <a:lnTo>
                                  <a:pt x="305788" y="58359"/>
                                </a:lnTo>
                                <a:lnTo>
                                  <a:pt x="281868" y="26488"/>
                                </a:lnTo>
                                <a:lnTo>
                                  <a:pt x="238579" y="5870"/>
                                </a:lnTo>
                                <a:lnTo>
                                  <a:pt x="17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42C49" id="Group 3" o:spid="_x0000_s1026" style="position:absolute;margin-left:159.4pt;margin-top:-21.15pt;width:28.4pt;height:28.2pt;z-index:15729664;mso-wrap-distance-left:0;mso-wrap-distance-right:0;mso-position-horizontal-relative:page" coordsize="36068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aRmAUAAK0UAAAOAAAAZHJzL2Uyb0RvYy54bWzUWF1v3DYQfC/Q/yDovT5y+X3IOSjsxigQ&#10;JAGSos+yTveB6k6qJPucf98hKZ2dOKGCtEVRP8jUabVazg45I714+XCos/uq6/fNcZXzC5Zn1bFs&#10;1vvjdpX/9uHVTzbP+qE4rou6OVar/GPV5y8vf/zhxaldVtTsmnpddRmSHPvlqV3lu2Fol4tFX+6q&#10;Q9FfNG11xMVN0x2KAafddrHuihOyH+oFMaYXp6Zbt11TVn2PX6/jxfwy5N9sqnJ4u9n01ZDVqxy1&#10;DeHYheOtPy4uXxTLbVe0u305llF8RxWHYn/EQ8+prouhyO66/bNUh33ZNX2zGS7K5rBoNpt9WYU5&#10;YDacfTabm665a8NctsvTtj3DBGg/w+m705Zv7m+69n37rovVY/i6Kf/ogcvi1G6XT6/78+1j8MOm&#10;O/ibMInsISD68Yxo9TBkJX4UmmkL3EtcEspyOSJe7tCWZ3eVu1+S9y2KZXxoKO1cyqkFd/pHePq/&#10;B8/7XdFWAfXeT/9dl+3Xq1zm2bE4gME3I1mk545/NGI8fuNZP0L5RXSk43pE4IwQs5pPCMWxx36a&#10;abEs7/rhpmoC1MX9637AZfBsPY2K3TQqH47TsAPxPeXrQPkhz0D5Ls9A+dtI+bYY/H0+lR9mJ/Rn&#10;rGR3Hvqrh+a++tCEuME3zEqSlGdTq1HoY0R9/CSSjHAhUhvtn4rYKWL638acRJp/U6SWmqMTeDoX&#10;jqWzKiYsdh/EktOMJyuQjDEVYqWWRiRjBdLGvFqQCDT46szQWP98zpkyyaTEdESVFJNzscr5NeUT&#10;W6IZbLUjFzMLRpanYeDklIydABuweJM1c8P9/H0hAliLdDRxsmYs23FBlMxN0nAXKyGtjUi3GiEO&#10;W0uAhJQz6VliaoxFTKRkM90mZxXF1FxJNVeHZDxynjgonSI9EXMjepzbZCi3yjARpqdIzcUKrWKs&#10;JqNm8kpoaMhrjEvnRbnETIi1fIZzJNFpHWK5tG6G+WivjiwiJ/VMFegzQnyjlQDWyekRWAlkIyu0&#10;tOllTSSEGBknydoZfoI3E5uVUaBTqtfcOA0Kh0q0tXPtFkZgMYVoo7Bsk7mtU6BwDBbMpPcjpawe&#10;gzVz2EpTVQuD/SVmlszNlCGgbWNmrjhWTCrzcxGZBKGsm76Kt3pdCqJx1ipss0/VsG/q/frVvq69&#10;OvXd9vaq7rL7wju98DeW8CQMvqFfRoX2o9tm/RHyfoKir/L+z7uiq/Ks/vUIAwH4h2nQTYPbadAN&#10;9VUTHGUQxq4fPjz8XnRt1mK4ygeI+5tm8hHFcpJt1O8DYqy/89j8fDc0m73X9FBbrGg8gaeJDuNf&#10;NzeQvk/NTdg3vtncqLBcPAWfmRvjsAdF+/cfm5tYSdrccGOhHoHyE4G/5m640BZq4CctNfaNFN2d&#10;IhnXBjdCpZczliXkP6SFYqbzSs5dVBtL1qUX87ifwN249D7o1LRDQJ5mFj3kc9yNBdOKp8URmkCx&#10;Wu8t5Iw0EZ9w8Lv4TB2cpLTRv2G79C1MtQPRbJQyAdsH45WKtgbtCw1BsDTp1MoJ6GjYjJ0wdrZ9&#10;0KQQbBxB4FNlCMtHH0dKwRwlg42h0c5Ca2ZKtlKNHkArMyMfHG/cOpJegXvpfsPveV308xPOzfg9&#10;bmDKInIC8pfmMsEQge4hszJ2JlgRPHUIRvfgzlIoE3zLKNQa0pueIBm8tkTH4PAmkO4f4bVJjBPE&#10;opnZMWBGjHpcLDNGHBMEwhGPeduOaJioMRrozTguKfwKiZSWCp48iR8oBCAip60DV5LR+DZgJ1tE&#10;c4ucjJwaSRIWI50bVkiPL5UO3nYuGDSKzVFWAPhk1VhT465HcJUz8Al499ga5V9/Uom/oD7/rC26&#10;vuZXNNH0/22LwhcgfBMLBnH8fuc/uj09Dzbq8Svj5V8AAAD//wMAUEsDBBQABgAIAAAAIQConruj&#10;4QAAAAoBAAAPAAAAZHJzL2Rvd25yZXYueG1sTI9Ba8JAEIXvhf6HZQq96SZGraTZiEjbkxSqBfG2&#10;ZsckmJ0N2TWJ/77TU3sc3sd732Tr0Taix87XjhTE0wgEUuFMTaWC78P7ZAXCB01GN45QwR09rPPH&#10;h0ynxg30hf0+lIJLyKdaQRVCm0rpiwqt9lPXInF2cZ3Vgc+ulKbTA5fbRs6iaCmtrokXKt3itsLi&#10;ur9ZBR+DHjZJ/Nbvrpft/XRYfB53MSr1/DRuXkEEHMMfDL/6rA45O53djYwXjYIkXrF6UDCZzxIQ&#10;TCQviyWIM6PzGGSeyf8v5D8AAAD//wMAUEsBAi0AFAAGAAgAAAAhALaDOJL+AAAA4QEAABMAAAAA&#10;AAAAAAAAAAAAAAAAAFtDb250ZW50X1R5cGVzXS54bWxQSwECLQAUAAYACAAAACEAOP0h/9YAAACU&#10;AQAACwAAAAAAAAAAAAAAAAAvAQAAX3JlbHMvLnJlbHNQSwECLQAUAAYACAAAACEAbmM2kZgFAACt&#10;FAAADgAAAAAAAAAAAAAAAAAuAgAAZHJzL2Uyb0RvYy54bWxQSwECLQAUAAYACAAAACEAqJ67o+EA&#10;AAAKAQAADwAAAAAAAAAAAAAAAADyBwAAZHJzL2Rvd25yZXYueG1sUEsFBgAAAAAEAAQA8wAAAAAJ&#10;AAAAAA==&#10;">
                <v:shape id="Graphic 4" o:spid="_x0000_s1027" style="position:absolute;top:49160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i7wwAAANoAAAAPAAAAZHJzL2Rvd25yZXYueG1sRI/Na8JA&#10;FMTvgv/D8gq96aa2xJJmI9oi9ODBL3p+zb58tNm3Ibua+N+7guBxmPnNMOliMI04U+dqywpephEI&#10;4tzqmksFx8N68g7CeWSNjWVScCEHi2w8SjHRtucdnfe+FKGEXYIKKu/bREqXV2TQTW1LHLzCdgZ9&#10;kF0pdYd9KDeNnEVRLA3WHBYqbOmzovx/fzIK3l4L3KyOxeVvG1v50/fzOv76Ver5aVh+gPA0+Ef4&#10;Tn/rwMHtSrgBMrsCAAD//wMAUEsBAi0AFAAGAAgAAAAhANvh9svuAAAAhQEAABMAAAAAAAAAAAAA&#10;AAAAAAAAAFtDb250ZW50X1R5cGVzXS54bWxQSwECLQAUAAYACAAAACEAWvQsW78AAAAVAQAACwAA&#10;AAAAAAAAAAAAAAAfAQAAX3JlbHMvLnJlbHNQSwECLQAUAAYACAAAACEA8srIu8MAAADaAAAADwAA&#10;AAAAAAAAAAAAAAAHAgAAZHJzL2Rvd25yZXYueG1sUEsFBgAAAAADAAMAtwAAAPcCAAAAAA==&#10;" path="m84242,l82739,676r-478,l64614,13906,50388,29601,40005,46473,33888,63234,,211057r2062,39400l25980,282276r43312,20535l129541,308360r41693,-4530l212870,291322r34321,-24586l266940,225971,308002,44073,298520,15456,264019,2161,220934,118,185703,5258r-2050,1017l184200,7798r36007,378l248706,14897r18058,14571l269468,53401,230318,226483r-6987,16399l207370,257502r-27734,11316l137330,275302,89573,273074,55863,260914,37282,240902,34913,215120,84242,xe" fillcolor="black" stroked="f">
                  <v:path arrowok="t"/>
                </v:shape>
                <v:shape id="Graphic 5" o:spid="_x0000_s1028" style="position:absolute;left:52882;width:307975;height:308610;visibility:visible;mso-wrap-style:square;v-text-anchor:top" coordsize="307975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WpqwQAAANoAAAAPAAAAZHJzL2Rvd25yZXYueG1sRI/BasMw&#10;EETvhfyD2EBvtexCTXGshJBS2lNC0n7AYm1sJdbKSKrt/n0VCPQ4zMwbpt7Mthcj+WAcKyiyHARx&#10;47ThVsH31/vTK4gQkTX2jknBLwXYrBcPNVbaTXyk8RRbkSAcKlTQxThUUoamI4shcwNx8s7OW4xJ&#10;+lZqj1OC214+53kpLRpOCx0OtOuouZ5+bKLgvh8+zFi8TRc6SnsoC1+WSj0u5+0KRKQ5/ofv7U+t&#10;4AVuV9INkOs/AAAA//8DAFBLAQItABQABgAIAAAAIQDb4fbL7gAAAIUBAAATAAAAAAAAAAAAAAAA&#10;AAAAAABbQ29udGVudF9UeXBlc10ueG1sUEsBAi0AFAAGAAgAAAAhAFr0LFu/AAAAFQEAAAsAAAAA&#10;AAAAAAAAAAAAHwEAAF9yZWxzLy5yZWxzUEsBAi0AFAAGAAgAAAAhAI2pamrBAAAA2gAAAA8AAAAA&#10;AAAAAAAAAAAABwIAAGRycy9kb3ducmV2LnhtbFBLBQYAAAAAAwADALcAAAD1AgAAAAA=&#10;" path="m178597,l136856,4631,95243,17352,60957,42121,41199,82894,,264793r9563,28609l44068,306516r42961,1829l121957,303102r2528,-505l124007,300562r-36055,-85l59398,293781,41183,279203,38192,255471,77205,81877,84500,65774,100666,51196,128502,39922r42306,-6188l218594,35784r33656,11935l270636,67536r1975,25697l224238,306831r-479,1529l225399,308360r547,-512l243562,294591r14171,-15625l268086,262102r6164,-16976l307661,97986,305788,58359,281868,26488,238579,5870,178597,xe" fillcolor="#dd1c2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u w:val="single"/>
        </w:rPr>
        <w:t>SPONSORSHIP</w:t>
      </w:r>
      <w:r>
        <w:rPr>
          <w:spacing w:val="34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FORM</w:t>
      </w:r>
    </w:p>
    <w:p w14:paraId="336CA3D2" w14:textId="77777777" w:rsidR="00D42F42" w:rsidRDefault="00CE30F0">
      <w:pPr>
        <w:pStyle w:val="BodyText"/>
        <w:spacing w:before="39"/>
        <w:ind w:left="276" w:right="276"/>
        <w:jc w:val="center"/>
      </w:pPr>
      <w:r>
        <w:t>Nebraska</w:t>
      </w:r>
      <w:r>
        <w:rPr>
          <w:spacing w:val="-8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Clerks’</w:t>
      </w:r>
      <w:r>
        <w:rPr>
          <w:spacing w:val="-6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Academy</w:t>
      </w:r>
    </w:p>
    <w:p w14:paraId="336CA3D3" w14:textId="77777777" w:rsidR="00D42F42" w:rsidRDefault="00CE30F0">
      <w:pPr>
        <w:pStyle w:val="BodyText"/>
        <w:spacing w:before="41"/>
        <w:ind w:left="277" w:right="276"/>
        <w:jc w:val="center"/>
      </w:pPr>
      <w:r>
        <w:t>March</w:t>
      </w:r>
      <w:r>
        <w:rPr>
          <w:spacing w:val="-5"/>
        </w:rPr>
        <w:t xml:space="preserve"> </w:t>
      </w:r>
      <w:r>
        <w:t>15 -</w:t>
      </w:r>
      <w:r>
        <w:rPr>
          <w:spacing w:val="-4"/>
        </w:rPr>
        <w:t xml:space="preserve"> </w:t>
      </w:r>
      <w:r>
        <w:t>20,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336CA3D4" w14:textId="5BBEF82B" w:rsidR="00D42F42" w:rsidRDefault="00CE30F0">
      <w:pPr>
        <w:pStyle w:val="BodyText"/>
        <w:spacing w:before="41"/>
        <w:ind w:left="278" w:right="276"/>
        <w:jc w:val="center"/>
      </w:pPr>
      <w:r>
        <w:t>Embassy</w:t>
      </w:r>
      <w:r>
        <w:rPr>
          <w:spacing w:val="-5"/>
        </w:rPr>
        <w:t xml:space="preserve"> </w:t>
      </w:r>
      <w:r>
        <w:t>Suites</w:t>
      </w:r>
      <w:r>
        <w:rPr>
          <w:spacing w:val="-5"/>
        </w:rPr>
        <w:t xml:space="preserve"> </w:t>
      </w:r>
      <w:r>
        <w:t>La</w:t>
      </w:r>
      <w:r w:rsidR="008C1A07">
        <w:t xml:space="preserve"> V</w:t>
      </w:r>
      <w:r>
        <w:t>ista-Omaha</w:t>
      </w:r>
      <w:r>
        <w:rPr>
          <w:spacing w:val="-4"/>
        </w:rPr>
        <w:t xml:space="preserve"> </w:t>
      </w:r>
      <w:r>
        <w:t>Hotel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Lavista,</w:t>
      </w:r>
      <w:r>
        <w:rPr>
          <w:spacing w:val="-4"/>
        </w:rPr>
        <w:t xml:space="preserve"> </w:t>
      </w:r>
      <w:r>
        <w:rPr>
          <w:spacing w:val="-5"/>
        </w:rPr>
        <w:t>NE</w:t>
      </w:r>
    </w:p>
    <w:p w14:paraId="336CA3D5" w14:textId="77777777" w:rsidR="00D42F42" w:rsidRDefault="00D42F42">
      <w:pPr>
        <w:pStyle w:val="BodyText"/>
        <w:spacing w:before="80"/>
      </w:pPr>
    </w:p>
    <w:p w14:paraId="336CA3D6" w14:textId="3B763B8F" w:rsidR="00D42F42" w:rsidRDefault="00CE30F0">
      <w:pPr>
        <w:pStyle w:val="BodyText"/>
        <w:tabs>
          <w:tab w:val="left" w:pos="4568"/>
          <w:tab w:val="left" w:pos="9380"/>
          <w:tab w:val="left" w:pos="9423"/>
          <w:tab w:val="left" w:pos="9521"/>
          <w:tab w:val="left" w:pos="9565"/>
        </w:tabs>
        <w:spacing w:line="276" w:lineRule="auto"/>
        <w:ind w:left="360" w:right="498"/>
      </w:pPr>
      <w:r>
        <w:t>Fir</w:t>
      </w:r>
      <w:r w:rsidR="005F6968">
        <w:t>m</w:t>
      </w:r>
      <w:r>
        <w:t xml:space="preserve">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0"/>
          <w:u w:val="single"/>
        </w:rPr>
        <w:t xml:space="preserve"> </w:t>
      </w:r>
      <w:r>
        <w:rPr>
          <w:spacing w:val="-2"/>
        </w:rPr>
        <w:t xml:space="preserve"> Address:</w:t>
      </w:r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>City/State/Zip</w:t>
      </w:r>
      <w:r>
        <w:rPr>
          <w:u w:val="single"/>
        </w:rPr>
        <w:tab/>
      </w:r>
      <w:r>
        <w:t xml:space="preserve"> Phone Number:</w:t>
      </w:r>
      <w:r>
        <w:rPr>
          <w:u w:val="single"/>
        </w:rPr>
        <w:tab/>
      </w:r>
      <w:r>
        <w:t>Fax Number: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Website: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Contact</w:t>
      </w:r>
      <w:r>
        <w:rPr>
          <w:b/>
          <w:spacing w:val="44"/>
        </w:rPr>
        <w:t xml:space="preserve"> </w:t>
      </w:r>
      <w:r>
        <w:rPr>
          <w:b/>
          <w:spacing w:val="-2"/>
        </w:rPr>
        <w:t>Person</w:t>
      </w:r>
      <w:r>
        <w:rPr>
          <w:spacing w:val="-2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6CA3D7" w14:textId="77777777" w:rsidR="00D42F42" w:rsidRDefault="00CE30F0">
      <w:pPr>
        <w:pStyle w:val="BodyText"/>
        <w:tabs>
          <w:tab w:val="left" w:pos="9646"/>
          <w:tab w:val="left" w:pos="9714"/>
        </w:tabs>
        <w:spacing w:line="276" w:lineRule="auto"/>
        <w:ind w:left="360" w:right="363"/>
      </w:pPr>
      <w:r>
        <w:t>Phone</w:t>
      </w:r>
      <w:r>
        <w:rPr>
          <w:spacing w:val="40"/>
        </w:rPr>
        <w:t xml:space="preserve"> </w:t>
      </w:r>
      <w:r>
        <w:t>Number: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Email:</w:t>
      </w:r>
      <w:r>
        <w:rPr>
          <w:u w:val="single"/>
        </w:rPr>
        <w:tab/>
      </w:r>
      <w:r>
        <w:rPr>
          <w:u w:val="single"/>
        </w:rPr>
        <w:tab/>
      </w:r>
    </w:p>
    <w:p w14:paraId="336CA3D8" w14:textId="77777777" w:rsidR="00D42F42" w:rsidRDefault="00CE30F0">
      <w:pPr>
        <w:pStyle w:val="Heading1"/>
        <w:spacing w:line="268" w:lineRule="exact"/>
        <w:ind w:left="3548"/>
      </w:pPr>
      <w:r>
        <w:rPr>
          <w:spacing w:val="-2"/>
        </w:rPr>
        <w:t>*****Sponsorship</w:t>
      </w:r>
      <w:r>
        <w:rPr>
          <w:spacing w:val="18"/>
        </w:rPr>
        <w:t xml:space="preserve"> </w:t>
      </w:r>
      <w:r>
        <w:rPr>
          <w:spacing w:val="-2"/>
        </w:rPr>
        <w:t>Options*****</w:t>
      </w:r>
    </w:p>
    <w:p w14:paraId="336CA3D9" w14:textId="77777777" w:rsidR="00D42F42" w:rsidRDefault="00D42F42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3"/>
        <w:gridCol w:w="2353"/>
        <w:gridCol w:w="2353"/>
        <w:gridCol w:w="2356"/>
      </w:tblGrid>
      <w:tr w:rsidR="00D42F42" w14:paraId="336CA3E1" w14:textId="77777777">
        <w:trPr>
          <w:trHeight w:val="1046"/>
        </w:trPr>
        <w:tc>
          <w:tcPr>
            <w:tcW w:w="2353" w:type="dxa"/>
          </w:tcPr>
          <w:p w14:paraId="336CA3DA" w14:textId="77777777" w:rsidR="00D42F42" w:rsidRDefault="00D42F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3" w:type="dxa"/>
          </w:tcPr>
          <w:p w14:paraId="336CA3DB" w14:textId="77777777" w:rsidR="00D42F42" w:rsidRDefault="00CE30F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Class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Municipality</w:t>
            </w:r>
          </w:p>
          <w:p w14:paraId="336CA3DC" w14:textId="77777777" w:rsidR="00D42F42" w:rsidRDefault="00CE30F0">
            <w:pPr>
              <w:pStyle w:val="TableParagraph"/>
              <w:spacing w:before="39"/>
              <w:ind w:left="107"/>
              <w:rPr>
                <w:b/>
              </w:rPr>
            </w:pPr>
            <w:r>
              <w:rPr>
                <w:b/>
              </w:rPr>
              <w:t>$5,000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+</w:t>
            </w:r>
          </w:p>
        </w:tc>
        <w:tc>
          <w:tcPr>
            <w:tcW w:w="2353" w:type="dxa"/>
          </w:tcPr>
          <w:p w14:paraId="336CA3DD" w14:textId="77777777" w:rsidR="00D42F42" w:rsidRDefault="00CE30F0">
            <w:pPr>
              <w:pStyle w:val="TableParagraph"/>
              <w:ind w:left="106" w:right="1064"/>
              <w:rPr>
                <w:b/>
              </w:rPr>
            </w:pPr>
            <w:r>
              <w:rPr>
                <w:b/>
              </w:rPr>
              <w:t>Second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Class </w:t>
            </w:r>
            <w:r>
              <w:rPr>
                <w:b/>
                <w:spacing w:val="-2"/>
              </w:rPr>
              <w:t>Municipality</w:t>
            </w:r>
          </w:p>
          <w:p w14:paraId="336CA3DE" w14:textId="77777777" w:rsidR="00D42F42" w:rsidRDefault="00CE30F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$2,500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$4,999</w:t>
            </w:r>
          </w:p>
        </w:tc>
        <w:tc>
          <w:tcPr>
            <w:tcW w:w="2356" w:type="dxa"/>
          </w:tcPr>
          <w:p w14:paraId="336CA3DF" w14:textId="77777777" w:rsidR="00D42F42" w:rsidRDefault="00CE30F0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Village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Municipality</w:t>
            </w:r>
          </w:p>
          <w:p w14:paraId="336CA3E0" w14:textId="77777777" w:rsidR="00D42F42" w:rsidRDefault="00CE30F0">
            <w:pPr>
              <w:pStyle w:val="TableParagraph"/>
              <w:spacing w:before="39"/>
              <w:ind w:left="106"/>
              <w:rPr>
                <w:b/>
              </w:rPr>
            </w:pPr>
            <w:r>
              <w:rPr>
                <w:b/>
              </w:rPr>
              <w:t>$1,000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$2,499</w:t>
            </w:r>
          </w:p>
        </w:tc>
      </w:tr>
      <w:tr w:rsidR="00D42F42" w14:paraId="336CA3E6" w14:textId="77777777">
        <w:trPr>
          <w:trHeight w:val="818"/>
        </w:trPr>
        <w:tc>
          <w:tcPr>
            <w:tcW w:w="2353" w:type="dxa"/>
          </w:tcPr>
          <w:p w14:paraId="336CA3E2" w14:textId="77777777" w:rsidR="00D42F42" w:rsidRDefault="00CE30F0">
            <w:pPr>
              <w:pStyle w:val="TableParagraph"/>
              <w:spacing w:before="1" w:line="273" w:lineRule="auto"/>
              <w:ind w:left="107" w:right="211"/>
            </w:pPr>
            <w:r>
              <w:t>Prominent</w:t>
            </w:r>
            <w:r>
              <w:rPr>
                <w:spacing w:val="-13"/>
              </w:rPr>
              <w:t xml:space="preserve"> </w:t>
            </w:r>
            <w:r>
              <w:t>recognition on the clerk website</w:t>
            </w:r>
          </w:p>
        </w:tc>
        <w:tc>
          <w:tcPr>
            <w:tcW w:w="2353" w:type="dxa"/>
          </w:tcPr>
          <w:p w14:paraId="336CA3E3" w14:textId="77777777" w:rsidR="00D42F42" w:rsidRDefault="00CE30F0">
            <w:pPr>
              <w:pStyle w:val="TableParagraph"/>
              <w:spacing w:before="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3" w:type="dxa"/>
          </w:tcPr>
          <w:p w14:paraId="336CA3E4" w14:textId="77777777" w:rsidR="00D42F42" w:rsidRDefault="00CE30F0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6" w:type="dxa"/>
          </w:tcPr>
          <w:p w14:paraId="336CA3E5" w14:textId="77777777" w:rsidR="00D42F42" w:rsidRDefault="00D42F4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42F42" w14:paraId="336CA3EB" w14:textId="77777777">
        <w:trPr>
          <w:trHeight w:val="818"/>
        </w:trPr>
        <w:tc>
          <w:tcPr>
            <w:tcW w:w="2353" w:type="dxa"/>
          </w:tcPr>
          <w:p w14:paraId="336CA3E7" w14:textId="77777777" w:rsidR="00D42F42" w:rsidRDefault="00CE30F0">
            <w:pPr>
              <w:pStyle w:val="TableParagraph"/>
              <w:spacing w:line="276" w:lineRule="auto"/>
              <w:ind w:left="107" w:right="7"/>
            </w:pPr>
            <w:r>
              <w:t>Prominent recognition on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printed</w:t>
            </w:r>
            <w:r>
              <w:rPr>
                <w:spacing w:val="-13"/>
              </w:rPr>
              <w:t xml:space="preserve"> </w:t>
            </w:r>
            <w:r>
              <w:t>materials</w:t>
            </w:r>
          </w:p>
        </w:tc>
        <w:tc>
          <w:tcPr>
            <w:tcW w:w="2353" w:type="dxa"/>
          </w:tcPr>
          <w:p w14:paraId="336CA3E8" w14:textId="77777777" w:rsidR="00D42F42" w:rsidRDefault="00CE30F0">
            <w:pPr>
              <w:pStyle w:val="TableParagraph"/>
              <w:spacing w:line="268" w:lineRule="exact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3" w:type="dxa"/>
          </w:tcPr>
          <w:p w14:paraId="336CA3E9" w14:textId="77777777" w:rsidR="00D42F42" w:rsidRDefault="00CE30F0">
            <w:pPr>
              <w:pStyle w:val="TableParagraph"/>
              <w:spacing w:line="268" w:lineRule="exact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6" w:type="dxa"/>
          </w:tcPr>
          <w:p w14:paraId="336CA3EA" w14:textId="77777777" w:rsidR="00D42F42" w:rsidRDefault="00D42F4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42F42" w14:paraId="336CA3F0" w14:textId="77777777">
        <w:trPr>
          <w:trHeight w:val="817"/>
        </w:trPr>
        <w:tc>
          <w:tcPr>
            <w:tcW w:w="2353" w:type="dxa"/>
          </w:tcPr>
          <w:p w14:paraId="336CA3EC" w14:textId="77777777" w:rsidR="00D42F42" w:rsidRDefault="00CE30F0">
            <w:pPr>
              <w:pStyle w:val="TableParagraph"/>
              <w:spacing w:line="276" w:lineRule="auto"/>
              <w:ind w:left="107" w:right="211"/>
            </w:pPr>
            <w:r>
              <w:t>Prominent</w:t>
            </w:r>
            <w:r>
              <w:rPr>
                <w:spacing w:val="-13"/>
              </w:rPr>
              <w:t xml:space="preserve"> </w:t>
            </w:r>
            <w:r>
              <w:t>recognition on all correspondents</w:t>
            </w:r>
          </w:p>
        </w:tc>
        <w:tc>
          <w:tcPr>
            <w:tcW w:w="2353" w:type="dxa"/>
          </w:tcPr>
          <w:p w14:paraId="336CA3ED" w14:textId="77777777" w:rsidR="00D42F42" w:rsidRDefault="00CE30F0">
            <w:pPr>
              <w:pStyle w:val="TableParagraph"/>
              <w:spacing w:line="268" w:lineRule="exact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3" w:type="dxa"/>
          </w:tcPr>
          <w:p w14:paraId="336CA3EE" w14:textId="77777777" w:rsidR="00D42F42" w:rsidRDefault="00CE30F0">
            <w:pPr>
              <w:pStyle w:val="TableParagraph"/>
              <w:spacing w:line="268" w:lineRule="exact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6" w:type="dxa"/>
          </w:tcPr>
          <w:p w14:paraId="336CA3EF" w14:textId="77777777" w:rsidR="00D42F42" w:rsidRDefault="00CE30F0">
            <w:pPr>
              <w:pStyle w:val="TableParagraph"/>
              <w:spacing w:line="268" w:lineRule="exact"/>
              <w:ind w:left="2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42F42" w14:paraId="336CA3F5" w14:textId="77777777">
        <w:trPr>
          <w:trHeight w:val="818"/>
        </w:trPr>
        <w:tc>
          <w:tcPr>
            <w:tcW w:w="2353" w:type="dxa"/>
          </w:tcPr>
          <w:p w14:paraId="336CA3F1" w14:textId="77777777" w:rsidR="00D42F42" w:rsidRDefault="00CE30F0">
            <w:pPr>
              <w:pStyle w:val="TableParagraph"/>
              <w:spacing w:line="276" w:lineRule="auto"/>
              <w:ind w:left="107" w:right="211"/>
            </w:pPr>
            <w:r>
              <w:t>Recognition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t xml:space="preserve">all </w:t>
            </w:r>
            <w:r>
              <w:rPr>
                <w:spacing w:val="-2"/>
              </w:rPr>
              <w:t>sessions</w:t>
            </w:r>
          </w:p>
        </w:tc>
        <w:tc>
          <w:tcPr>
            <w:tcW w:w="2353" w:type="dxa"/>
          </w:tcPr>
          <w:p w14:paraId="336CA3F2" w14:textId="77777777" w:rsidR="00D42F42" w:rsidRDefault="00CE30F0">
            <w:pPr>
              <w:pStyle w:val="TableParagraph"/>
              <w:spacing w:line="268" w:lineRule="exact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3" w:type="dxa"/>
          </w:tcPr>
          <w:p w14:paraId="336CA3F3" w14:textId="77777777" w:rsidR="00D42F42" w:rsidRDefault="00CE30F0">
            <w:pPr>
              <w:pStyle w:val="TableParagraph"/>
              <w:spacing w:line="268" w:lineRule="exact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6" w:type="dxa"/>
          </w:tcPr>
          <w:p w14:paraId="336CA3F4" w14:textId="77777777" w:rsidR="00D42F42" w:rsidRDefault="00CE30F0">
            <w:pPr>
              <w:pStyle w:val="TableParagraph"/>
              <w:spacing w:line="268" w:lineRule="exact"/>
              <w:ind w:left="2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42F42" w14:paraId="336CA3FD" w14:textId="77777777">
        <w:trPr>
          <w:trHeight w:val="1017"/>
        </w:trPr>
        <w:tc>
          <w:tcPr>
            <w:tcW w:w="2353" w:type="dxa"/>
          </w:tcPr>
          <w:p w14:paraId="336CA3F6" w14:textId="77777777" w:rsidR="00D42F42" w:rsidRDefault="00CE30F0">
            <w:pPr>
              <w:pStyle w:val="TableParagraph"/>
              <w:spacing w:line="276" w:lineRule="auto"/>
              <w:ind w:left="107"/>
            </w:pPr>
            <w:r>
              <w:t>Tickets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Wednesday and Thursday events</w:t>
            </w:r>
          </w:p>
        </w:tc>
        <w:tc>
          <w:tcPr>
            <w:tcW w:w="2353" w:type="dxa"/>
          </w:tcPr>
          <w:p w14:paraId="336CA3F7" w14:textId="77777777" w:rsidR="00D42F42" w:rsidRDefault="00CE30F0">
            <w:pPr>
              <w:pStyle w:val="TableParagraph"/>
              <w:spacing w:line="268" w:lineRule="exact"/>
              <w:jc w:val="center"/>
            </w:pPr>
            <w:r>
              <w:rPr>
                <w:spacing w:val="-10"/>
              </w:rPr>
              <w:t>X</w:t>
            </w:r>
          </w:p>
          <w:p w14:paraId="336CA3F8" w14:textId="77777777" w:rsidR="00D42F42" w:rsidRDefault="00CE30F0">
            <w:pPr>
              <w:pStyle w:val="TableParagraph"/>
              <w:spacing w:before="240"/>
              <w:jc w:val="center"/>
            </w:pPr>
            <w:r>
              <w:t>(8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TICKETS)</w:t>
            </w:r>
          </w:p>
        </w:tc>
        <w:tc>
          <w:tcPr>
            <w:tcW w:w="2353" w:type="dxa"/>
          </w:tcPr>
          <w:p w14:paraId="336CA3F9" w14:textId="77777777" w:rsidR="00D42F42" w:rsidRDefault="00CE30F0">
            <w:pPr>
              <w:pStyle w:val="TableParagraph"/>
              <w:spacing w:line="268" w:lineRule="exact"/>
              <w:ind w:right="2"/>
              <w:jc w:val="center"/>
            </w:pPr>
            <w:r>
              <w:rPr>
                <w:spacing w:val="-10"/>
              </w:rPr>
              <w:t>X</w:t>
            </w:r>
          </w:p>
          <w:p w14:paraId="336CA3FA" w14:textId="77777777" w:rsidR="00D42F42" w:rsidRDefault="00CE30F0">
            <w:pPr>
              <w:pStyle w:val="TableParagraph"/>
              <w:spacing w:before="240"/>
              <w:ind w:right="2"/>
              <w:jc w:val="center"/>
            </w:pPr>
            <w:r>
              <w:t>(6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TICKETS)</w:t>
            </w:r>
          </w:p>
        </w:tc>
        <w:tc>
          <w:tcPr>
            <w:tcW w:w="2356" w:type="dxa"/>
          </w:tcPr>
          <w:p w14:paraId="336CA3FB" w14:textId="77777777" w:rsidR="00D42F42" w:rsidRDefault="00CE30F0">
            <w:pPr>
              <w:pStyle w:val="TableParagraph"/>
              <w:spacing w:line="268" w:lineRule="exact"/>
              <w:ind w:left="2"/>
              <w:jc w:val="center"/>
            </w:pPr>
            <w:r>
              <w:rPr>
                <w:spacing w:val="-10"/>
              </w:rPr>
              <w:t>X</w:t>
            </w:r>
          </w:p>
          <w:p w14:paraId="336CA3FC" w14:textId="77777777" w:rsidR="00D42F42" w:rsidRDefault="00CE30F0">
            <w:pPr>
              <w:pStyle w:val="TableParagraph"/>
              <w:spacing w:before="240"/>
              <w:ind w:left="2"/>
              <w:jc w:val="center"/>
            </w:pPr>
            <w:r>
              <w:t>(4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TICKETS)</w:t>
            </w:r>
          </w:p>
        </w:tc>
      </w:tr>
      <w:tr w:rsidR="00D42F42" w14:paraId="336CA402" w14:textId="77777777">
        <w:trPr>
          <w:trHeight w:val="818"/>
        </w:trPr>
        <w:tc>
          <w:tcPr>
            <w:tcW w:w="2353" w:type="dxa"/>
          </w:tcPr>
          <w:p w14:paraId="336CA3FE" w14:textId="77777777" w:rsidR="00D42F42" w:rsidRDefault="00CE30F0">
            <w:pPr>
              <w:pStyle w:val="TableParagraph"/>
              <w:spacing w:line="276" w:lineRule="auto"/>
              <w:ind w:left="107"/>
            </w:pPr>
            <w:r>
              <w:t>Booth</w:t>
            </w:r>
            <w:r>
              <w:rPr>
                <w:spacing w:val="-12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 xml:space="preserve">Vendor </w:t>
            </w:r>
            <w:r>
              <w:rPr>
                <w:spacing w:val="-2"/>
              </w:rPr>
              <w:t>event</w:t>
            </w:r>
          </w:p>
        </w:tc>
        <w:tc>
          <w:tcPr>
            <w:tcW w:w="2353" w:type="dxa"/>
          </w:tcPr>
          <w:p w14:paraId="336CA3FF" w14:textId="77777777" w:rsidR="00D42F42" w:rsidRDefault="00CE30F0">
            <w:pPr>
              <w:pStyle w:val="TableParagraph"/>
              <w:spacing w:line="268" w:lineRule="exact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3" w:type="dxa"/>
          </w:tcPr>
          <w:p w14:paraId="336CA400" w14:textId="77777777" w:rsidR="00D42F42" w:rsidRDefault="00D42F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6" w:type="dxa"/>
          </w:tcPr>
          <w:p w14:paraId="336CA401" w14:textId="77777777" w:rsidR="00D42F42" w:rsidRDefault="00D42F4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36CA403" w14:textId="77777777" w:rsidR="00D42F42" w:rsidRDefault="00CE30F0">
      <w:pPr>
        <w:pStyle w:val="BodyText"/>
        <w:spacing w:before="253"/>
        <w:ind w:left="360"/>
      </w:pPr>
      <w:r>
        <w:t>Sponsorship</w:t>
      </w:r>
      <w:r>
        <w:rPr>
          <w:spacing w:val="-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(please</w:t>
      </w:r>
      <w:r>
        <w:rPr>
          <w:spacing w:val="-6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rPr>
          <w:spacing w:val="-4"/>
        </w:rPr>
        <w:t>one):</w:t>
      </w:r>
    </w:p>
    <w:p w14:paraId="336CA404" w14:textId="77777777" w:rsidR="00D42F42" w:rsidRDefault="00CE30F0">
      <w:pPr>
        <w:pStyle w:val="BodyText"/>
        <w:tabs>
          <w:tab w:val="left" w:pos="3893"/>
          <w:tab w:val="left" w:pos="6487"/>
          <w:tab w:val="left" w:pos="7487"/>
          <w:tab w:val="left" w:pos="9487"/>
        </w:tabs>
        <w:spacing w:before="145"/>
        <w:ind w:left="360"/>
      </w:pPr>
      <w:r>
        <w:rPr>
          <w:position w:val="1"/>
        </w:rPr>
        <w:t>First Class Municipality</w:t>
      </w:r>
      <w:r>
        <w:rPr>
          <w:spacing w:val="80"/>
          <w:position w:val="1"/>
        </w:rPr>
        <w:t xml:space="preserve"> </w:t>
      </w:r>
      <w:r>
        <w:rPr>
          <w:noProof/>
          <w:spacing w:val="19"/>
        </w:rPr>
        <w:drawing>
          <wp:inline distT="0" distB="0" distL="0" distR="0" wp14:anchorId="336CA411" wp14:editId="336CA412">
            <wp:extent cx="171450" cy="1619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Second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Class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Municipality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336CA413" wp14:editId="336CA414">
            <wp:extent cx="171450" cy="1619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Village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Municipality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336CA415" wp14:editId="336CA416">
            <wp:extent cx="171450" cy="16192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CA405" w14:textId="77777777" w:rsidR="00D42F42" w:rsidRDefault="00D42F42">
      <w:pPr>
        <w:pStyle w:val="BodyText"/>
        <w:spacing w:before="24"/>
      </w:pPr>
    </w:p>
    <w:p w14:paraId="336CA406" w14:textId="77777777" w:rsidR="00D42F42" w:rsidRDefault="00CE30F0">
      <w:pPr>
        <w:pStyle w:val="BodyText"/>
        <w:ind w:left="3" w:right="3906"/>
        <w:jc w:val="center"/>
      </w:pPr>
      <w:r>
        <w:t>Please</w:t>
      </w:r>
      <w:r>
        <w:rPr>
          <w:spacing w:val="-7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payable and</w:t>
      </w:r>
      <w:r>
        <w:rPr>
          <w:spacing w:val="-4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336CA407" w14:textId="77777777" w:rsidR="00D42F42" w:rsidRDefault="00CE30F0">
      <w:pPr>
        <w:pStyle w:val="BodyText"/>
        <w:spacing w:before="41"/>
        <w:ind w:left="279" w:right="276"/>
        <w:jc w:val="center"/>
      </w:pPr>
      <w:r>
        <w:t>Nebraska</w:t>
      </w:r>
      <w:r>
        <w:rPr>
          <w:spacing w:val="-4"/>
        </w:rPr>
        <w:t xml:space="preserve"> </w:t>
      </w:r>
      <w:r>
        <w:t>Clerks</w:t>
      </w:r>
      <w:r>
        <w:rPr>
          <w:spacing w:val="-4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Academy</w:t>
      </w:r>
    </w:p>
    <w:p w14:paraId="336CA408" w14:textId="77777777" w:rsidR="00D42F42" w:rsidRDefault="00CE30F0">
      <w:pPr>
        <w:pStyle w:val="BodyText"/>
        <w:spacing w:before="41"/>
        <w:ind w:left="2102" w:right="2097"/>
        <w:jc w:val="center"/>
      </w:pP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CB</w:t>
      </w:r>
      <w:r>
        <w:rPr>
          <w:spacing w:val="-8"/>
        </w:rPr>
        <w:t xml:space="preserve"> </w:t>
      </w:r>
      <w:r>
        <w:t>109 University of Nebraska at Omaha</w:t>
      </w:r>
    </w:p>
    <w:p w14:paraId="336CA409" w14:textId="77777777" w:rsidR="00D42F42" w:rsidRDefault="00CE30F0">
      <w:pPr>
        <w:pStyle w:val="BodyText"/>
        <w:spacing w:before="1" w:line="267" w:lineRule="exact"/>
        <w:ind w:left="278" w:right="276"/>
        <w:jc w:val="center"/>
      </w:pPr>
      <w:r>
        <w:t>6001</w:t>
      </w:r>
      <w:r>
        <w:rPr>
          <w:spacing w:val="-5"/>
        </w:rPr>
        <w:t xml:space="preserve"> </w:t>
      </w:r>
      <w:r>
        <w:t>Dodge</w:t>
      </w:r>
      <w:r>
        <w:rPr>
          <w:spacing w:val="-2"/>
        </w:rPr>
        <w:t xml:space="preserve"> Street</w:t>
      </w:r>
    </w:p>
    <w:p w14:paraId="336CA40A" w14:textId="77777777" w:rsidR="00D42F42" w:rsidRDefault="00CE30F0">
      <w:pPr>
        <w:pStyle w:val="BodyText"/>
        <w:spacing w:line="267" w:lineRule="exact"/>
        <w:ind w:left="278" w:right="276"/>
        <w:jc w:val="center"/>
      </w:pPr>
      <w:r>
        <w:t>Omaha,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68182</w:t>
      </w:r>
    </w:p>
    <w:sectPr w:rsidR="00D42F42">
      <w:type w:val="continuous"/>
      <w:pgSz w:w="12240" w:h="15840"/>
      <w:pgMar w:top="7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42"/>
    <w:rsid w:val="003E7EB8"/>
    <w:rsid w:val="005F6968"/>
    <w:rsid w:val="008C1A07"/>
    <w:rsid w:val="00CE30F0"/>
    <w:rsid w:val="00D31C13"/>
    <w:rsid w:val="00D4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A3CF"/>
  <w15:docId w15:val="{512ABED5-5DDE-4BFD-A4EB-8F37AF64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943</Characters>
  <Application>Microsoft Office Word</Application>
  <DocSecurity>0</DocSecurity>
  <Lines>72</Lines>
  <Paragraphs>52</Paragraphs>
  <ScaleCrop>false</ScaleCrop>
  <Company>University of Nebraska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Jenna Corsey</cp:lastModifiedBy>
  <cp:revision>4</cp:revision>
  <dcterms:created xsi:type="dcterms:W3CDTF">2025-10-27T19:37:00Z</dcterms:created>
  <dcterms:modified xsi:type="dcterms:W3CDTF">2025-10-29T21:04:00Z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for Microsoft 365</vt:lpwstr>
  </property>
</Properties>
</file>