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058F" w14:textId="77777777" w:rsidR="00986D84" w:rsidRDefault="00AE30ED" w:rsidP="20792FAC">
      <w:pPr>
        <w:spacing w:after="0" w:line="240" w:lineRule="auto"/>
        <w:jc w:val="center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20792FAC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 xml:space="preserve">Elementary </w:t>
      </w:r>
      <w:r w:rsidR="00986D84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>Masters</w:t>
      </w:r>
    </w:p>
    <w:p w14:paraId="43F13619" w14:textId="2C81243F" w:rsidR="00AE30ED" w:rsidRPr="00AE30ED" w:rsidRDefault="001B5320" w:rsidP="00AE30ED">
      <w:pPr>
        <w:spacing w:after="0" w:line="240" w:lineRule="auto"/>
        <w:jc w:val="center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  <w:r w:rsidRPr="150FCBB3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E30ED" w:rsidRPr="150FCBB3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>School Library Concentratio</w:t>
      </w:r>
      <w:r w:rsidR="40FD075D" w:rsidRPr="150FCBB3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 xml:space="preserve">n </w:t>
      </w:r>
      <w:r w:rsidR="00431513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>with Endorsement</w:t>
      </w:r>
      <w:r w:rsidR="00431513" w:rsidRPr="5184F6C5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 xml:space="preserve"> </w:t>
      </w:r>
      <w:r w:rsidR="40FD075D" w:rsidRPr="150FCBB3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>(</w:t>
      </w:r>
      <w:r w:rsidR="5E69FCD2" w:rsidRPr="150FCBB3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>Online</w:t>
      </w:r>
      <w:r w:rsidR="40FD075D" w:rsidRPr="150FCBB3"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  <w:t>)</w:t>
      </w:r>
    </w:p>
    <w:p w14:paraId="00000003" w14:textId="20C94DD1" w:rsidR="00041E9E" w:rsidRDefault="00986D84">
      <w:pPr>
        <w:spacing w:after="0" w:line="240" w:lineRule="auto"/>
        <w:jc w:val="center"/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  <w:r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21EF9985" w14:textId="77777777" w:rsidR="00986D84" w:rsidRPr="00C8079A" w:rsidRDefault="00986D84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C8079A" w:rsidRPr="00C8079A" w14:paraId="3D0973B8" w14:textId="77777777" w:rsidTr="20792FAC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C8079A" w:rsidRDefault="00302366" w:rsidP="20792FAC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C8079A" w:rsidRDefault="00041E9E" w:rsidP="20792FA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C8079A" w14:paraId="3FE19F6B" w14:textId="77777777" w:rsidTr="20792FAC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C8079A" w:rsidRDefault="00302366" w:rsidP="20792FAC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5791C3AD" w:rsidR="00041E9E" w:rsidRPr="00C8079A" w:rsidRDefault="00041E9E" w:rsidP="20792FA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08" w14:textId="77777777" w:rsidR="00041E9E" w:rsidRPr="00C8079A" w:rsidRDefault="00041E9E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11FCA5D3" w14:paraId="6EF431AB" w14:textId="77777777" w:rsidTr="11FCA5D3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E571BDF" w14:textId="08033BE8" w:rsidR="11FCA5D3" w:rsidRDefault="11FCA5D3" w:rsidP="11FCA5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537523F" w14:textId="32616163" w:rsidR="11FCA5D3" w:rsidRDefault="11FCA5D3" w:rsidP="11FCA5D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11FCA5D3" w14:paraId="7C4B7A9D" w14:textId="77777777" w:rsidTr="11FCA5D3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5C3207" w14:textId="09BE0989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1E8FAF" w14:textId="551A5BE9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11FCA5D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3D9F855D" w14:textId="6F68EADE" w:rsidR="11FCA5D3" w:rsidRDefault="11FCA5D3" w:rsidP="11FCA5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11FCA5D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11FCA5D3" w14:paraId="53A48A82" w14:textId="77777777" w:rsidTr="11FCA5D3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153FF" w14:textId="31E7CEFC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6F714A" w14:textId="7566B0E0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11FCA5D3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38EF3E32" w14:textId="52155D7A" w:rsidR="11FCA5D3" w:rsidRDefault="11FCA5D3" w:rsidP="11FCA5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11FCA5D3" w14:paraId="10906C7F" w14:textId="77777777" w:rsidTr="11FCA5D3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B38BCE" w14:textId="22E88826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F3E9D8" w14:textId="2D4DE86B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11FCA5D3" w14:paraId="5F6FD138" w14:textId="77777777" w:rsidTr="11FCA5D3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D495D2" w14:textId="020CC0D5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5F88A2" w14:textId="0ABB0EEF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11FCA5D3" w14:paraId="2CD616C6" w14:textId="77777777" w:rsidTr="11FCA5D3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7F6F1" w14:textId="614334BD" w:rsidR="11FCA5D3" w:rsidRDefault="11FCA5D3" w:rsidP="11FCA5D3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9528E2" w14:textId="2647E031" w:rsidR="11FCA5D3" w:rsidRDefault="11FCA5D3" w:rsidP="11FCA5D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1FCA5D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798CE8C2" w14:textId="09E39D2A" w:rsidR="0508A66F" w:rsidRDefault="0508A66F" w:rsidP="11FCA5D3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p w14:paraId="305F4A0C" w14:textId="065B0E5D" w:rsidR="005636C5" w:rsidRPr="00C8079A" w:rsidRDefault="3C4AC079" w:rsidP="3E34C922">
      <w:pPr>
        <w:pStyle w:val="ListParagraph"/>
        <w:numPr>
          <w:ilvl w:val="0"/>
          <w:numId w:val="8"/>
        </w:numPr>
        <w:spacing w:after="0" w:line="276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40C2C99F">
        <w:rPr>
          <w:rFonts w:ascii="Arial" w:eastAsia="Arial" w:hAnsi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40C2C99F"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 w:rsidRPr="40C2C99F">
        <w:rPr>
          <w:rFonts w:ascii="Arial" w:eastAsia="Arial" w:hAnsi="Arial" w:cs="Arial"/>
          <w:color w:val="000000" w:themeColor="text1"/>
          <w:sz w:val="20"/>
          <w:szCs w:val="20"/>
        </w:rPr>
        <w:t xml:space="preserve">: Zoom) at </w:t>
      </w:r>
      <w:r w:rsidR="3BA53D5D" w:rsidRPr="40C2C99F">
        <w:rPr>
          <w:rFonts w:ascii="Arial" w:eastAsia="Arial" w:hAnsi="Arial" w:cs="Arial"/>
          <w:color w:val="000000" w:themeColor="text1"/>
          <w:sz w:val="20"/>
          <w:szCs w:val="20"/>
        </w:rPr>
        <w:t>scheduled</w:t>
      </w:r>
      <w:r w:rsidRPr="40C2C99F">
        <w:rPr>
          <w:rFonts w:ascii="Arial" w:eastAsia="Arial" w:hAnsi="Arial" w:cs="Arial"/>
          <w:color w:val="000000" w:themeColor="text1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14:paraId="58B5D609" w14:textId="22908B0F" w:rsidR="005636C5" w:rsidRPr="00C8079A" w:rsidRDefault="3C4AC079" w:rsidP="20792FA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20792FAC">
        <w:rPr>
          <w:rFonts w:ascii="Arial" w:eastAsia="Arial" w:hAnsi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0792FA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E05A40E" w14:textId="7D7F7CC9" w:rsidR="005636C5" w:rsidRPr="00C8079A" w:rsidRDefault="3C4AC079" w:rsidP="20792FA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11FCA5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="735A15BF" w:rsidRPr="11FCA5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</w:t>
      </w:r>
      <w:r w:rsidRPr="11FCA5D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credit hours</w:t>
      </w:r>
    </w:p>
    <w:p w14:paraId="121B1521" w14:textId="3EBF3DDE" w:rsidR="005636C5" w:rsidRPr="00C8079A" w:rsidRDefault="3C4AC079" w:rsidP="20792FA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20792FA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Data-Driven Decision Making (TED 8050) or Intro to Research (TED</w:t>
      </w:r>
      <w:r w:rsidR="0037689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20792FA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8010) should be taken the semester before </w:t>
      </w:r>
      <w:r w:rsidR="007C76E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</w:t>
      </w:r>
      <w:r w:rsidRPr="20792FA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apstone or within the last 9 hours. </w:t>
      </w:r>
    </w:p>
    <w:p w14:paraId="4B08FF63" w14:textId="3805387C" w:rsidR="005636C5" w:rsidRPr="00C8079A" w:rsidRDefault="3C4AC079" w:rsidP="20792FAC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 w:rsidRPr="20792FA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Capstone must be taken with 6 or fewer credit hours remaining</w:t>
      </w:r>
    </w:p>
    <w:p w14:paraId="147E8810" w14:textId="4EEB8D66" w:rsidR="005636C5" w:rsidRPr="00C8079A" w:rsidRDefault="005636C5" w:rsidP="63B8651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63B86515">
        <w:rPr>
          <w:rFonts w:ascii="Arial" w:hAnsi="Arial" w:cs="Arial"/>
          <w:color w:val="000000" w:themeColor="text1"/>
          <w:sz w:val="20"/>
          <w:szCs w:val="20"/>
        </w:rPr>
        <w:t>A minimum of 15 hours must be current UNO credits.</w:t>
      </w:r>
    </w:p>
    <w:p w14:paraId="5C961712" w14:textId="77777777" w:rsidR="005636C5" w:rsidRPr="00C8079A" w:rsidRDefault="005636C5" w:rsidP="005636C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</w:rPr>
      </w:pPr>
    </w:p>
    <w:p w14:paraId="476AD44C" w14:textId="253CABC6" w:rsidR="009A7C75" w:rsidRPr="00C8079A" w:rsidRDefault="005636C5" w:rsidP="4819A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4819A6B7">
        <w:rPr>
          <w:rFonts w:ascii="Arial" w:hAnsi="Arial" w:cs="Arial"/>
          <w:color w:val="000000" w:themeColor="text1"/>
          <w:sz w:val="20"/>
          <w:szCs w:val="20"/>
          <w:u w:val="single"/>
        </w:rPr>
        <w:t>you must apply</w:t>
      </w: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4819A6B7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unocertification@unomaha.edu</w:t>
        </w:r>
      </w:hyperlink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) to request that </w:t>
      </w:r>
      <w:r w:rsidRPr="4819A6B7">
        <w:rPr>
          <w:rFonts w:ascii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4819A6B7">
        <w:rPr>
          <w:rFonts w:ascii="Arial" w:hAnsi="Arial" w:cs="Arial"/>
          <w:color w:val="000000" w:themeColor="text1"/>
          <w:sz w:val="20"/>
          <w:szCs w:val="20"/>
        </w:rPr>
        <w:t xml:space="preserve"> be sent to NDE.  For questions about certification, contac</w:t>
      </w:r>
      <w:r w:rsidRPr="4819A6B7">
        <w:rPr>
          <w:rFonts w:ascii="Arial" w:hAnsi="Arial" w:cs="Arial"/>
          <w:sz w:val="20"/>
          <w:szCs w:val="20"/>
        </w:rPr>
        <w:t xml:space="preserve">t </w:t>
      </w:r>
      <w:hyperlink r:id="rId6">
        <w:r w:rsidRPr="4819A6B7">
          <w:rPr>
            <w:rStyle w:val="Hyperlink"/>
            <w:rFonts w:ascii="Arial" w:hAnsi="Arial" w:cs="Arial"/>
            <w:color w:val="auto"/>
            <w:sz w:val="20"/>
            <w:szCs w:val="20"/>
          </w:rPr>
          <w:t>unocertification@unomaha.edu</w:t>
        </w:r>
      </w:hyperlink>
      <w:r w:rsidRPr="4819A6B7">
        <w:rPr>
          <w:rFonts w:ascii="Arial" w:hAnsi="Arial" w:cs="Arial"/>
          <w:sz w:val="20"/>
          <w:szCs w:val="20"/>
        </w:rPr>
        <w:t>.</w:t>
      </w:r>
    </w:p>
    <w:p w14:paraId="0BF39FD2" w14:textId="359E4F25" w:rsidR="4819A6B7" w:rsidRDefault="4819A6B7" w:rsidP="4819A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915"/>
        <w:gridCol w:w="900"/>
        <w:gridCol w:w="1245"/>
        <w:gridCol w:w="735"/>
        <w:gridCol w:w="876"/>
      </w:tblGrid>
      <w:tr w:rsidR="00BA4BA5" w:rsidRPr="00C8079A" w14:paraId="32001178" w14:textId="77777777" w:rsidTr="15D13D0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61971EE" w14:textId="6DAAE626" w:rsidR="00BA4BA5" w:rsidRPr="00FE37D0" w:rsidRDefault="1871046D" w:rsidP="20792FAC">
            <w:pPr>
              <w:jc w:val="center"/>
              <w:rPr>
                <w:rFonts w:ascii="Arial Nova Cond" w:eastAsia="Arial Nova" w:hAnsi="Arial Nova Cond" w:cs="Arial Nova"/>
                <w:b/>
                <w:bCs/>
                <w:color w:val="000000" w:themeColor="text1"/>
                <w:sz w:val="20"/>
                <w:szCs w:val="20"/>
              </w:rPr>
            </w:pPr>
            <w:r w:rsidRPr="00FE37D0">
              <w:rPr>
                <w:rFonts w:ascii="Arial Nova Cond" w:eastAsia="Arial Nova" w:hAnsi="Arial Nova Cond" w:cs="Arial Nova"/>
                <w:b/>
                <w:bCs/>
                <w:color w:val="000000" w:themeColor="text1"/>
                <w:sz w:val="20"/>
                <w:szCs w:val="20"/>
              </w:rPr>
              <w:t>Required Classes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934767A" w14:textId="77777777" w:rsidR="00BA4BA5" w:rsidRPr="00C8079A" w:rsidRDefault="00BA4BA5" w:rsidP="20792FAC">
            <w:pPr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CB1F6F2" w14:textId="77777777" w:rsidR="00BA4BA5" w:rsidRPr="00C8079A" w:rsidRDefault="1871046D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25B6679" w14:textId="77777777" w:rsidR="00BA4BA5" w:rsidRPr="00C8079A" w:rsidRDefault="1871046D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7771183" w14:textId="77777777" w:rsidR="00BA4BA5" w:rsidRPr="00C8079A" w:rsidRDefault="1871046D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DE7BB76" w14:textId="77777777" w:rsidR="00BA4BA5" w:rsidRPr="00C8079A" w:rsidRDefault="1871046D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E0F74C8" w14:textId="77777777" w:rsidR="00BA4BA5" w:rsidRPr="00C8079A" w:rsidRDefault="1871046D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BA4BA5" w:rsidRPr="00C8079A" w14:paraId="559E89A2" w14:textId="77777777" w:rsidTr="15D13D0D">
        <w:tc>
          <w:tcPr>
            <w:tcW w:w="1275" w:type="dxa"/>
          </w:tcPr>
          <w:p w14:paraId="47AB0953" w14:textId="5C230648" w:rsidR="00BA4BA5" w:rsidRPr="00C8079A" w:rsidRDefault="355B461C" w:rsidP="00E23843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87</w:t>
            </w:r>
            <w:r w:rsidR="5787D240" w:rsidRPr="150FCBB3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  <w:r w:rsidRPr="150FCBB3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6461BAA3" w14:textId="760458F1" w:rsidR="00BA4BA5" w:rsidRPr="00C8079A" w:rsidRDefault="73787EDE" w:rsidP="150FCBB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PK-12 Capstone </w:t>
            </w:r>
          </w:p>
          <w:p w14:paraId="0791A21A" w14:textId="40925234" w:rsidR="00BA4BA5" w:rsidRPr="00C8079A" w:rsidRDefault="73787EDE" w:rsidP="150FCBB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0FCBB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0476F7" w14:textId="77777777" w:rsidR="00BA4BA5" w:rsidRPr="00C8079A" w:rsidRDefault="1871046D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54D26C" w14:textId="3B90E28C" w:rsidR="00BA4BA5" w:rsidRPr="006C21B9" w:rsidRDefault="586C1D31" w:rsidP="150FCBB3">
            <w:pPr>
              <w:spacing w:after="0"/>
              <w:jc w:val="center"/>
            </w:pPr>
            <w:r w:rsidRPr="150FCBB3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95A44" w14:textId="7B1CFC75" w:rsidR="00BA4BA5" w:rsidRPr="006C21B9" w:rsidRDefault="00BA4BA5" w:rsidP="150FCBB3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A8C529" w14:textId="77777777" w:rsidR="00BA4BA5" w:rsidRPr="006C21B9" w:rsidRDefault="00BA4BA5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A0834C" w14:textId="27881F90" w:rsidR="00BA4BA5" w:rsidRPr="006C21B9" w:rsidRDefault="00BA4BA5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D9C66F" w14:textId="77777777" w:rsidR="00BA4BA5" w:rsidRPr="006C21B9" w:rsidRDefault="00BA4BA5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5B60" w:rsidRPr="00C8079A" w14:paraId="38B7CC40" w14:textId="77777777" w:rsidTr="15D13D0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03998BE" w14:textId="77777777" w:rsidR="00E65B60" w:rsidRPr="00FE37D0" w:rsidRDefault="00E65B60" w:rsidP="40C2C99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40C2C99F"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 w:rsidRPr="40C2C99F"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(</w:t>
            </w:r>
            <w:r w:rsidRPr="40C2C99F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Select one class below)</w:t>
            </w:r>
            <w:r w:rsidRPr="40C2C99F"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14:paraId="5CA56FBD" w14:textId="0420F3D9" w:rsidR="00E65B60" w:rsidRPr="00FE37D0" w:rsidRDefault="00E65B60" w:rsidP="00E65B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 xml:space="preserve">This class should be taken the semester before </w:t>
            </w:r>
            <w:r w:rsidR="007C76EE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C</w:t>
            </w: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apstone </w:t>
            </w:r>
            <w:r w:rsidRPr="00FE37D0">
              <w:rPr>
                <w:rStyle w:val="eop"/>
                <w:rFonts w:ascii="Arial Nova Cond" w:hAnsi="Arial Nova Cond" w:cs="Arial"/>
                <w:color w:val="000000"/>
                <w:sz w:val="19"/>
                <w:szCs w:val="19"/>
              </w:rPr>
              <w:t> </w:t>
            </w:r>
          </w:p>
          <w:p w14:paraId="3BCEFE46" w14:textId="197AB5A8" w:rsidR="00E65B60" w:rsidRPr="00FE37D0" w:rsidRDefault="00E65B60" w:rsidP="00E65B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FE37D0">
              <w:rPr>
                <w:rStyle w:val="normaltextrun"/>
                <w:rFonts w:ascii="Arial Nova Cond" w:hAnsi="Arial Nova Cond" w:cs="Arial"/>
                <w:color w:val="000000"/>
                <w:sz w:val="19"/>
                <w:szCs w:val="19"/>
              </w:rPr>
              <w:t>or within the last 9 hours.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EFDA4B9" w14:textId="77777777" w:rsidR="00E65B60" w:rsidRPr="20792FAC" w:rsidRDefault="00E65B60" w:rsidP="20792FA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A506E7" w14:textId="77777777" w:rsidR="00E65B60" w:rsidRPr="20792FAC" w:rsidRDefault="00E65B60" w:rsidP="20792FA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D06A083" w14:textId="77777777" w:rsidR="00E65B60" w:rsidRPr="20792FAC" w:rsidRDefault="00E65B60" w:rsidP="20792FA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2489E33" w14:textId="77777777" w:rsidR="00E65B60" w:rsidRPr="3E34C922" w:rsidRDefault="00E65B60" w:rsidP="3E34C922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6E9F7DA" w14:textId="77777777" w:rsidR="00E65B60" w:rsidRPr="006C21B9" w:rsidRDefault="00E65B60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8D61A33" w14:textId="77777777" w:rsidR="00E65B60" w:rsidRPr="006C21B9" w:rsidRDefault="00E65B60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508A66F" w14:paraId="7C30382C" w14:textId="77777777" w:rsidTr="15D13D0D">
        <w:trPr>
          <w:trHeight w:val="300"/>
        </w:trPr>
        <w:tc>
          <w:tcPr>
            <w:tcW w:w="1275" w:type="dxa"/>
          </w:tcPr>
          <w:p w14:paraId="65421DF4" w14:textId="2A0EA77F" w:rsidR="7ED84DD4" w:rsidRDefault="7ED84DD4" w:rsidP="0508A66F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8010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1D5B638B" w14:textId="55E3C7EC" w:rsidR="7ED84DD4" w:rsidRDefault="7ED84DD4" w:rsidP="0508A6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508A66F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Research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9454A5" w14:textId="2DE6F93D" w:rsidR="7ED84DD4" w:rsidRDefault="7ED84DD4" w:rsidP="0508A66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508A66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0CC215" w14:textId="1ECCF7CE" w:rsidR="1E65D42C" w:rsidRDefault="1E65D42C" w:rsidP="0508A66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508A66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1532FE" w14:textId="32841D62" w:rsidR="1E65D42C" w:rsidRDefault="1E65D42C" w:rsidP="0508A66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508A66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508547" w14:textId="7D6F4A34" w:rsidR="1E65D42C" w:rsidRDefault="1E65D42C" w:rsidP="0508A66F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508A66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0E216C" w14:textId="31B106D5" w:rsidR="0508A66F" w:rsidRDefault="0508A66F" w:rsidP="0508A6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A1DD08" w14:textId="4B65CAF2" w:rsidR="0508A66F" w:rsidRDefault="0508A66F" w:rsidP="0508A6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A4BA5" w:rsidRPr="00C8079A" w14:paraId="4A2DD290" w14:textId="77777777" w:rsidTr="15D13D0D">
        <w:tc>
          <w:tcPr>
            <w:tcW w:w="1275" w:type="dxa"/>
          </w:tcPr>
          <w:p w14:paraId="3E12E8B0" w14:textId="1942FDF9" w:rsidR="00BA4BA5" w:rsidRPr="00C8079A" w:rsidRDefault="52A42A33" w:rsidP="20792FAC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8050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767583CC" w14:textId="1C8DBBBE" w:rsidR="00BA4BA5" w:rsidRDefault="00BA4BA5" w:rsidP="00E238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4E1D7A" w14:textId="77777777" w:rsidR="00BA4BA5" w:rsidRPr="00C8079A" w:rsidRDefault="1871046D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CD883D" w14:textId="57951E1F" w:rsidR="00BA4BA5" w:rsidRPr="006C21B9" w:rsidRDefault="1871046D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F091D6" w14:textId="45EB6065" w:rsidR="00BA4BA5" w:rsidRPr="006C21B9" w:rsidRDefault="1871046D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77405" w14:textId="64867C17" w:rsidR="00BA4BA5" w:rsidRPr="006C21B9" w:rsidRDefault="7C969EED" w:rsidP="3E34C922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3E34C922">
              <w:rPr>
                <w:rFonts w:ascii="Arial" w:eastAsia="Arial Nova Cond" w:hAnsi="Arial" w:cs="Arial"/>
                <w:sz w:val="20"/>
                <w:szCs w:val="20"/>
              </w:rPr>
              <w:t>o</w:t>
            </w:r>
            <w:r w:rsidR="52A42A33" w:rsidRPr="3E34C922">
              <w:rPr>
                <w:rFonts w:ascii="Arial" w:eastAsia="Arial Nova Cond" w:hAnsi="Arial" w:cs="Arial"/>
                <w:sz w:val="20"/>
                <w:szCs w:val="20"/>
              </w:rPr>
              <w:t>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CA9CEA" w14:textId="77777777" w:rsidR="00BA4BA5" w:rsidRPr="006C21B9" w:rsidRDefault="00BA4BA5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28039" w14:textId="77777777" w:rsidR="00BA4BA5" w:rsidRPr="006C21B9" w:rsidRDefault="00BA4BA5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5062" w:rsidRPr="00C8079A" w14:paraId="273EFF6F" w14:textId="77777777" w:rsidTr="15D13D0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75FF5AA" w14:textId="653ABAF9" w:rsidR="004C5062" w:rsidRPr="3E34C922" w:rsidRDefault="004C5062" w:rsidP="004C506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2AC9">
              <w:rPr>
                <w:rFonts w:ascii="Arial Nova Cond" w:eastAsia="Arial Nova" w:hAnsi="Arial Nova Cond" w:cs="Arial Nova"/>
                <w:b/>
                <w:bCs/>
                <w:color w:val="000000" w:themeColor="text1"/>
                <w:sz w:val="20"/>
                <w:szCs w:val="20"/>
              </w:rPr>
              <w:t xml:space="preserve">Technology Course </w:t>
            </w:r>
            <w:r w:rsidRPr="004C5062">
              <w:rPr>
                <w:rFonts w:ascii="Arial Nova Cond" w:eastAsia="Arial Nova" w:hAnsi="Arial Nova Cond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760557E" w14:textId="77777777" w:rsidR="004C5062" w:rsidRPr="20792FAC" w:rsidRDefault="004C5062" w:rsidP="20792FA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5BCC1B4" w14:textId="77777777" w:rsidR="004C5062" w:rsidRPr="20792FAC" w:rsidRDefault="004C5062" w:rsidP="20792FAC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55FE4D6" w14:textId="77777777" w:rsidR="004C5062" w:rsidRPr="002D3D2B" w:rsidRDefault="004C5062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ADAECC2" w14:textId="77777777" w:rsidR="004C5062" w:rsidRPr="002D3D2B" w:rsidRDefault="004C5062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BB9DAF8" w14:textId="77777777" w:rsidR="004C5062" w:rsidRPr="002D3D2B" w:rsidRDefault="004C5062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41225BF" w14:textId="77777777" w:rsidR="004C5062" w:rsidRPr="002D3D2B" w:rsidRDefault="004C5062" w:rsidP="20792FA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0CFB6F97" w14:textId="77777777" w:rsidTr="15D13D0D">
        <w:tc>
          <w:tcPr>
            <w:tcW w:w="1275" w:type="dxa"/>
            <w:shd w:val="clear" w:color="auto" w:fill="auto"/>
          </w:tcPr>
          <w:p w14:paraId="6AA1EDA5" w14:textId="534AC669" w:rsidR="000B18FD" w:rsidRPr="20792FAC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cs="Arial"/>
                <w:color w:val="000000" w:themeColor="text1"/>
                <w:sz w:val="20"/>
                <w:szCs w:val="20"/>
              </w:rPr>
              <w:t>TED 8550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126B4CC" w14:textId="76AA80AF" w:rsidR="000B18FD" w:rsidRPr="000B18FD" w:rsidRDefault="000B18FD" w:rsidP="000B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B18FD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2D87E" w14:textId="0617B1EA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82036" w14:textId="561106B1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86134" w14:textId="663AA657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5791BE7F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A5DA77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BAC127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0B84F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29CF8833" w14:textId="77777777" w:rsidTr="15D13D0D">
        <w:tc>
          <w:tcPr>
            <w:tcW w:w="1275" w:type="dxa"/>
            <w:shd w:val="clear" w:color="auto" w:fill="auto"/>
          </w:tcPr>
          <w:p w14:paraId="38ACD945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8560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A17EEC0" w14:textId="53EF450F" w:rsidR="000B18FD" w:rsidRPr="00C8079A" w:rsidRDefault="000B18FD" w:rsidP="000B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F2EEA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27A7D1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DCA7B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D8416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10AB1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42C2C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2126640D" w14:textId="77777777" w:rsidTr="15D13D0D">
        <w:tc>
          <w:tcPr>
            <w:tcW w:w="1275" w:type="dxa"/>
            <w:shd w:val="clear" w:color="auto" w:fill="auto"/>
          </w:tcPr>
          <w:p w14:paraId="19A8DBCE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lastRenderedPageBreak/>
              <w:t>TED 8580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E05280D" w14:textId="77777777" w:rsidR="000B18FD" w:rsidRPr="00C8079A" w:rsidRDefault="000B18FD" w:rsidP="000B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DE8019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4FED9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1946A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76838" w14:textId="5584B446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3E34C922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611A6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3FD6F5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11EC3A7D" w14:textId="77777777" w:rsidTr="15D13D0D">
        <w:tc>
          <w:tcPr>
            <w:tcW w:w="1275" w:type="dxa"/>
            <w:shd w:val="clear" w:color="auto" w:fill="auto"/>
          </w:tcPr>
          <w:p w14:paraId="58D901B1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8590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822BB45" w14:textId="77777777" w:rsidR="000B18FD" w:rsidRPr="00C8079A" w:rsidRDefault="000B18FD" w:rsidP="000B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7702FD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A4ADF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7383C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52CF0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9D68B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D866CB" w14:textId="77777777" w:rsidR="000B18FD" w:rsidRPr="002D3D2B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5423B1FC" w14:textId="77777777" w:rsidTr="15D13D0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17CDB40" w14:textId="2672421E" w:rsidR="000B18FD" w:rsidRPr="20792FAC" w:rsidRDefault="000B18FD" w:rsidP="000B18F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eastAsia="Arial Nova" w:hAnsi="Arial Nova Cond" w:cs="Arial Nova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00750DFE">
              <w:rPr>
                <w:rFonts w:ascii="Arial Nova Cond" w:eastAsia="Arial Nova" w:hAnsi="Arial Nova Cond" w:cs="Arial Nova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DF3F0CE" w14:textId="77777777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269DE69" w14:textId="77777777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286383D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2284AB0" w14:textId="77777777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EC60333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759D62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005EC3A8" w14:textId="77777777" w:rsidTr="15D13D0D">
        <w:tc>
          <w:tcPr>
            <w:tcW w:w="1275" w:type="dxa"/>
            <w:shd w:val="clear" w:color="auto" w:fill="auto"/>
          </w:tcPr>
          <w:p w14:paraId="6CDD199A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8130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92C118B" w14:textId="77777777" w:rsidR="000B18FD" w:rsidRPr="00C8079A" w:rsidRDefault="000B18FD" w:rsidP="000B18F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9F137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79E3A" w14:textId="6CE64A7B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DE957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9960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1F1DD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6853AC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26C0F73C" w14:textId="77777777" w:rsidTr="15D13D0D">
        <w:tc>
          <w:tcPr>
            <w:tcW w:w="1275" w:type="dxa"/>
            <w:shd w:val="clear" w:color="auto" w:fill="auto"/>
          </w:tcPr>
          <w:p w14:paraId="04B902A2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8160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8A6A44B" w14:textId="2F5DAD65" w:rsidR="000B18FD" w:rsidRPr="00C8079A" w:rsidRDefault="000B18FD" w:rsidP="000B18F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hAnsi="Arial" w:cs="Arial"/>
                <w:color w:val="000000" w:themeColor="text1"/>
                <w:sz w:val="20"/>
                <w:szCs w:val="20"/>
              </w:rPr>
              <w:t>English as a Second Language Strategies for PK-12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F9A7DD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9A239" w14:textId="4753BAFE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155D9" w14:textId="59C44DD0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074A77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06888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7172D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4226B4C9" w14:textId="77777777" w:rsidTr="15D13D0D">
        <w:tc>
          <w:tcPr>
            <w:tcW w:w="1275" w:type="dxa"/>
            <w:shd w:val="clear" w:color="auto" w:fill="auto"/>
          </w:tcPr>
          <w:p w14:paraId="53D98320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8180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A8843A8" w14:textId="77777777" w:rsidR="000B18FD" w:rsidRPr="00C8079A" w:rsidRDefault="000B18FD" w:rsidP="000B18F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8667D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A096D0" w14:textId="52D3A53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63B86515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67564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25046" w14:textId="5AEA0B96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E6A31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CAEB2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14:paraId="7E720D1C" w14:textId="77777777" w:rsidTr="15D13D0D">
        <w:trPr>
          <w:trHeight w:val="300"/>
        </w:trPr>
        <w:tc>
          <w:tcPr>
            <w:tcW w:w="1275" w:type="dxa"/>
            <w:shd w:val="clear" w:color="auto" w:fill="auto"/>
          </w:tcPr>
          <w:p w14:paraId="3570524F" w14:textId="265D960B" w:rsidR="000B18FD" w:rsidRDefault="000B18FD" w:rsidP="000B18F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TED 8210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E6C0CA4" w14:textId="5E5C6740" w:rsidR="000B18FD" w:rsidRDefault="000B18FD" w:rsidP="000B18F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Principles of Multicultural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F0285" w14:textId="229C828B" w:rsidR="000B18FD" w:rsidRDefault="000B18FD" w:rsidP="000B18F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E8EEF" w14:textId="6055B625" w:rsidR="000B18FD" w:rsidRDefault="000B18FD" w:rsidP="000B18F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E46A22" w14:textId="1EF18A1F" w:rsidR="000B18FD" w:rsidRDefault="000B18FD" w:rsidP="000B18F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5EAC2" w14:textId="62117AEB" w:rsidR="000B18FD" w:rsidRDefault="000B18FD" w:rsidP="000B18F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19A6B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BF074D" w14:textId="414E298B" w:rsidR="000B18FD" w:rsidRDefault="000B18FD" w:rsidP="000B18F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4099A" w14:textId="37455DEE" w:rsidR="000B18FD" w:rsidRDefault="000B18FD" w:rsidP="000B18FD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14B5F709" w14:textId="77777777" w:rsidTr="15D13D0D">
        <w:tc>
          <w:tcPr>
            <w:tcW w:w="1275" w:type="dxa"/>
            <w:shd w:val="clear" w:color="auto" w:fill="auto"/>
          </w:tcPr>
          <w:p w14:paraId="2807F65B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8290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482D880" w14:textId="77777777" w:rsidR="000B18FD" w:rsidRPr="00C8079A" w:rsidRDefault="000B18FD" w:rsidP="000B18F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87F5E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AFCF5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72B9C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0A2AA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CD26EE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B5AC4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7ADFD700" w14:textId="77777777" w:rsidTr="15D13D0D">
        <w:tc>
          <w:tcPr>
            <w:tcW w:w="1275" w:type="dxa"/>
            <w:shd w:val="clear" w:color="auto" w:fill="auto"/>
          </w:tcPr>
          <w:p w14:paraId="23D2C1FA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8800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7686604" w14:textId="395ECCC2" w:rsidR="000B18FD" w:rsidRPr="00C8079A" w:rsidRDefault="000B18FD" w:rsidP="000B18F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E8B42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3AB8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67337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3F0508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0EE14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5DDE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:rsidRPr="00C8079A" w14:paraId="3CF57CF8" w14:textId="77777777" w:rsidTr="15D13D0D">
        <w:tc>
          <w:tcPr>
            <w:tcW w:w="1275" w:type="dxa"/>
            <w:shd w:val="clear" w:color="auto" w:fill="auto"/>
          </w:tcPr>
          <w:p w14:paraId="78481488" w14:textId="77777777" w:rsidR="000B18FD" w:rsidRPr="00C8079A" w:rsidRDefault="000B18FD" w:rsidP="000B18FD">
            <w:pPr>
              <w:spacing w:after="0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9200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048973A" w14:textId="220E4BDF" w:rsidR="000B18FD" w:rsidRPr="0013570A" w:rsidRDefault="000B18FD" w:rsidP="000B18FD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5D13D0D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E3C3F" w14:textId="77777777" w:rsidR="000B18FD" w:rsidRPr="00C8079A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A353A" w14:textId="420A4F7E" w:rsidR="000B18FD" w:rsidRPr="00E426A2" w:rsidRDefault="000B18FD" w:rsidP="000B18FD">
            <w:pPr>
              <w:spacing w:after="0"/>
              <w:jc w:val="center"/>
            </w:pPr>
            <w:r w:rsidRPr="3E34C922">
              <w:rPr>
                <w:rFonts w:ascii="Arial" w:eastAsia="Arial Nova Cond" w:hAnsi="Arial" w:cs="Arial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8A8FE" w14:textId="44527F24" w:rsidR="000B18FD" w:rsidRPr="00E426A2" w:rsidRDefault="000B18FD" w:rsidP="000B18FD">
            <w:pPr>
              <w:spacing w:after="0"/>
              <w:jc w:val="center"/>
            </w:pPr>
            <w:r w:rsidRPr="3E34C922">
              <w:rPr>
                <w:rFonts w:ascii="Arial" w:eastAsia="Arial Nova Cond" w:hAnsi="Arial" w:cs="Arial"/>
                <w:sz w:val="20"/>
                <w:szCs w:val="20"/>
              </w:rPr>
              <w:t>TBD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7F795" w14:textId="14C0AE34" w:rsidR="000B18FD" w:rsidRPr="00E426A2" w:rsidRDefault="000B18FD" w:rsidP="000B18FD">
            <w:pPr>
              <w:spacing w:after="0"/>
              <w:jc w:val="center"/>
            </w:pPr>
            <w:r w:rsidRPr="3E34C922">
              <w:rPr>
                <w:rFonts w:ascii="Arial" w:eastAsia="Arial Nova Cond" w:hAnsi="Arial" w:cs="Arial"/>
                <w:sz w:val="20"/>
                <w:szCs w:val="20"/>
              </w:rPr>
              <w:t>TBD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01EAC5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840AA" w14:textId="77777777" w:rsidR="000B18FD" w:rsidRPr="00E426A2" w:rsidRDefault="000B18FD" w:rsidP="000B18F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18FD" w14:paraId="6FA17FDB" w14:textId="77777777" w:rsidTr="15D13D0D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75C7811" w14:textId="77777777" w:rsidR="000B18FD" w:rsidRDefault="000B18FD" w:rsidP="000B18FD">
            <w:pPr>
              <w:spacing w:after="0"/>
              <w:jc w:val="center"/>
              <w:rPr>
                <w:rFonts w:ascii="Arial Nova Cond" w:eastAsia="Arial Nova" w:hAnsi="Arial Nova Cond" w:cs="Arial Nova"/>
                <w:b/>
                <w:bCs/>
                <w:color w:val="000000" w:themeColor="text1"/>
                <w:sz w:val="20"/>
                <w:szCs w:val="20"/>
              </w:rPr>
            </w:pPr>
            <w:r w:rsidRPr="00750DFE">
              <w:rPr>
                <w:rFonts w:ascii="Arial Nova Cond" w:eastAsia="Arial Nova" w:hAnsi="Arial Nova Cond" w:cs="Arial Nova"/>
                <w:b/>
                <w:bCs/>
                <w:color w:val="000000" w:themeColor="text1"/>
                <w:sz w:val="20"/>
                <w:szCs w:val="20"/>
              </w:rPr>
              <w:t>Theoretical Framework</w:t>
            </w:r>
          </w:p>
          <w:p w14:paraId="6EF0A68E" w14:textId="61771AA3" w:rsidR="000B18FD" w:rsidRPr="20792FAC" w:rsidRDefault="000B18FD" w:rsidP="000B18F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Endorsement courses are in italics. 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132915F" w14:textId="77777777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FF9FB0" w14:textId="77777777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89DE2EE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C177C95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133BD8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8EB8D89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2C3A6767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791C1983" w14:textId="7C6907B8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8710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107B1566" w14:textId="7C4F954F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 and Inquiry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9214E" w14:textId="7AF026C0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718C6" w14:textId="4FEE5B9E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AC1A3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A3549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583F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EC985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7FB1867D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22C2AAE3" w14:textId="6B2B9805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8760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46768DA9" w14:textId="0273F972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Managing Collections in Libraries and Information Agencies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88A3F" w14:textId="3635472F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86FF7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6A2F4" w14:textId="7E824D56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1390" w14:textId="15E9BC49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E76D8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1DC17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62278EEB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2356E422" w14:textId="74560243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8830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4D0E94DF" w14:textId="22A1BB1A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Leadership &amp; Management in Libraries &amp; Information Agencies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B0948" w14:textId="3193AA8A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20784" w14:textId="57549842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63B86515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DC3F3" w14:textId="736A7D44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5C280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F00CB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3ED08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2347034D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4FC3EFAA" w14:textId="6B09C8C5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874</w:t>
            </w:r>
            <w:r w:rsidR="00934BA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73943300" w14:textId="61A0B0D4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Organization of Information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FBA25" w14:textId="672F77E3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AE653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E5E4" w14:textId="231724EB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5EC8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A02D9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CA79C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340790F4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063EAA23" w14:textId="36C85D92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8520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5424A6B5" w14:textId="77777777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School Library Practicum</w:t>
            </w:r>
          </w:p>
          <w:p w14:paraId="7EE15712" w14:textId="6EB5FF30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(Application and Background check required)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0AEEB" w14:textId="570BC38E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333C6" w14:textId="215D909A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74C2" w14:textId="41F530A6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9F4D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236C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6DF9C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311E1EC7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69F6AE6E" w14:textId="55996257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 8540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7FE4533B" w14:textId="7704D8F5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56700" w14:textId="6DC69F3A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0275A" w14:textId="56339F0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EAD91" w14:textId="1441F3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63B86515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9E8E6" w14:textId="74EC9A4E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DEEF5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EE66D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7F365459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40D7CAD0" w14:textId="528399FB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8650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7328A524" w14:textId="466C76C6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Children’s Literature and Education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3488" w14:textId="3E0C909F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7FE4B" w14:textId="7E0D112B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AA03" w14:textId="281FBA42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94DAB" w14:textId="388B4782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8EF24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E4C60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5F1C3D82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</w:tcPr>
          <w:p w14:paraId="6550B384" w14:textId="438297BB" w:rsidR="000B18FD" w:rsidRPr="20792FAC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TED 8660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6403BD2C" w14:textId="0403AFE9" w:rsidR="000B18FD" w:rsidRPr="00C618B4" w:rsidRDefault="000B18FD" w:rsidP="000B18F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C618B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Young Adult Literature and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D223D" w14:textId="1C80425B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77586" w14:textId="7F7E662F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456CB" w14:textId="0AAD3B2C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7DAA" w14:textId="2F232411" w:rsidR="000B18FD" w:rsidRPr="20792FAC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20792FAC">
              <w:rPr>
                <w:rFonts w:ascii="Arial" w:eastAsia="Arial Nova Cond" w:hAnsi="Arial" w:cs="Arial"/>
                <w:sz w:val="20"/>
                <w:szCs w:val="20"/>
              </w:rPr>
              <w:t>online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BCD61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2EE49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B18FD" w14:paraId="2D436FFC" w14:textId="77777777" w:rsidTr="15D13D0D">
        <w:trPr>
          <w:trHeight w:val="300"/>
        </w:trPr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3FDAAE2" w14:textId="07D79EC8" w:rsidR="000B18FD" w:rsidRDefault="000B18FD" w:rsidP="000B18FD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02506A3" w14:textId="1632181A" w:rsidR="000B18FD" w:rsidRDefault="000B18FD" w:rsidP="000B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B06E657" w14:textId="75F30A09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  <w:r w:rsidRPr="00C470B1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26A844" w14:textId="12112672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6203D22" w14:textId="12D68725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7B6746" w14:textId="35BC40DD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3AEF441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FA4205D" w14:textId="77777777" w:rsidR="000B18FD" w:rsidRDefault="000B18FD" w:rsidP="000B18FD">
            <w:pPr>
              <w:jc w:val="center"/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</w:tbl>
    <w:p w14:paraId="28294268" w14:textId="77777777" w:rsidR="00C22F48" w:rsidRPr="00C8079A" w:rsidRDefault="00C22F48" w:rsidP="4819A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p w14:paraId="2B464C5D" w14:textId="2115612E" w:rsidR="63025E32" w:rsidRDefault="63025E32" w:rsidP="4819A6B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4819A6B7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Transfer Credit</w:t>
      </w:r>
      <w:r w:rsidRPr="4819A6B7">
        <w:rPr>
          <w:rFonts w:ascii="Arial" w:eastAsia="Arial" w:hAnsi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14:paraId="233033E8" w14:textId="4D0FFF17" w:rsidR="4819A6B7" w:rsidRDefault="4819A6B7" w:rsidP="4819A6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 Nova Cond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327"/>
        <w:gridCol w:w="989"/>
        <w:gridCol w:w="2158"/>
        <w:gridCol w:w="2158"/>
      </w:tblGrid>
      <w:tr w:rsidR="00C8079A" w:rsidRPr="00C8079A" w14:paraId="73FE151D" w14:textId="77777777" w:rsidTr="15D13D0D"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53918E7F" w14:textId="16A3AF62" w:rsidR="00630A96" w:rsidRPr="00C8079A" w:rsidRDefault="0E68465C" w:rsidP="20792FAC">
            <w:pP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14:paraId="12147EF2" w14:textId="5DE7F232" w:rsidR="00630A96" w:rsidRPr="00C8079A" w:rsidRDefault="0E68465C" w:rsidP="20792FAC">
            <w:pP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3756D777" w14:textId="55337FEE" w:rsidR="00630A96" w:rsidRPr="00C8079A" w:rsidRDefault="0E68465C" w:rsidP="20792FAC">
            <w:pP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994C9FF" w14:textId="5CAF390C" w:rsidR="00630A96" w:rsidRPr="00C8079A" w:rsidRDefault="0E68465C" w:rsidP="20792FAC">
            <w:pP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C160656" w14:textId="24C1A4C5" w:rsidR="00630A96" w:rsidRPr="00C8079A" w:rsidRDefault="0E68465C" w:rsidP="20792FAC">
            <w:pPr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="00C8079A" w:rsidRPr="00C8079A" w14:paraId="6EF50B42" w14:textId="77777777" w:rsidTr="15D13D0D">
        <w:tc>
          <w:tcPr>
            <w:tcW w:w="2158" w:type="dxa"/>
          </w:tcPr>
          <w:p w14:paraId="30880B3F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757CEDBF" w14:textId="5A6D5CA5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14:paraId="54B9AE19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14:paraId="7258DCB5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617ED9C" w14:textId="141179AE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F035C33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0A96" w:rsidRPr="00C8079A" w14:paraId="53060C49" w14:textId="77777777" w:rsidTr="15D13D0D">
        <w:tc>
          <w:tcPr>
            <w:tcW w:w="2158" w:type="dxa"/>
          </w:tcPr>
          <w:p w14:paraId="7EC0522C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  <w:p w14:paraId="49BDD132" w14:textId="6E24398A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27" w:type="dxa"/>
          </w:tcPr>
          <w:p w14:paraId="120F4C80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</w:tcPr>
          <w:p w14:paraId="6FF67C1A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E03D4B9" w14:textId="41BDA822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404B0F8" w14:textId="77777777" w:rsidR="00630A96" w:rsidRPr="00C8079A" w:rsidRDefault="00630A96" w:rsidP="00630A96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654ED6D" w14:textId="00EABCE6" w:rsidR="15D13D0D" w:rsidRDefault="15D13D0D"/>
    <w:p w14:paraId="24AA49B6" w14:textId="77777777" w:rsidR="00CB6EF0" w:rsidRDefault="00CB6EF0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p w14:paraId="656D22E2" w14:textId="77777777" w:rsidR="00CB6EF0" w:rsidRDefault="00CB6EF0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  <w:r>
        <w:rPr>
          <w:rFonts w:ascii="Arial" w:eastAsia="Arial Nova Cond" w:hAnsi="Arial" w:cs="Arial"/>
          <w:color w:val="000000" w:themeColor="text1"/>
          <w:sz w:val="20"/>
          <w:szCs w:val="20"/>
        </w:rPr>
        <w:br w:type="page"/>
      </w:r>
    </w:p>
    <w:p w14:paraId="000000ED" w14:textId="33DAA15C" w:rsidR="00041E9E" w:rsidRPr="00C8079A" w:rsidRDefault="00302366" w:rsidP="20792FAC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20792FAC">
        <w:rPr>
          <w:rFonts w:ascii="Arial" w:eastAsia="Arial Nova Cond" w:hAnsi="Arial" w:cs="Arial"/>
          <w:color w:val="000000" w:themeColor="text1"/>
          <w:sz w:val="20"/>
          <w:szCs w:val="20"/>
        </w:rPr>
        <w:lastRenderedPageBreak/>
        <w:t>Name:</w:t>
      </w:r>
    </w:p>
    <w:p w14:paraId="000000EE" w14:textId="77777777" w:rsidR="00041E9E" w:rsidRPr="00C8079A" w:rsidRDefault="00302366" w:rsidP="20792FAC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20792FAC">
        <w:rPr>
          <w:rFonts w:ascii="Arial" w:eastAsia="Arial Nova Cond" w:hAnsi="Arial" w:cs="Arial"/>
          <w:color w:val="000000" w:themeColor="text1"/>
          <w:sz w:val="20"/>
          <w:szCs w:val="20"/>
        </w:rPr>
        <w:t>NUID:</w:t>
      </w:r>
    </w:p>
    <w:p w14:paraId="000000EF" w14:textId="77777777" w:rsidR="00041E9E" w:rsidRPr="00C8079A" w:rsidRDefault="00302366" w:rsidP="20792FAC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20792FAC">
        <w:rPr>
          <w:rFonts w:ascii="Arial" w:eastAsia="Arial Nova Cond" w:hAnsi="Arial" w:cs="Arial"/>
          <w:color w:val="000000" w:themeColor="text1"/>
          <w:sz w:val="20"/>
          <w:szCs w:val="20"/>
        </w:rPr>
        <w:t>Address:</w:t>
      </w:r>
    </w:p>
    <w:p w14:paraId="000000F0" w14:textId="77777777" w:rsidR="00041E9E" w:rsidRPr="00C8079A" w:rsidRDefault="00302366" w:rsidP="20792FAC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20792FAC">
        <w:rPr>
          <w:rFonts w:ascii="Arial" w:eastAsia="Arial Nova Cond" w:hAnsi="Arial" w:cs="Arial"/>
          <w:color w:val="000000" w:themeColor="text1"/>
          <w:sz w:val="20"/>
          <w:szCs w:val="20"/>
        </w:rPr>
        <w:t>City, State, Zip:</w:t>
      </w:r>
    </w:p>
    <w:p w14:paraId="000000F1" w14:textId="77777777" w:rsidR="00041E9E" w:rsidRPr="00C8079A" w:rsidRDefault="00302366" w:rsidP="20792FAC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  <w:r w:rsidRPr="20792FAC">
        <w:rPr>
          <w:rFonts w:ascii="Arial" w:eastAsia="Arial Nova Cond" w:hAnsi="Arial" w:cs="Arial"/>
          <w:color w:val="000000" w:themeColor="text1"/>
          <w:sz w:val="20"/>
          <w:szCs w:val="20"/>
        </w:rPr>
        <w:t>Email:</w:t>
      </w:r>
    </w:p>
    <w:p w14:paraId="000000F2" w14:textId="745237FC" w:rsidR="00041E9E" w:rsidRPr="00C8079A" w:rsidRDefault="00041E9E" w:rsidP="20792FAC">
      <w:pPr>
        <w:spacing w:line="240" w:lineRule="auto"/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C8079A" w:rsidRPr="00C8079A" w14:paraId="0CA270F5" w14:textId="77777777" w:rsidTr="4819A6B7">
        <w:tc>
          <w:tcPr>
            <w:tcW w:w="2340" w:type="dxa"/>
            <w:shd w:val="clear" w:color="auto" w:fill="E7E6E6"/>
          </w:tcPr>
          <w:p w14:paraId="000000F3" w14:textId="77777777" w:rsidR="00041E9E" w:rsidRPr="00C8079A" w:rsidRDefault="00302366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0F4" w14:textId="77777777" w:rsidR="00041E9E" w:rsidRPr="00C8079A" w:rsidRDefault="00302366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0F5" w14:textId="3D9C0CA1" w:rsidR="00041E9E" w:rsidRPr="00C8079A" w:rsidRDefault="00302366" w:rsidP="20792FAC">
            <w:pPr>
              <w:jc w:val="center"/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</w:pPr>
            <w:r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Endorsement</w:t>
            </w:r>
            <w:r w:rsidR="00CB6EF0" w:rsidRPr="20792FAC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 xml:space="preserve"> Only</w:t>
            </w:r>
          </w:p>
        </w:tc>
      </w:tr>
      <w:tr w:rsidR="001A2EEF" w:rsidRPr="00C8079A" w14:paraId="365D54EC" w14:textId="77777777" w:rsidTr="4819A6B7">
        <w:tc>
          <w:tcPr>
            <w:tcW w:w="2340" w:type="dxa"/>
          </w:tcPr>
          <w:p w14:paraId="000000F6" w14:textId="77777777" w:rsidR="001A2EEF" w:rsidRPr="00C8079A" w:rsidRDefault="001A2EEF" w:rsidP="001A2EEF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14:paraId="000000FD" w14:textId="0DB7460E" w:rsidR="001A2EEF" w:rsidRPr="00337864" w:rsidRDefault="001A2EEF" w:rsidP="001A2EE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7864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School Library</w:t>
            </w:r>
          </w:p>
        </w:tc>
        <w:tc>
          <w:tcPr>
            <w:tcW w:w="4170" w:type="dxa"/>
          </w:tcPr>
          <w:p w14:paraId="00000105" w14:textId="4B074893" w:rsidR="001A2EEF" w:rsidRPr="001A2EEF" w:rsidRDefault="001A2EEF" w:rsidP="001A2EEF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A2EE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PK-12 School Library Endorsement</w:t>
            </w:r>
          </w:p>
        </w:tc>
      </w:tr>
    </w:tbl>
    <w:p w14:paraId="0000018F" w14:textId="611EE6B5" w:rsidR="00041E9E" w:rsidRPr="00C8079A" w:rsidRDefault="00041E9E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C8079A" w:rsidRPr="00C8079A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C8079A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Pr="00C8079A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C8079A" w:rsidRPr="00C8079A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6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1E9E" w:rsidRPr="00C8079A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E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F" w14:textId="77777777" w:rsidR="00041E9E" w:rsidRPr="00C8079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B0" w14:textId="77777777" w:rsidR="00041E9E" w:rsidRPr="00C8079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C8079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000001B1" w14:textId="77777777" w:rsidR="00041E9E" w:rsidRPr="00C8079A" w:rsidRDefault="00041E9E">
      <w:pPr>
        <w:rPr>
          <w:rFonts w:ascii="Arial" w:eastAsia="Arial Nova Cond" w:hAnsi="Arial" w:cs="Arial"/>
          <w:color w:val="000000" w:themeColor="text1"/>
          <w:sz w:val="20"/>
          <w:szCs w:val="20"/>
        </w:rPr>
      </w:pPr>
    </w:p>
    <w:sectPr w:rsidR="00041E9E" w:rsidRPr="00C8079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3C2"/>
    <w:multiLevelType w:val="hybridMultilevel"/>
    <w:tmpl w:val="0F8CC2EC"/>
    <w:lvl w:ilvl="0" w:tplc="FFFFFFFF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47CF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0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26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E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27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85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C0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8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61F53F"/>
    <w:multiLevelType w:val="hybridMultilevel"/>
    <w:tmpl w:val="CCF8F8CE"/>
    <w:lvl w:ilvl="0" w:tplc="7C80A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A4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A25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E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4F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D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90F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03B2"/>
    <w:multiLevelType w:val="multilevel"/>
    <w:tmpl w:val="DC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6F52B"/>
    <w:multiLevelType w:val="hybridMultilevel"/>
    <w:tmpl w:val="850EC882"/>
    <w:lvl w:ilvl="0" w:tplc="CE6A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04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A1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C3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42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0A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A6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48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C0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18C06"/>
    <w:multiLevelType w:val="hybridMultilevel"/>
    <w:tmpl w:val="BE40489E"/>
    <w:lvl w:ilvl="0" w:tplc="3D96F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4C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C0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7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0F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A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43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A2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6EF"/>
    <w:multiLevelType w:val="hybridMultilevel"/>
    <w:tmpl w:val="7A742554"/>
    <w:lvl w:ilvl="0" w:tplc="64160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4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80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9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E8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1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E9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6D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E61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DBB2F5"/>
    <w:multiLevelType w:val="hybridMultilevel"/>
    <w:tmpl w:val="2872158E"/>
    <w:lvl w:ilvl="0" w:tplc="4C781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6A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A7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42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43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A2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27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08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E8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DD9EC"/>
    <w:multiLevelType w:val="hybridMultilevel"/>
    <w:tmpl w:val="515228AC"/>
    <w:lvl w:ilvl="0" w:tplc="C7E0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2E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2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1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6F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6D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65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23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C9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F81A7"/>
    <w:multiLevelType w:val="hybridMultilevel"/>
    <w:tmpl w:val="49CEE002"/>
    <w:lvl w:ilvl="0" w:tplc="6A6C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66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8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E5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27F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1E7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05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A0F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467145">
    <w:abstractNumId w:val="2"/>
  </w:num>
  <w:num w:numId="2" w16cid:durableId="70740100">
    <w:abstractNumId w:val="4"/>
  </w:num>
  <w:num w:numId="3" w16cid:durableId="1462647676">
    <w:abstractNumId w:val="11"/>
  </w:num>
  <w:num w:numId="4" w16cid:durableId="554120660">
    <w:abstractNumId w:val="10"/>
  </w:num>
  <w:num w:numId="5" w16cid:durableId="660088093">
    <w:abstractNumId w:val="5"/>
  </w:num>
  <w:num w:numId="6" w16cid:durableId="214128713">
    <w:abstractNumId w:val="6"/>
  </w:num>
  <w:num w:numId="7" w16cid:durableId="840659898">
    <w:abstractNumId w:val="8"/>
  </w:num>
  <w:num w:numId="8" w16cid:durableId="650719096">
    <w:abstractNumId w:val="0"/>
  </w:num>
  <w:num w:numId="9" w16cid:durableId="1436289403">
    <w:abstractNumId w:val="9"/>
  </w:num>
  <w:num w:numId="10" w16cid:durableId="1652559911">
    <w:abstractNumId w:val="7"/>
  </w:num>
  <w:num w:numId="11" w16cid:durableId="803624082">
    <w:abstractNumId w:val="1"/>
  </w:num>
  <w:num w:numId="12" w16cid:durableId="143543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7269D"/>
    <w:rsid w:val="00091C80"/>
    <w:rsid w:val="000B18FD"/>
    <w:rsid w:val="000F1C63"/>
    <w:rsid w:val="000F5A50"/>
    <w:rsid w:val="0013570A"/>
    <w:rsid w:val="00152AC9"/>
    <w:rsid w:val="00186E2C"/>
    <w:rsid w:val="001A2EEF"/>
    <w:rsid w:val="001B4F05"/>
    <w:rsid w:val="001B5320"/>
    <w:rsid w:val="001E42B5"/>
    <w:rsid w:val="001E4BD1"/>
    <w:rsid w:val="002045A8"/>
    <w:rsid w:val="00222E53"/>
    <w:rsid w:val="00227983"/>
    <w:rsid w:val="00246748"/>
    <w:rsid w:val="00264A5F"/>
    <w:rsid w:val="0027464C"/>
    <w:rsid w:val="002D3D2B"/>
    <w:rsid w:val="002F4795"/>
    <w:rsid w:val="00302366"/>
    <w:rsid w:val="00307D94"/>
    <w:rsid w:val="00337864"/>
    <w:rsid w:val="00362D87"/>
    <w:rsid w:val="00375626"/>
    <w:rsid w:val="00376893"/>
    <w:rsid w:val="00395207"/>
    <w:rsid w:val="00431513"/>
    <w:rsid w:val="00436277"/>
    <w:rsid w:val="00443C26"/>
    <w:rsid w:val="00490BE9"/>
    <w:rsid w:val="00492C1F"/>
    <w:rsid w:val="004C4F81"/>
    <w:rsid w:val="004C5062"/>
    <w:rsid w:val="004C5150"/>
    <w:rsid w:val="004E2F13"/>
    <w:rsid w:val="0051574B"/>
    <w:rsid w:val="005330C3"/>
    <w:rsid w:val="005636C5"/>
    <w:rsid w:val="005B4077"/>
    <w:rsid w:val="005D1C05"/>
    <w:rsid w:val="005D286B"/>
    <w:rsid w:val="00630609"/>
    <w:rsid w:val="00630A96"/>
    <w:rsid w:val="00691EA4"/>
    <w:rsid w:val="006A67DF"/>
    <w:rsid w:val="006C21B9"/>
    <w:rsid w:val="00713E62"/>
    <w:rsid w:val="00750DFE"/>
    <w:rsid w:val="00753457"/>
    <w:rsid w:val="00762683"/>
    <w:rsid w:val="007C76EE"/>
    <w:rsid w:val="007F39A7"/>
    <w:rsid w:val="00850795"/>
    <w:rsid w:val="008A4CBC"/>
    <w:rsid w:val="00913836"/>
    <w:rsid w:val="00934BAF"/>
    <w:rsid w:val="009475F2"/>
    <w:rsid w:val="00985477"/>
    <w:rsid w:val="00986D84"/>
    <w:rsid w:val="009A7C75"/>
    <w:rsid w:val="00A13D93"/>
    <w:rsid w:val="00A9765F"/>
    <w:rsid w:val="00AB2BBA"/>
    <w:rsid w:val="00AE30ED"/>
    <w:rsid w:val="00B175A0"/>
    <w:rsid w:val="00B42BFB"/>
    <w:rsid w:val="00BA4BA5"/>
    <w:rsid w:val="00C22F48"/>
    <w:rsid w:val="00C46C99"/>
    <w:rsid w:val="00C532F5"/>
    <w:rsid w:val="00C618B4"/>
    <w:rsid w:val="00C671EA"/>
    <w:rsid w:val="00C8079A"/>
    <w:rsid w:val="00CB0CC7"/>
    <w:rsid w:val="00CB6EF0"/>
    <w:rsid w:val="00CC2566"/>
    <w:rsid w:val="00CC26AC"/>
    <w:rsid w:val="00D251D7"/>
    <w:rsid w:val="00D565D2"/>
    <w:rsid w:val="00DD33F7"/>
    <w:rsid w:val="00E23843"/>
    <w:rsid w:val="00E33068"/>
    <w:rsid w:val="00E426A2"/>
    <w:rsid w:val="00E65B60"/>
    <w:rsid w:val="00E91293"/>
    <w:rsid w:val="00EC4D72"/>
    <w:rsid w:val="00EE4F9A"/>
    <w:rsid w:val="00F01423"/>
    <w:rsid w:val="00F02603"/>
    <w:rsid w:val="00F04E89"/>
    <w:rsid w:val="00F27C37"/>
    <w:rsid w:val="00F56A33"/>
    <w:rsid w:val="00FA322F"/>
    <w:rsid w:val="00FE37D0"/>
    <w:rsid w:val="02278514"/>
    <w:rsid w:val="028403C9"/>
    <w:rsid w:val="0348EAD2"/>
    <w:rsid w:val="047073DB"/>
    <w:rsid w:val="0473371F"/>
    <w:rsid w:val="0508A66F"/>
    <w:rsid w:val="052B84F7"/>
    <w:rsid w:val="0841E682"/>
    <w:rsid w:val="08E8BD79"/>
    <w:rsid w:val="092EECBA"/>
    <w:rsid w:val="09AABC92"/>
    <w:rsid w:val="0AC113C7"/>
    <w:rsid w:val="0B0E6B1C"/>
    <w:rsid w:val="0D55CE54"/>
    <w:rsid w:val="0E68465C"/>
    <w:rsid w:val="0EB9A1F4"/>
    <w:rsid w:val="0EDE5F44"/>
    <w:rsid w:val="0F383754"/>
    <w:rsid w:val="115CA242"/>
    <w:rsid w:val="11FCA5D3"/>
    <w:rsid w:val="1302C1CD"/>
    <w:rsid w:val="14970A01"/>
    <w:rsid w:val="150FCBB3"/>
    <w:rsid w:val="15D13D0D"/>
    <w:rsid w:val="16BE2510"/>
    <w:rsid w:val="176BEB26"/>
    <w:rsid w:val="178DEB64"/>
    <w:rsid w:val="1871046D"/>
    <w:rsid w:val="1B273A0A"/>
    <w:rsid w:val="1BB29AE7"/>
    <w:rsid w:val="1BED5A86"/>
    <w:rsid w:val="1D54A82C"/>
    <w:rsid w:val="1DA3D741"/>
    <w:rsid w:val="1DBEF407"/>
    <w:rsid w:val="1DDD6FA7"/>
    <w:rsid w:val="1E383DF3"/>
    <w:rsid w:val="1E65D42C"/>
    <w:rsid w:val="1EA77AB3"/>
    <w:rsid w:val="1EF687A8"/>
    <w:rsid w:val="20792FAC"/>
    <w:rsid w:val="22195CBF"/>
    <w:rsid w:val="2227893C"/>
    <w:rsid w:val="22CAC8C3"/>
    <w:rsid w:val="238D2BD8"/>
    <w:rsid w:val="24755789"/>
    <w:rsid w:val="252DE767"/>
    <w:rsid w:val="26C6C0CC"/>
    <w:rsid w:val="29DFDAFF"/>
    <w:rsid w:val="2A82D7F0"/>
    <w:rsid w:val="2BBBF883"/>
    <w:rsid w:val="2E4DC2B5"/>
    <w:rsid w:val="31133D30"/>
    <w:rsid w:val="3124F319"/>
    <w:rsid w:val="3364B0F2"/>
    <w:rsid w:val="33D7909E"/>
    <w:rsid w:val="351A9DDD"/>
    <w:rsid w:val="355B461C"/>
    <w:rsid w:val="361BAE8B"/>
    <w:rsid w:val="3656878C"/>
    <w:rsid w:val="37A2CFA0"/>
    <w:rsid w:val="38B4A8CE"/>
    <w:rsid w:val="3A31D389"/>
    <w:rsid w:val="3A3A5155"/>
    <w:rsid w:val="3A3C1ACE"/>
    <w:rsid w:val="3B29F8AF"/>
    <w:rsid w:val="3B3D4E5F"/>
    <w:rsid w:val="3B967EF3"/>
    <w:rsid w:val="3BA53D5D"/>
    <w:rsid w:val="3C4AC079"/>
    <w:rsid w:val="3CC5C910"/>
    <w:rsid w:val="3CF291BE"/>
    <w:rsid w:val="3DBA6ABD"/>
    <w:rsid w:val="3DE7E391"/>
    <w:rsid w:val="3E34C922"/>
    <w:rsid w:val="3EFE39CA"/>
    <w:rsid w:val="3FFD69D2"/>
    <w:rsid w:val="40A8C890"/>
    <w:rsid w:val="40C2C99F"/>
    <w:rsid w:val="40FD075D"/>
    <w:rsid w:val="41196E95"/>
    <w:rsid w:val="41A7FD57"/>
    <w:rsid w:val="41AE4B91"/>
    <w:rsid w:val="41BA0212"/>
    <w:rsid w:val="41BC69F4"/>
    <w:rsid w:val="42300CCA"/>
    <w:rsid w:val="42A3B6D1"/>
    <w:rsid w:val="42AC242F"/>
    <w:rsid w:val="43350A94"/>
    <w:rsid w:val="4342C5DC"/>
    <w:rsid w:val="45BE8ECD"/>
    <w:rsid w:val="467B6E7A"/>
    <w:rsid w:val="469A5853"/>
    <w:rsid w:val="48014BCA"/>
    <w:rsid w:val="4814E1F5"/>
    <w:rsid w:val="48173EDB"/>
    <w:rsid w:val="4819A6B7"/>
    <w:rsid w:val="48E5635B"/>
    <w:rsid w:val="498B23BB"/>
    <w:rsid w:val="4AF99736"/>
    <w:rsid w:val="4B7F2B0C"/>
    <w:rsid w:val="4CAABF84"/>
    <w:rsid w:val="4CD742EB"/>
    <w:rsid w:val="4D149AAB"/>
    <w:rsid w:val="4E6D5802"/>
    <w:rsid w:val="4E930071"/>
    <w:rsid w:val="50092863"/>
    <w:rsid w:val="50C6D9E0"/>
    <w:rsid w:val="5184F6C5"/>
    <w:rsid w:val="519A5139"/>
    <w:rsid w:val="519E2326"/>
    <w:rsid w:val="52196045"/>
    <w:rsid w:val="5240300F"/>
    <w:rsid w:val="52A42A33"/>
    <w:rsid w:val="531F567E"/>
    <w:rsid w:val="53FE7AA2"/>
    <w:rsid w:val="541C272D"/>
    <w:rsid w:val="55442785"/>
    <w:rsid w:val="564AD7D3"/>
    <w:rsid w:val="565DEC57"/>
    <w:rsid w:val="5787D240"/>
    <w:rsid w:val="5820BA5A"/>
    <w:rsid w:val="586C1D31"/>
    <w:rsid w:val="59262170"/>
    <w:rsid w:val="593036F3"/>
    <w:rsid w:val="596F49BD"/>
    <w:rsid w:val="5A10CC5B"/>
    <w:rsid w:val="5A6E76A6"/>
    <w:rsid w:val="5D8771A3"/>
    <w:rsid w:val="5E41CD6D"/>
    <w:rsid w:val="5E69FCD2"/>
    <w:rsid w:val="60038C58"/>
    <w:rsid w:val="60CE18AB"/>
    <w:rsid w:val="63025E32"/>
    <w:rsid w:val="63B86515"/>
    <w:rsid w:val="66FD4E32"/>
    <w:rsid w:val="672FF3A2"/>
    <w:rsid w:val="673AF451"/>
    <w:rsid w:val="67B7557F"/>
    <w:rsid w:val="68AED931"/>
    <w:rsid w:val="698CC6F1"/>
    <w:rsid w:val="69B530DA"/>
    <w:rsid w:val="6B4FBC21"/>
    <w:rsid w:val="6B6B08E0"/>
    <w:rsid w:val="6B950B71"/>
    <w:rsid w:val="6C5CB612"/>
    <w:rsid w:val="6CCE68AC"/>
    <w:rsid w:val="6CEF9899"/>
    <w:rsid w:val="6CF587FF"/>
    <w:rsid w:val="6DCDC240"/>
    <w:rsid w:val="6F6992A1"/>
    <w:rsid w:val="6F75691C"/>
    <w:rsid w:val="6F868CEB"/>
    <w:rsid w:val="701BC73E"/>
    <w:rsid w:val="70AF14DA"/>
    <w:rsid w:val="70E6E799"/>
    <w:rsid w:val="71289EC3"/>
    <w:rsid w:val="724514F2"/>
    <w:rsid w:val="725FD79C"/>
    <w:rsid w:val="72A50550"/>
    <w:rsid w:val="7341A5A9"/>
    <w:rsid w:val="73550044"/>
    <w:rsid w:val="735A15BF"/>
    <w:rsid w:val="73654A77"/>
    <w:rsid w:val="73787EDE"/>
    <w:rsid w:val="73C10391"/>
    <w:rsid w:val="7677419E"/>
    <w:rsid w:val="767FE19B"/>
    <w:rsid w:val="76C87B7F"/>
    <w:rsid w:val="772D7069"/>
    <w:rsid w:val="774D7DFD"/>
    <w:rsid w:val="778D09CA"/>
    <w:rsid w:val="78F649DF"/>
    <w:rsid w:val="7A5AB9BB"/>
    <w:rsid w:val="7A921A40"/>
    <w:rsid w:val="7AC936E3"/>
    <w:rsid w:val="7B9DCB0D"/>
    <w:rsid w:val="7C5D34B0"/>
    <w:rsid w:val="7C650744"/>
    <w:rsid w:val="7C969EED"/>
    <w:rsid w:val="7EBC95D9"/>
    <w:rsid w:val="7ED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CEC61A6B-A37E-46A0-AEA3-542B6FF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C5"/>
    <w:rPr>
      <w:color w:val="0000FF"/>
      <w:u w:val="single"/>
    </w:rPr>
  </w:style>
  <w:style w:type="table" w:styleId="TableGrid">
    <w:name w:val="Table Grid"/>
    <w:basedOn w:val="TableNormal"/>
    <w:uiPriority w:val="39"/>
    <w:rsid w:val="0063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6D84"/>
  </w:style>
  <w:style w:type="character" w:customStyle="1" w:styleId="eop">
    <w:name w:val="eop"/>
    <w:basedOn w:val="DefaultParagraphFont"/>
    <w:rsid w:val="00986D8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E6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8B2D9C8-F2FD-4067-A50B-5B5D79147F54}">
    <t:Anchor>
      <t:Comment id="479607972"/>
    </t:Anchor>
    <t:History>
      <t:Event id="{80FFEB16-7633-45F9-8253-0A2CFDE40395}" time="2023-01-13T01:15:05.996Z">
        <t:Attribution userId="S::cwilcoxen@unomaha.edu::f538abb9-1b29-4321-9d9c-8d27621b7f00" userProvider="AD" userName="Christina Wilcoxen"/>
        <t:Anchor>
          <t:Comment id="479607972"/>
        </t:Anchor>
        <t:Create/>
      </t:Event>
      <t:Event id="{D147A084-B11F-4F97-AAA5-1D7C509AFD0E}" time="2023-01-13T01:15:05.996Z">
        <t:Attribution userId="S::cwilcoxen@unomaha.edu::f538abb9-1b29-4321-9d9c-8d27621b7f00" userProvider="AD" userName="Christina Wilcoxen"/>
        <t:Anchor>
          <t:Comment id="479607972"/>
        </t:Anchor>
        <t:Assign userId="S::schurchill@unomaha.edu::e616873a-b088-4c57-b5ae-177988c5c123" userProvider="AD" userName="Sara Churchill"/>
      </t:Event>
      <t:Event id="{E895E01F-9436-48A9-B0F0-168BA6BA7BD0}" time="2023-01-13T01:15:05.996Z">
        <t:Attribution userId="S::cwilcoxen@unomaha.edu::f538abb9-1b29-4321-9d9c-8d27621b7f00" userProvider="AD" userName="Christina Wilcoxen"/>
        <t:Anchor>
          <t:Comment id="479607972"/>
        </t:Anchor>
        <t:SetTitle title="@Sara Churchill Elementary and Secondary decided to offer research as an option to Data Driven. Do you want to do this too? Either way is fine."/>
      </t:Event>
      <t:Event id="{005BD221-1BDF-4F79-BF14-87AC965EA05C}" time="2023-01-13T01:42:27.055Z">
        <t:Attribution userId="S::schurchill@unomaha.edu::e616873a-b088-4c57-b5ae-177988c5c123" userProvider="AD" userName="Sara Churchil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Wilcoxen</dc:creator>
  <cp:keywords/>
  <cp:lastModifiedBy>Christina Wilcoxen</cp:lastModifiedBy>
  <cp:revision>71</cp:revision>
  <dcterms:created xsi:type="dcterms:W3CDTF">2022-12-08T21:42:00Z</dcterms:created>
  <dcterms:modified xsi:type="dcterms:W3CDTF">2023-02-08T17:05:00Z</dcterms:modified>
</cp:coreProperties>
</file>