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9F29899" w:rsidR="00041E9E" w:rsidRPr="00283C8A" w:rsidRDefault="00BB40EC" w:rsidP="772D7069">
      <w:pPr>
        <w:spacing w:after="0" w:line="240" w:lineRule="auto"/>
        <w:jc w:val="center"/>
        <w:rPr>
          <w:rFonts w:ascii="Arial" w:eastAsia="Arial Nova Cond" w:hAnsi="Arial" w:cs="Arial"/>
          <w:b/>
          <w:bCs/>
          <w:color w:val="000000" w:themeColor="text1"/>
        </w:rPr>
      </w:pPr>
      <w:r w:rsidRPr="00283C8A">
        <w:rPr>
          <w:rFonts w:ascii="Arial" w:eastAsia="Arial Nova Cond" w:hAnsi="Arial" w:cs="Arial"/>
          <w:b/>
          <w:bCs/>
          <w:color w:val="000000" w:themeColor="text1"/>
        </w:rPr>
        <w:t xml:space="preserve">PK – 12 </w:t>
      </w:r>
      <w:r w:rsidR="00F02603" w:rsidRPr="00283C8A">
        <w:rPr>
          <w:rFonts w:ascii="Arial" w:eastAsia="Arial Nova Cond" w:hAnsi="Arial" w:cs="Arial"/>
          <w:b/>
          <w:bCs/>
          <w:color w:val="000000" w:themeColor="text1"/>
        </w:rPr>
        <w:t>School Library Endorsement</w:t>
      </w:r>
      <w:r w:rsidR="00D1519E" w:rsidRPr="00283C8A">
        <w:rPr>
          <w:rFonts w:ascii="Arial" w:eastAsia="Arial Nova Cond" w:hAnsi="Arial" w:cs="Arial"/>
          <w:b/>
          <w:bCs/>
          <w:color w:val="000000" w:themeColor="text1"/>
        </w:rPr>
        <w:t xml:space="preserve"> </w:t>
      </w:r>
    </w:p>
    <w:p w14:paraId="14A84864" w14:textId="442FFC01" w:rsidR="647E1DFD" w:rsidRPr="00283C8A" w:rsidRDefault="647E1DFD" w:rsidP="098E8B9E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0283C8A">
        <w:rPr>
          <w:rFonts w:ascii="Arial" w:eastAsia="Arial" w:hAnsi="Arial" w:cs="Arial"/>
          <w:i/>
          <w:iCs/>
          <w:color w:val="000000" w:themeColor="text1"/>
        </w:rPr>
        <w:t>Course Planning Document reflects the most likely scheduling.</w:t>
      </w:r>
    </w:p>
    <w:p w14:paraId="564EB692" w14:textId="4F94135B" w:rsidR="098E8B9E" w:rsidRPr="00283C8A" w:rsidRDefault="098E8B9E" w:rsidP="098E8B9E">
      <w:pPr>
        <w:spacing w:after="0" w:line="240" w:lineRule="auto"/>
        <w:jc w:val="center"/>
        <w:rPr>
          <w:rFonts w:ascii="Arial" w:eastAsia="Arial Nova Cond" w:hAnsi="Arial" w:cs="Arial"/>
          <w:i/>
          <w:iCs/>
          <w:color w:val="000000" w:themeColor="text1"/>
        </w:rPr>
      </w:pPr>
    </w:p>
    <w:p w14:paraId="00000003" w14:textId="77777777" w:rsidR="00041E9E" w:rsidRPr="00283C8A" w:rsidRDefault="00041E9E">
      <w:pPr>
        <w:spacing w:after="0" w:line="240" w:lineRule="auto"/>
        <w:jc w:val="center"/>
        <w:rPr>
          <w:rFonts w:ascii="Arial" w:eastAsia="Arial Nova Cond" w:hAnsi="Arial" w:cs="Arial"/>
          <w:i/>
          <w:color w:val="000000" w:themeColor="text1"/>
        </w:rPr>
      </w:pPr>
    </w:p>
    <w:tbl>
      <w:tblPr>
        <w:tblStyle w:val="a"/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790"/>
      </w:tblGrid>
      <w:tr w:rsidR="00C8079A" w:rsidRPr="00283C8A" w14:paraId="3D0973B8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41E9E" w:rsidRPr="00283C8A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283C8A">
              <w:rPr>
                <w:rFonts w:ascii="Arial" w:eastAsia="Arial" w:hAnsi="Arial" w:cs="Arial"/>
                <w:color w:val="000000" w:themeColor="text1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41E9E" w:rsidRPr="00283C8A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041E9E" w:rsidRPr="00283C8A" w14:paraId="3FE19F6B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41E9E" w:rsidRPr="00283C8A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283C8A">
              <w:rPr>
                <w:rFonts w:ascii="Arial" w:eastAsia="Arial" w:hAnsi="Arial" w:cs="Arial"/>
                <w:color w:val="000000" w:themeColor="text1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4408A92F" w:rsidR="00041E9E" w:rsidRPr="00283C8A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00000008" w14:textId="303D7DD8" w:rsidR="00041E9E" w:rsidRPr="00283C8A" w:rsidRDefault="00041E9E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tbl>
      <w:tblPr>
        <w:tblStyle w:val="a0"/>
        <w:tblW w:w="10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8365"/>
      </w:tblGrid>
      <w:tr w:rsidR="00C8079A" w:rsidRPr="00283C8A" w14:paraId="1B6C96DA" w14:textId="77777777" w:rsidTr="6ACACBB3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558F" w14:textId="11E90398" w:rsidR="6ACACBB3" w:rsidRPr="00283C8A" w:rsidRDefault="6ACACBB3" w:rsidP="6ACACB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83C8A">
              <w:rPr>
                <w:rFonts w:ascii="Arial" w:eastAsia="Arial" w:hAnsi="Arial" w:cs="Arial"/>
                <w:b/>
                <w:bCs/>
                <w:color w:val="000000" w:themeColor="text1"/>
              </w:rPr>
              <w:t>Date Completed</w:t>
            </w: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158" w14:textId="3B9FCAD9" w:rsidR="6ACACBB3" w:rsidRPr="00283C8A" w:rsidRDefault="6ACACBB3" w:rsidP="6ACACB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83C8A">
              <w:rPr>
                <w:rFonts w:ascii="Arial" w:eastAsia="Arial" w:hAnsi="Arial" w:cs="Arial"/>
                <w:b/>
                <w:bCs/>
                <w:color w:val="000000" w:themeColor="text1"/>
              </w:rPr>
              <w:t>Task</w:t>
            </w:r>
          </w:p>
        </w:tc>
      </w:tr>
      <w:tr w:rsidR="00C8079A" w:rsidRPr="00283C8A" w14:paraId="0FBCFA1E" w14:textId="77777777" w:rsidTr="6ACACBB3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FFE0" w14:textId="1BDF9ADA" w:rsidR="6ACACBB3" w:rsidRPr="00283C8A" w:rsidRDefault="6ACACBB3" w:rsidP="6ACACBB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5F021" w14:textId="54062B3D" w:rsidR="6ACACBB3" w:rsidRPr="00283C8A" w:rsidRDefault="6ACACBB3" w:rsidP="6ACACBB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283C8A">
              <w:rPr>
                <w:rFonts w:ascii="Arial" w:eastAsia="Arial" w:hAnsi="Arial" w:cs="Arial"/>
                <w:color w:val="000000" w:themeColor="text1"/>
              </w:rPr>
              <w:t xml:space="preserve">Figure out your </w:t>
            </w:r>
            <w:r w:rsidRPr="00283C8A">
              <w:rPr>
                <w:rFonts w:ascii="Arial" w:eastAsia="Arial" w:hAnsi="Arial" w:cs="Arial"/>
                <w:i/>
                <w:iCs/>
                <w:color w:val="000000" w:themeColor="text1"/>
              </w:rPr>
              <w:t>Plan of Study</w:t>
            </w:r>
            <w:r w:rsidRPr="00283C8A">
              <w:rPr>
                <w:rFonts w:ascii="Arial" w:eastAsia="Arial" w:hAnsi="Arial" w:cs="Arial"/>
                <w:color w:val="000000" w:themeColor="text1"/>
              </w:rPr>
              <w:t>. Meet with your advisor.</w:t>
            </w:r>
          </w:p>
          <w:p w14:paraId="288C5A5D" w14:textId="617C5223" w:rsidR="6ACACBB3" w:rsidRPr="00283C8A" w:rsidRDefault="6ACACBB3" w:rsidP="6ACACB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283C8A">
              <w:rPr>
                <w:rFonts w:ascii="Arial" w:eastAsia="Arial" w:hAnsi="Arial" w:cs="Arial"/>
                <w:color w:val="000000" w:themeColor="text1"/>
              </w:rPr>
              <w:t xml:space="preserve">Mockup your plan by highlighting the semester you’ll take each course </w:t>
            </w:r>
            <w:r w:rsidRPr="00283C8A">
              <w:rPr>
                <w:rFonts w:ascii="Arial" w:eastAsia="Arial" w:hAnsi="Arial" w:cs="Arial"/>
                <w:b/>
                <w:bCs/>
                <w:color w:val="000000" w:themeColor="text1"/>
              </w:rPr>
              <w:t>and</w:t>
            </w:r>
            <w:r w:rsidRPr="00283C8A">
              <w:rPr>
                <w:rFonts w:ascii="Arial" w:eastAsia="Arial" w:hAnsi="Arial" w:cs="Arial"/>
                <w:color w:val="000000" w:themeColor="text1"/>
              </w:rPr>
              <w:t xml:space="preserve"> your course selections. </w:t>
            </w:r>
          </w:p>
        </w:tc>
      </w:tr>
      <w:tr w:rsidR="00C8079A" w:rsidRPr="00283C8A" w14:paraId="7270A3D4" w14:textId="77777777" w:rsidTr="6ACACBB3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75761" w14:textId="4CE41EF6" w:rsidR="6ACACBB3" w:rsidRPr="00283C8A" w:rsidRDefault="6ACACBB3" w:rsidP="6ACACBB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F7945" w14:textId="2FB15098" w:rsidR="6ACACBB3" w:rsidRPr="00283C8A" w:rsidRDefault="6ACACBB3" w:rsidP="6ACACBB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283C8A">
              <w:rPr>
                <w:rFonts w:ascii="Arial" w:eastAsia="Arial" w:hAnsi="Arial" w:cs="Arial"/>
                <w:color w:val="000000" w:themeColor="text1"/>
              </w:rPr>
              <w:t xml:space="preserve">Meet with your advisor to finalize your </w:t>
            </w:r>
            <w:r w:rsidRPr="00283C8A">
              <w:rPr>
                <w:rFonts w:ascii="Arial" w:eastAsia="Arial" w:hAnsi="Arial" w:cs="Arial"/>
                <w:i/>
                <w:iCs/>
                <w:color w:val="000000" w:themeColor="text1"/>
              </w:rPr>
              <w:t>Plan of Study</w:t>
            </w:r>
            <w:r w:rsidRPr="00283C8A">
              <w:rPr>
                <w:rFonts w:ascii="Arial" w:eastAsia="Arial" w:hAnsi="Arial" w:cs="Arial"/>
                <w:color w:val="000000" w:themeColor="text1"/>
              </w:rPr>
              <w:t xml:space="preserve"> after 12 Credit Hours.</w:t>
            </w:r>
          </w:p>
          <w:p w14:paraId="12E7F8DA" w14:textId="2ADE37F4" w:rsidR="6ACACBB3" w:rsidRPr="00283C8A" w:rsidRDefault="6ACACBB3" w:rsidP="6ACACB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283C8A">
              <w:rPr>
                <w:rFonts w:ascii="Arial" w:eastAsia="Arial" w:hAnsi="Arial" w:cs="Arial"/>
                <w:color w:val="000000" w:themeColor="text1"/>
              </w:rPr>
              <w:t xml:space="preserve">Any changes to this signed plan of study must be approved by your advisor and the TED Graduate Program Chair. </w:t>
            </w:r>
          </w:p>
        </w:tc>
      </w:tr>
    </w:tbl>
    <w:p w14:paraId="3055E2F3" w14:textId="05C1F4E5" w:rsidR="772D7069" w:rsidRPr="00283C8A" w:rsidRDefault="772D7069" w:rsidP="098E8B9E">
      <w:pPr>
        <w:spacing w:after="0" w:line="276" w:lineRule="auto"/>
        <w:rPr>
          <w:rFonts w:ascii="Arial" w:eastAsia="Arial Nova Cond" w:hAnsi="Arial" w:cs="Arial"/>
          <w:color w:val="000000" w:themeColor="text1"/>
        </w:rPr>
      </w:pPr>
    </w:p>
    <w:p w14:paraId="147E8810" w14:textId="54E4384B" w:rsidR="005636C5" w:rsidRPr="00283C8A" w:rsidRDefault="005636C5" w:rsidP="005636C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83C8A">
        <w:rPr>
          <w:rFonts w:ascii="Arial" w:hAnsi="Arial" w:cs="Arial"/>
          <w:color w:val="000000" w:themeColor="text1"/>
          <w:sz w:val="22"/>
          <w:szCs w:val="22"/>
        </w:rPr>
        <w:t xml:space="preserve">A minimum of </w:t>
      </w:r>
      <w:r w:rsidR="004638FB" w:rsidRPr="00283C8A">
        <w:rPr>
          <w:rFonts w:ascii="Arial" w:hAnsi="Arial" w:cs="Arial"/>
          <w:color w:val="000000" w:themeColor="text1"/>
          <w:sz w:val="22"/>
          <w:szCs w:val="22"/>
        </w:rPr>
        <w:t>1/3 of the coursework must be from UNO.</w:t>
      </w:r>
    </w:p>
    <w:p w14:paraId="4675BE14" w14:textId="77777777" w:rsidR="00283C8A" w:rsidRPr="00283C8A" w:rsidRDefault="00283C8A" w:rsidP="00283C8A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283C8A">
        <w:rPr>
          <w:rFonts w:ascii="Arial" w:eastAsia="Arial" w:hAnsi="Arial" w:cs="Arial"/>
          <w:color w:val="000000" w:themeColor="text1"/>
        </w:rPr>
        <w:t>850 (e.g., 851, 852, etc.) – “Online instruction” typically refers to instructors and students meeting synchronously using digital technology (</w:t>
      </w:r>
      <w:proofErr w:type="spellStart"/>
      <w:r w:rsidRPr="00283C8A">
        <w:rPr>
          <w:rFonts w:ascii="Arial" w:eastAsia="Arial" w:hAnsi="Arial" w:cs="Arial"/>
          <w:color w:val="000000" w:themeColor="text1"/>
        </w:rPr>
        <w:t>eg</w:t>
      </w:r>
      <w:proofErr w:type="spellEnd"/>
      <w:r w:rsidRPr="00283C8A">
        <w:rPr>
          <w:rFonts w:ascii="Arial" w:eastAsia="Arial" w:hAnsi="Arial" w:cs="Arial"/>
          <w:color w:val="000000" w:themeColor="text1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2E09D48B" w14:textId="77777777" w:rsidR="00283C8A" w:rsidRPr="00283C8A" w:rsidRDefault="00283C8A" w:rsidP="00283C8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283C8A">
        <w:rPr>
          <w:rFonts w:ascii="Arial" w:eastAsia="Arial" w:hAnsi="Arial" w:cs="Arial"/>
          <w:color w:val="000000" w:themeColor="text1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283C8A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13C9F982" w14:textId="77777777" w:rsidR="00283C8A" w:rsidRPr="00283C8A" w:rsidRDefault="00283C8A" w:rsidP="005A269C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5C961712" w14:textId="77777777" w:rsidR="005636C5" w:rsidRPr="00283C8A" w:rsidRDefault="005636C5" w:rsidP="005636C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</w:rPr>
      </w:pPr>
    </w:p>
    <w:p w14:paraId="4264F2AD" w14:textId="2C596DAC" w:rsidR="40A8C890" w:rsidRPr="00283C8A" w:rsidRDefault="005636C5" w:rsidP="005636C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</w:rPr>
      </w:pPr>
      <w:r w:rsidRPr="00283C8A">
        <w:rPr>
          <w:rFonts w:ascii="Arial" w:hAnsi="Arial" w:cs="Arial"/>
          <w:color w:val="000000" w:themeColor="text1"/>
        </w:rPr>
        <w:t xml:space="preserve">After completion of the courses on this plan of study, </w:t>
      </w:r>
      <w:r w:rsidRPr="00283C8A">
        <w:rPr>
          <w:rFonts w:ascii="Arial" w:hAnsi="Arial" w:cs="Arial"/>
          <w:color w:val="000000" w:themeColor="text1"/>
          <w:u w:val="single"/>
        </w:rPr>
        <w:t>you must apply</w:t>
      </w:r>
      <w:r w:rsidRPr="00283C8A">
        <w:rPr>
          <w:rFonts w:ascii="Arial" w:hAnsi="Arial" w:cs="Arial"/>
          <w:color w:val="000000" w:themeColor="text1"/>
        </w:rPr>
        <w:t xml:space="preserve"> to the Nebraska Department of Education to add this endorsement and next contact the Certification Office (</w:t>
      </w:r>
      <w:hyperlink r:id="rId5" w:history="1">
        <w:r w:rsidRPr="00283C8A">
          <w:rPr>
            <w:rStyle w:val="Hyperlink"/>
            <w:rFonts w:ascii="Arial" w:hAnsi="Arial" w:cs="Arial"/>
            <w:color w:val="000000" w:themeColor="text1"/>
          </w:rPr>
          <w:t>unocertification@unomaha.edu</w:t>
        </w:r>
      </w:hyperlink>
      <w:r w:rsidRPr="00283C8A">
        <w:rPr>
          <w:rFonts w:ascii="Arial" w:hAnsi="Arial" w:cs="Arial"/>
          <w:color w:val="000000" w:themeColor="text1"/>
        </w:rPr>
        <w:t xml:space="preserve">) to request that </w:t>
      </w:r>
      <w:r w:rsidRPr="00283C8A">
        <w:rPr>
          <w:rFonts w:ascii="Arial" w:hAnsi="Arial" w:cs="Arial"/>
          <w:color w:val="000000" w:themeColor="text1"/>
          <w:u w:val="single"/>
        </w:rPr>
        <w:t>institutional verification</w:t>
      </w:r>
      <w:r w:rsidRPr="00283C8A">
        <w:rPr>
          <w:rFonts w:ascii="Arial" w:hAnsi="Arial" w:cs="Arial"/>
          <w:color w:val="000000" w:themeColor="text1"/>
        </w:rPr>
        <w:t xml:space="preserve"> be sent to NDE.  For questions about certification, contact </w:t>
      </w:r>
      <w:hyperlink r:id="rId6" w:history="1">
        <w:r w:rsidRPr="00283C8A">
          <w:rPr>
            <w:rStyle w:val="Hyperlink"/>
            <w:rFonts w:ascii="Arial" w:hAnsi="Arial" w:cs="Arial"/>
            <w:color w:val="000000" w:themeColor="text1"/>
          </w:rPr>
          <w:t>unocertification@unomaha.edu</w:t>
        </w:r>
      </w:hyperlink>
      <w:r w:rsidRPr="00283C8A">
        <w:rPr>
          <w:rFonts w:ascii="Arial" w:hAnsi="Arial" w:cs="Arial"/>
          <w:color w:val="000000" w:themeColor="text1"/>
        </w:rPr>
        <w:t>.</w:t>
      </w:r>
    </w:p>
    <w:p w14:paraId="28294268" w14:textId="19F9C9CF" w:rsidR="00C22F48" w:rsidRPr="00283C8A" w:rsidRDefault="00C22F48" w:rsidP="6ACACB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</w:rPr>
      </w:pPr>
    </w:p>
    <w:tbl>
      <w:tblPr>
        <w:tblW w:w="10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365"/>
        <w:gridCol w:w="469"/>
        <w:gridCol w:w="816"/>
        <w:gridCol w:w="900"/>
        <w:gridCol w:w="1080"/>
        <w:gridCol w:w="1015"/>
        <w:gridCol w:w="860"/>
      </w:tblGrid>
      <w:tr w:rsidR="00C8079A" w:rsidRPr="00283C8A" w14:paraId="10D62E80" w14:textId="77777777" w:rsidTr="58182FDF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34373A" w14:textId="6D423C2D" w:rsidR="00C22F48" w:rsidRPr="00283C8A" w:rsidRDefault="3538A288" w:rsidP="098E8B9E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83C8A">
              <w:rPr>
                <w:rFonts w:ascii="Arial" w:eastAsia="Arial" w:hAnsi="Arial" w:cs="Arial"/>
                <w:b/>
                <w:bCs/>
                <w:color w:val="000000" w:themeColor="text1"/>
              </w:rPr>
              <w:t>Required Courses</w:t>
            </w:r>
          </w:p>
          <w:p w14:paraId="0000001C" w14:textId="634CCDA6" w:rsidR="00C22F48" w:rsidRPr="00283C8A" w:rsidRDefault="00C22F48" w:rsidP="098E8B9E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E" w14:textId="05A8448D" w:rsidR="00C22F48" w:rsidRPr="00283C8A" w:rsidRDefault="00C22F48" w:rsidP="098E8B9E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F" w14:textId="77777777" w:rsidR="00C22F48" w:rsidRPr="00283C8A" w:rsidRDefault="00C22F48" w:rsidP="00C22F48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283C8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0" w14:textId="77777777" w:rsidR="00C22F48" w:rsidRPr="00283C8A" w:rsidRDefault="00C22F48" w:rsidP="00C22F48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283C8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1" w14:textId="77777777" w:rsidR="00C22F48" w:rsidRPr="00283C8A" w:rsidRDefault="00C22F48" w:rsidP="00C22F48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283C8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2" w14:textId="77777777" w:rsidR="00C22F48" w:rsidRPr="00283C8A" w:rsidRDefault="00C22F48" w:rsidP="00C22F48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283C8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3" w14:textId="77777777" w:rsidR="00C22F48" w:rsidRPr="00283C8A" w:rsidRDefault="00C22F48" w:rsidP="00C22F48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283C8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C8079A" w:rsidRPr="00283C8A" w14:paraId="307FB8C4" w14:textId="77777777" w:rsidTr="58182FDF">
        <w:tc>
          <w:tcPr>
            <w:tcW w:w="1275" w:type="dxa"/>
          </w:tcPr>
          <w:p w14:paraId="4A760B9A" w14:textId="7C6907B8" w:rsidR="00C22F48" w:rsidRPr="00283C8A" w:rsidRDefault="00C22F4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TED 8710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2DA7EBD0" w14:textId="7C4F954F" w:rsidR="00C22F48" w:rsidRPr="00283C8A" w:rsidRDefault="00C8079A" w:rsidP="00DF75AD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Research and Inquiry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0E4E60" w14:textId="7AF026C0" w:rsidR="00C22F48" w:rsidRPr="00283C8A" w:rsidRDefault="00C22F48" w:rsidP="00C22F48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E17B1D" w14:textId="4FEE5B9E" w:rsidR="00C22F48" w:rsidRPr="00283C8A" w:rsidRDefault="00C22F4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3CD0E4" w14:textId="77777777" w:rsidR="00C22F48" w:rsidRPr="00283C8A" w:rsidRDefault="00C22F4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268DFF" w14:textId="77777777" w:rsidR="00C22F48" w:rsidRPr="00283C8A" w:rsidRDefault="00C22F4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22614E" w14:textId="77777777" w:rsidR="00C22F48" w:rsidRPr="00283C8A" w:rsidRDefault="00C22F4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FBB5F2" w14:textId="77777777" w:rsidR="00C22F48" w:rsidRPr="00283C8A" w:rsidRDefault="00C22F4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E33068" w:rsidRPr="00283C8A" w14:paraId="735DE171" w14:textId="77777777" w:rsidTr="58182FDF">
        <w:tc>
          <w:tcPr>
            <w:tcW w:w="1275" w:type="dxa"/>
          </w:tcPr>
          <w:p w14:paraId="41B5E8A9" w14:textId="6B2B9805" w:rsidR="00E33068" w:rsidRPr="00283C8A" w:rsidRDefault="00E3306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 8760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7AAB6D23" w14:textId="0273F972" w:rsidR="00E33068" w:rsidRPr="00283C8A" w:rsidRDefault="00E33068" w:rsidP="00DF75AD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Managing Collections in Libraries and Information Agencies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86DE70" w14:textId="3635472F" w:rsidR="00E33068" w:rsidRPr="00283C8A" w:rsidRDefault="00E33068" w:rsidP="00E33068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1038F1" w14:textId="77777777" w:rsidR="00E33068" w:rsidRPr="00283C8A" w:rsidRDefault="00E3306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654F9D" w14:textId="2804435A" w:rsidR="00E33068" w:rsidRPr="00283C8A" w:rsidRDefault="002D5AE2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AC209D" w14:textId="469888D2" w:rsidR="00E33068" w:rsidRPr="00283C8A" w:rsidRDefault="00E3306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6BF410" w14:textId="77777777" w:rsidR="00E33068" w:rsidRPr="00283C8A" w:rsidRDefault="00E3306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7ED929" w14:textId="77777777" w:rsidR="00E33068" w:rsidRPr="00283C8A" w:rsidRDefault="00E3306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E33068" w:rsidRPr="00283C8A" w14:paraId="7706659D" w14:textId="77777777" w:rsidTr="58182FDF">
        <w:tc>
          <w:tcPr>
            <w:tcW w:w="1275" w:type="dxa"/>
          </w:tcPr>
          <w:p w14:paraId="79934EF5" w14:textId="74560243" w:rsidR="00E33068" w:rsidRPr="00283C8A" w:rsidRDefault="00E33068" w:rsidP="742CF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 8830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2348F2E9" w14:textId="22A1BB1A" w:rsidR="00E33068" w:rsidRPr="00283C8A" w:rsidRDefault="00E33068" w:rsidP="00DF75AD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Leadership &amp; Management in Libraries &amp; Information Agencies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9B8952" w14:textId="3193AA8A" w:rsidR="00E33068" w:rsidRPr="00283C8A" w:rsidRDefault="00E33068" w:rsidP="00E33068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EFDCDE" w14:textId="48CBDCA4" w:rsidR="00E33068" w:rsidRPr="00283C8A" w:rsidRDefault="005D7BC5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F8EE76" w14:textId="7867FFC3" w:rsidR="00E33068" w:rsidRPr="00283C8A" w:rsidRDefault="00E3306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E11F72" w14:textId="77777777" w:rsidR="00E33068" w:rsidRPr="00283C8A" w:rsidRDefault="00E3306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805EE9" w14:textId="77777777" w:rsidR="00E33068" w:rsidRPr="00283C8A" w:rsidRDefault="00E3306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C5EC48" w14:textId="77777777" w:rsidR="00E33068" w:rsidRPr="00283C8A" w:rsidRDefault="00E3306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E33068" w:rsidRPr="00283C8A" w14:paraId="57EC9DE7" w14:textId="77777777" w:rsidTr="58182FDF">
        <w:tc>
          <w:tcPr>
            <w:tcW w:w="1275" w:type="dxa"/>
          </w:tcPr>
          <w:p w14:paraId="69E9E19C" w14:textId="7A2743B9" w:rsidR="00E33068" w:rsidRPr="00283C8A" w:rsidRDefault="00E33068" w:rsidP="742CF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 8746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4C811A0D" w14:textId="4A235BBE" w:rsidR="00E33068" w:rsidRPr="00283C8A" w:rsidRDefault="41785286" w:rsidP="00DF75AD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Organization</w:t>
            </w:r>
            <w:r w:rsidR="00E33068" w:rsidRPr="00283C8A">
              <w:rPr>
                <w:rFonts w:ascii="Arial" w:hAnsi="Arial" w:cs="Arial"/>
                <w:color w:val="000000" w:themeColor="text1"/>
              </w:rPr>
              <w:t xml:space="preserve"> of Information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D152A5" w14:textId="672F77E3" w:rsidR="00E33068" w:rsidRPr="00283C8A" w:rsidRDefault="00E33068" w:rsidP="00E33068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5C4953" w14:textId="77777777" w:rsidR="00E33068" w:rsidRPr="00283C8A" w:rsidRDefault="00E3306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75D6A3" w14:textId="231724EB" w:rsidR="00E33068" w:rsidRPr="00283C8A" w:rsidRDefault="00E3306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B7EAD4" w14:textId="77777777" w:rsidR="00E33068" w:rsidRPr="00283C8A" w:rsidRDefault="00E3306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B8A906" w14:textId="77777777" w:rsidR="00E33068" w:rsidRPr="00283C8A" w:rsidRDefault="00E3306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391521" w14:textId="77777777" w:rsidR="00E33068" w:rsidRPr="00283C8A" w:rsidRDefault="00E3306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E33068" w:rsidRPr="00283C8A" w14:paraId="1E6540A0" w14:textId="77777777" w:rsidTr="58182FDF">
        <w:tc>
          <w:tcPr>
            <w:tcW w:w="1275" w:type="dxa"/>
          </w:tcPr>
          <w:p w14:paraId="500D501A" w14:textId="36C85D92" w:rsidR="00E33068" w:rsidRPr="00283C8A" w:rsidRDefault="00E33068" w:rsidP="742CF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 8520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3FBA720C" w14:textId="77777777" w:rsidR="00E33068" w:rsidRPr="00283C8A" w:rsidRDefault="00E33068" w:rsidP="00DF75AD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School Library Practicum</w:t>
            </w:r>
          </w:p>
          <w:p w14:paraId="29C6E1B8" w14:textId="6EB5FF30" w:rsidR="00E33068" w:rsidRPr="00283C8A" w:rsidRDefault="00E33068" w:rsidP="00DF75AD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(Application and Background check required)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CE1560" w14:textId="570BC38E" w:rsidR="00E33068" w:rsidRPr="00283C8A" w:rsidRDefault="00E33068" w:rsidP="00E33068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16F34A" w14:textId="76084148" w:rsidR="00E33068" w:rsidRPr="00283C8A" w:rsidRDefault="002D5AE2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8061E7" w14:textId="6F0266E0" w:rsidR="00E33068" w:rsidRPr="00283C8A" w:rsidRDefault="002D5AE2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38DD37" w14:textId="77777777" w:rsidR="00E33068" w:rsidRPr="00283C8A" w:rsidRDefault="00E3306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8B8251" w14:textId="77777777" w:rsidR="00E33068" w:rsidRPr="00283C8A" w:rsidRDefault="00E3306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13104D" w14:textId="77777777" w:rsidR="00E33068" w:rsidRPr="00283C8A" w:rsidRDefault="00E3306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C8079A" w:rsidRPr="00283C8A" w14:paraId="277D8C4D" w14:textId="77777777" w:rsidTr="58182FDF">
        <w:tc>
          <w:tcPr>
            <w:tcW w:w="1275" w:type="dxa"/>
            <w:shd w:val="clear" w:color="auto" w:fill="auto"/>
          </w:tcPr>
          <w:p w14:paraId="6F6EBD34" w14:textId="55996257" w:rsidR="00C22F48" w:rsidRPr="00283C8A" w:rsidRDefault="00C22F4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 8540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65D766B" w14:textId="7704D8F5" w:rsidR="00C22F48" w:rsidRPr="00283C8A" w:rsidRDefault="00C8079A" w:rsidP="00DF75AD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Digital Citizenship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94AA88" w14:textId="6DC69F3A" w:rsidR="00C22F48" w:rsidRPr="00283C8A" w:rsidRDefault="00C22F48" w:rsidP="00C22F48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5EFE12" w14:textId="56339F07" w:rsidR="00C22F48" w:rsidRPr="00283C8A" w:rsidRDefault="00C22F4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5CA24" w14:textId="4FDC62B5" w:rsidR="00C22F48" w:rsidRPr="00283C8A" w:rsidRDefault="00C22F4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687324" w14:textId="74EC9A4E" w:rsidR="00C22F48" w:rsidRPr="00283C8A" w:rsidRDefault="00C22F4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15D810" w14:textId="77777777" w:rsidR="00C22F48" w:rsidRPr="00283C8A" w:rsidRDefault="00C22F4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EA931" w14:textId="77777777" w:rsidR="00C22F48" w:rsidRPr="00283C8A" w:rsidRDefault="00C22F4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C8079A" w:rsidRPr="00283C8A" w14:paraId="532A0912" w14:textId="77777777" w:rsidTr="58182FDF">
        <w:tc>
          <w:tcPr>
            <w:tcW w:w="1275" w:type="dxa"/>
            <w:shd w:val="clear" w:color="auto" w:fill="auto"/>
          </w:tcPr>
          <w:p w14:paraId="0B48812C" w14:textId="528399FB" w:rsidR="00C22F48" w:rsidRPr="00283C8A" w:rsidRDefault="00C22F48" w:rsidP="742CF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 8650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7902DB4" w14:textId="466C76C6" w:rsidR="00C22F48" w:rsidRPr="00283C8A" w:rsidRDefault="00C8079A" w:rsidP="00DF75AD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 xml:space="preserve">Children’s Literature and Education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363F7C" w14:textId="3E0C909F" w:rsidR="00C22F48" w:rsidRPr="00283C8A" w:rsidRDefault="00C22F48" w:rsidP="00C22F48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2E63DE" w14:textId="54C39F81" w:rsidR="00C22F48" w:rsidRPr="00283C8A" w:rsidRDefault="00C22F4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BA242D" w14:textId="14D19111" w:rsidR="00C22F48" w:rsidRPr="00283C8A" w:rsidRDefault="002D5AE2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0A94BB" w14:textId="78E99934" w:rsidR="00C22F48" w:rsidRPr="00283C8A" w:rsidRDefault="00E6771F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hybrid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F8C797" w14:textId="77777777" w:rsidR="00C22F48" w:rsidRPr="00283C8A" w:rsidRDefault="00C22F4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0DB6C9" w14:textId="77777777" w:rsidR="00C22F48" w:rsidRPr="00283C8A" w:rsidRDefault="00C22F4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C8079A" w:rsidRPr="00283C8A" w14:paraId="23FACF1C" w14:textId="77777777" w:rsidTr="58182FDF">
        <w:tc>
          <w:tcPr>
            <w:tcW w:w="1275" w:type="dxa"/>
            <w:shd w:val="clear" w:color="auto" w:fill="auto"/>
          </w:tcPr>
          <w:p w14:paraId="17E51709" w14:textId="22AAFFE0" w:rsidR="00C22F48" w:rsidRPr="00283C8A" w:rsidRDefault="00C22F48" w:rsidP="742CF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lastRenderedPageBreak/>
              <w:t>TED 8660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AB183D8" w14:textId="67F86B8F" w:rsidR="00C22F48" w:rsidRPr="00283C8A" w:rsidRDefault="00C8079A" w:rsidP="00DF75AD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Young Adult Literature and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1BCB90" w14:textId="7A99EBC5" w:rsidR="00C22F48" w:rsidRPr="00283C8A" w:rsidRDefault="00C22F48" w:rsidP="00C22F48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D21D7" w14:textId="0B1C32A5" w:rsidR="00C22F48" w:rsidRPr="00283C8A" w:rsidRDefault="002D5AE2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E7F65F" w14:textId="53CFACFF" w:rsidR="00C22F48" w:rsidRPr="00283C8A" w:rsidRDefault="00C22F4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E35601" w14:textId="6C0EEE2D" w:rsidR="00C22F48" w:rsidRPr="00283C8A" w:rsidRDefault="002D5AE2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6746BE" w14:textId="77777777" w:rsidR="00C22F48" w:rsidRPr="00283C8A" w:rsidRDefault="00C22F4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11D3E6" w14:textId="77777777" w:rsidR="00C22F48" w:rsidRPr="00283C8A" w:rsidRDefault="00C22F48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2757D7" w:rsidRPr="00283C8A" w14:paraId="541E9F74" w14:textId="77777777" w:rsidTr="58182FDF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CE39724" w14:textId="67F8676A" w:rsidR="00CF0814" w:rsidRPr="00283C8A" w:rsidRDefault="004E3344" w:rsidP="004E334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b/>
                <w:color w:val="000000" w:themeColor="text1"/>
              </w:rPr>
              <w:t>Select one course below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22A0589" w14:textId="77777777" w:rsidR="002757D7" w:rsidRPr="00283C8A" w:rsidRDefault="002757D7" w:rsidP="00B175A0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1234139" w14:textId="77777777" w:rsidR="002757D7" w:rsidRPr="00283C8A" w:rsidRDefault="002757D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89E320" w14:textId="77777777" w:rsidR="002757D7" w:rsidRPr="00283C8A" w:rsidRDefault="002757D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4DB1E0B" w14:textId="77777777" w:rsidR="002757D7" w:rsidRPr="00283C8A" w:rsidRDefault="002757D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51C3BA6" w14:textId="77777777" w:rsidR="002757D7" w:rsidRPr="00283C8A" w:rsidRDefault="002757D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7293D3A" w14:textId="77777777" w:rsidR="002757D7" w:rsidRPr="00283C8A" w:rsidRDefault="002757D7" w:rsidP="00B175A0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C8079A" w:rsidRPr="00283C8A" w14:paraId="6C552DFE" w14:textId="77777777" w:rsidTr="58182FDF">
        <w:tc>
          <w:tcPr>
            <w:tcW w:w="1275" w:type="dxa"/>
            <w:shd w:val="clear" w:color="auto" w:fill="auto"/>
          </w:tcPr>
          <w:p w14:paraId="018F7B4C" w14:textId="19163C78" w:rsidR="00B175A0" w:rsidRPr="00283C8A" w:rsidRDefault="001E4BD1" w:rsidP="742CF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 8530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879B4A0" w14:textId="22AA8595" w:rsidR="00C8079A" w:rsidRPr="00283C8A" w:rsidRDefault="00C8079A" w:rsidP="00DD5B80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 xml:space="preserve">Instructional Design Strategies </w:t>
            </w:r>
            <w:r w:rsidR="0D8B5B64" w:rsidRPr="00283C8A">
              <w:rPr>
                <w:rFonts w:ascii="Arial" w:hAnsi="Arial" w:cs="Arial"/>
                <w:color w:val="000000" w:themeColor="text1"/>
              </w:rPr>
              <w:t>for</w:t>
            </w:r>
            <w:r w:rsidRPr="00283C8A">
              <w:rPr>
                <w:rFonts w:ascii="Arial" w:hAnsi="Arial" w:cs="Arial"/>
                <w:color w:val="000000" w:themeColor="text1"/>
              </w:rPr>
              <w:t xml:space="preserve"> STEAM Educators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1349CC" w14:textId="41A3B572" w:rsidR="00B175A0" w:rsidRPr="00283C8A" w:rsidRDefault="001E4BD1" w:rsidP="00B175A0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02FD3D" w14:textId="35782FFF" w:rsidR="00B175A0" w:rsidRPr="00283C8A" w:rsidRDefault="00E6771F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hybrid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B9D6D1" w14:textId="77777777" w:rsidR="00B175A0" w:rsidRPr="00283C8A" w:rsidRDefault="00B175A0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72D89C" w14:textId="77777777" w:rsidR="00B175A0" w:rsidRPr="00283C8A" w:rsidRDefault="00B175A0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EC937E" w14:textId="77777777" w:rsidR="00B175A0" w:rsidRPr="00283C8A" w:rsidRDefault="00B175A0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312CD" w14:textId="77777777" w:rsidR="00B175A0" w:rsidRPr="00283C8A" w:rsidRDefault="00B175A0" w:rsidP="00B175A0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C8079A" w:rsidRPr="00283C8A" w14:paraId="04FDCA0F" w14:textId="1173F9A5" w:rsidTr="58182FDF">
        <w:tc>
          <w:tcPr>
            <w:tcW w:w="1275" w:type="dxa"/>
            <w:shd w:val="clear" w:color="auto" w:fill="auto"/>
          </w:tcPr>
          <w:p w14:paraId="407F87EC" w14:textId="0E086F71" w:rsidR="00DD33F7" w:rsidRPr="00283C8A" w:rsidRDefault="00DD33F7" w:rsidP="742CF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 8550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78E4498" w14:textId="48AC1DAA" w:rsidR="00DD33F7" w:rsidRPr="00283C8A" w:rsidRDefault="00C8079A" w:rsidP="00DD5B80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Tech for Creative and Critical Thinking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EA6F96" w14:textId="41DE857C" w:rsidR="00DD33F7" w:rsidRPr="00283C8A" w:rsidRDefault="00DD33F7" w:rsidP="001E4BD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C7846A" w14:textId="6B58E60A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2FB5D0" w14:textId="781EE1D4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5EEE8F" w14:textId="5E0E72D9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F2E9D9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01F416" w14:textId="77777777" w:rsidR="00DD33F7" w:rsidRPr="00283C8A" w:rsidRDefault="00DD33F7" w:rsidP="001E4BD1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C8079A" w:rsidRPr="00283C8A" w14:paraId="24E87B1C" w14:textId="77777777" w:rsidTr="58182FDF">
        <w:tc>
          <w:tcPr>
            <w:tcW w:w="1275" w:type="dxa"/>
            <w:shd w:val="clear" w:color="auto" w:fill="auto"/>
          </w:tcPr>
          <w:p w14:paraId="3F2A7C66" w14:textId="109B1951" w:rsidR="00DD33F7" w:rsidRPr="00283C8A" w:rsidRDefault="00DD33F7" w:rsidP="742CF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 8560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BF334BD" w14:textId="702860C0" w:rsidR="00DD33F7" w:rsidRPr="00283C8A" w:rsidRDefault="00C8079A" w:rsidP="00DD5B80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Tech for Diverse Learners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3B0EC7" w14:textId="1051FD76" w:rsidR="00DD33F7" w:rsidRPr="00283C8A" w:rsidRDefault="00DD33F7" w:rsidP="001E4BD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B2B326" w14:textId="4C7E0D76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8F7DE5" w14:textId="1AD73D3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DD596F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BCEDB7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F84FAA" w14:textId="77777777" w:rsidR="00DD33F7" w:rsidRPr="00283C8A" w:rsidRDefault="00DD33F7" w:rsidP="001E4BD1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C8079A" w:rsidRPr="00283C8A" w14:paraId="563FB7C3" w14:textId="77777777" w:rsidTr="58182FDF">
        <w:tc>
          <w:tcPr>
            <w:tcW w:w="1275" w:type="dxa"/>
            <w:shd w:val="clear" w:color="auto" w:fill="auto"/>
          </w:tcPr>
          <w:p w14:paraId="4E784A29" w14:textId="7C05D341" w:rsidR="00DD33F7" w:rsidRPr="00283C8A" w:rsidRDefault="00DD33F7" w:rsidP="742CF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 8580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7C1E7EC" w14:textId="424856D3" w:rsidR="00DD33F7" w:rsidRPr="00283C8A" w:rsidRDefault="00C8079A" w:rsidP="00DD5B80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Online Teaching and Learning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EB518D" w14:textId="14780278" w:rsidR="00DD33F7" w:rsidRPr="00283C8A" w:rsidRDefault="00DD33F7" w:rsidP="001E4BD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A48223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21527A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660363" w14:textId="7C4B65DD" w:rsidR="00DD33F7" w:rsidRPr="00283C8A" w:rsidRDefault="002D5AE2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</w:t>
            </w:r>
            <w:r w:rsidR="00DD33F7" w:rsidRPr="00283C8A">
              <w:rPr>
                <w:rFonts w:ascii="Arial" w:eastAsia="Arial Nova Cond" w:hAnsi="Arial" w:cs="Arial"/>
                <w:color w:val="000000" w:themeColor="text1"/>
              </w:rPr>
              <w:t>nline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9CCA8D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13580B" w14:textId="77777777" w:rsidR="00DD33F7" w:rsidRPr="00283C8A" w:rsidRDefault="00DD33F7" w:rsidP="001E4BD1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C8079A" w:rsidRPr="00283C8A" w14:paraId="60365970" w14:textId="77777777" w:rsidTr="58182FDF">
        <w:tc>
          <w:tcPr>
            <w:tcW w:w="1275" w:type="dxa"/>
            <w:shd w:val="clear" w:color="auto" w:fill="auto"/>
          </w:tcPr>
          <w:p w14:paraId="1D022A07" w14:textId="73164607" w:rsidR="00DD33F7" w:rsidRPr="00283C8A" w:rsidRDefault="00DD33F7" w:rsidP="742CF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 8590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7132083" w14:textId="15F81B6A" w:rsidR="00DD33F7" w:rsidRPr="00283C8A" w:rsidRDefault="00C8079A" w:rsidP="00DD5B80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Teaching and Learning in Digital Environments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D336DB" w14:textId="728E0FBB" w:rsidR="00DD33F7" w:rsidRPr="00283C8A" w:rsidRDefault="00DD33F7" w:rsidP="001E4BD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EC2D60" w14:textId="2375ACC3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959019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C5C8DA" w14:textId="595DBF99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B72EC2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89A0F7" w14:textId="77777777" w:rsidR="00DD33F7" w:rsidRPr="00283C8A" w:rsidRDefault="00DD33F7" w:rsidP="001E4BD1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CF0814" w:rsidRPr="00283C8A" w14:paraId="00D7667A" w14:textId="77777777" w:rsidTr="58182FDF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0FD24E" w14:textId="6A015469" w:rsidR="00CF0814" w:rsidRPr="00283C8A" w:rsidRDefault="00CF0814" w:rsidP="00CF08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b/>
                <w:color w:val="000000" w:themeColor="text1"/>
              </w:rPr>
              <w:t>Select one course below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03BFB9" w14:textId="77777777" w:rsidR="00CF0814" w:rsidRPr="00283C8A" w:rsidRDefault="00CF0814" w:rsidP="00CF0814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4DED753" w14:textId="77777777" w:rsidR="00CF0814" w:rsidRPr="00283C8A" w:rsidRDefault="00CF0814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F7710F" w14:textId="77777777" w:rsidR="00CF0814" w:rsidRPr="00283C8A" w:rsidRDefault="00CF0814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6B90120" w14:textId="77777777" w:rsidR="00CF0814" w:rsidRPr="00283C8A" w:rsidRDefault="00CF0814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6CF6B3" w14:textId="77777777" w:rsidR="00CF0814" w:rsidRPr="00283C8A" w:rsidRDefault="00CF0814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9411534" w14:textId="77777777" w:rsidR="00CF0814" w:rsidRPr="00283C8A" w:rsidRDefault="00CF0814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C8079A" w:rsidRPr="00283C8A" w14:paraId="2BE05117" w14:textId="77777777" w:rsidTr="58182FDF">
        <w:tc>
          <w:tcPr>
            <w:tcW w:w="1275" w:type="dxa"/>
            <w:shd w:val="clear" w:color="auto" w:fill="auto"/>
          </w:tcPr>
          <w:p w14:paraId="644579CB" w14:textId="26BA71AD" w:rsidR="00DD33F7" w:rsidRPr="00283C8A" w:rsidRDefault="00DD33F7" w:rsidP="742CF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 8130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85E4B98" w14:textId="1CC6229B" w:rsidR="00C8079A" w:rsidRPr="00283C8A" w:rsidRDefault="00C8079A" w:rsidP="00DF75AD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Language, Culture, Power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86E0CF" w14:textId="41F96082" w:rsidR="00DD33F7" w:rsidRPr="00283C8A" w:rsidRDefault="00DD33F7" w:rsidP="001E4BD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6B2FD4" w14:textId="68409023" w:rsidR="00DD33F7" w:rsidRPr="00283C8A" w:rsidRDefault="002D5AE2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hybrid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16AE8E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3375EC" w14:textId="030EC9C6" w:rsidR="00DD33F7" w:rsidRPr="00283C8A" w:rsidRDefault="002D5AE2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hybrid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3FADC8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FAC3B2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C8079A" w:rsidRPr="00283C8A" w14:paraId="7126F387" w14:textId="77777777" w:rsidTr="58182FDF">
        <w:tc>
          <w:tcPr>
            <w:tcW w:w="1275" w:type="dxa"/>
            <w:shd w:val="clear" w:color="auto" w:fill="auto"/>
          </w:tcPr>
          <w:p w14:paraId="145ADA24" w14:textId="0D5C53B6" w:rsidR="00DD33F7" w:rsidRPr="00283C8A" w:rsidRDefault="00DD33F7" w:rsidP="742CF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 8150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C6F4FDF" w14:textId="71FC84CE" w:rsidR="00C8079A" w:rsidRPr="00283C8A" w:rsidRDefault="00C8079A" w:rsidP="00DF75AD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Anti-Racism Education</w:t>
            </w:r>
            <w:r w:rsidR="0DED3C57" w:rsidRPr="00283C8A">
              <w:rPr>
                <w:rFonts w:ascii="Arial" w:hAnsi="Arial" w:cs="Arial"/>
                <w:color w:val="000000" w:themeColor="text1"/>
              </w:rPr>
              <w:t>: Principles and Practices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81213" w14:textId="0854FAAD" w:rsidR="00DD33F7" w:rsidRPr="00283C8A" w:rsidRDefault="00DD33F7" w:rsidP="001E4BD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BA4AAE" w14:textId="61D1BD6D" w:rsidR="00DD33F7" w:rsidRPr="00283C8A" w:rsidRDefault="002D5AE2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hybrid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CFBEA4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D173B8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12107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CD273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C8079A" w:rsidRPr="00283C8A" w14:paraId="65B56686" w14:textId="77777777" w:rsidTr="58182FDF">
        <w:tc>
          <w:tcPr>
            <w:tcW w:w="1275" w:type="dxa"/>
            <w:shd w:val="clear" w:color="auto" w:fill="auto"/>
          </w:tcPr>
          <w:p w14:paraId="484A094C" w14:textId="11F4033C" w:rsidR="00DD33F7" w:rsidRPr="00283C8A" w:rsidRDefault="00DD33F7" w:rsidP="742CF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 8160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B53939B" w14:textId="5D8D5E80" w:rsidR="00C8079A" w:rsidRPr="00283C8A" w:rsidRDefault="00C8079A" w:rsidP="00DF75AD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English as a Second Language Strategies</w:t>
            </w:r>
            <w:r w:rsidR="03C66821" w:rsidRPr="00283C8A">
              <w:rPr>
                <w:rFonts w:ascii="Arial" w:hAnsi="Arial" w:cs="Arial"/>
                <w:color w:val="000000" w:themeColor="text1"/>
              </w:rPr>
              <w:t xml:space="preserve"> for PK-12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5289D6" w14:textId="01FA22A8" w:rsidR="00DD33F7" w:rsidRPr="00283C8A" w:rsidRDefault="00DD33F7" w:rsidP="001E4BD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7E9920" w14:textId="5279DAC6" w:rsidR="00DD33F7" w:rsidRPr="00283C8A" w:rsidRDefault="002D5AE2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C55E48" w14:textId="02E336F5" w:rsidR="00DD33F7" w:rsidRPr="00283C8A" w:rsidRDefault="002D5AE2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hybrid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BEBB17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1C070B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4718D8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C8079A" w:rsidRPr="00283C8A" w14:paraId="4BCF5599" w14:textId="77777777" w:rsidTr="58182FDF">
        <w:tc>
          <w:tcPr>
            <w:tcW w:w="1275" w:type="dxa"/>
            <w:shd w:val="clear" w:color="auto" w:fill="auto"/>
          </w:tcPr>
          <w:p w14:paraId="3C8AD334" w14:textId="3ED7C738" w:rsidR="00DD33F7" w:rsidRPr="00283C8A" w:rsidRDefault="00DD33F7" w:rsidP="742CF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 8180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4D540A4" w14:textId="734150AF" w:rsidR="00C8079A" w:rsidRPr="00283C8A" w:rsidRDefault="00C8079A" w:rsidP="00DF75AD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Culturally Responsive Teaching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1DA9BE" w14:textId="3B8829EF" w:rsidR="00DD33F7" w:rsidRPr="00283C8A" w:rsidRDefault="00DD33F7" w:rsidP="001E4BD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05D9E2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847051" w14:textId="71BD82EC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D5BCA1" w14:textId="1C6ACEDD" w:rsidR="00DD33F7" w:rsidRPr="00283C8A" w:rsidRDefault="002D5AE2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hybrid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B220DC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A396D9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C8079A" w:rsidRPr="00283C8A" w14:paraId="276B6BB8" w14:textId="77777777" w:rsidTr="58182FDF">
        <w:tc>
          <w:tcPr>
            <w:tcW w:w="1275" w:type="dxa"/>
            <w:shd w:val="clear" w:color="auto" w:fill="auto"/>
          </w:tcPr>
          <w:p w14:paraId="5DB3FC0C" w14:textId="3D987A85" w:rsidR="00DD33F7" w:rsidRPr="00283C8A" w:rsidRDefault="00DD33F7" w:rsidP="742CF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 8280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CD93EDC" w14:textId="649B22BC" w:rsidR="00C8079A" w:rsidRPr="00283C8A" w:rsidRDefault="55D48419" w:rsidP="00DF75AD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 xml:space="preserve">Intro to </w:t>
            </w:r>
            <w:r w:rsidR="00C8079A" w:rsidRPr="00283C8A">
              <w:rPr>
                <w:rFonts w:ascii="Arial" w:hAnsi="Arial" w:cs="Arial"/>
                <w:color w:val="000000" w:themeColor="text1"/>
              </w:rPr>
              <w:t>Human Rights in P</w:t>
            </w:r>
            <w:r w:rsidR="6B99AB6F" w:rsidRPr="00283C8A">
              <w:rPr>
                <w:rFonts w:ascii="Arial" w:hAnsi="Arial" w:cs="Arial"/>
                <w:color w:val="000000" w:themeColor="text1"/>
              </w:rPr>
              <w:t>K-</w:t>
            </w:r>
            <w:r w:rsidR="00C8079A" w:rsidRPr="00283C8A">
              <w:rPr>
                <w:rFonts w:ascii="Arial" w:hAnsi="Arial" w:cs="Arial"/>
                <w:color w:val="000000" w:themeColor="text1"/>
              </w:rPr>
              <w:t>12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4D75CF" w14:textId="4315AAF0" w:rsidR="00DD33F7" w:rsidRPr="00283C8A" w:rsidRDefault="00DD33F7" w:rsidP="001E4BD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AD51A7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224A23" w14:textId="5434E569" w:rsidR="00DD33F7" w:rsidRPr="00283C8A" w:rsidRDefault="002D5AE2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hybrid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82EBB8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99C4DE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223603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C8079A" w:rsidRPr="00283C8A" w14:paraId="022DB906" w14:textId="77777777" w:rsidTr="58182FDF">
        <w:tc>
          <w:tcPr>
            <w:tcW w:w="1275" w:type="dxa"/>
            <w:shd w:val="clear" w:color="auto" w:fill="auto"/>
          </w:tcPr>
          <w:p w14:paraId="00A4448D" w14:textId="5DF5941F" w:rsidR="00DD33F7" w:rsidRPr="00283C8A" w:rsidRDefault="00DD33F7" w:rsidP="742CF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 8290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8E68B9F" w14:textId="200F51F0" w:rsidR="00C8079A" w:rsidRPr="00283C8A" w:rsidRDefault="00C8079A" w:rsidP="00DF75AD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Trauma Informed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8727A7" w14:textId="2F14E9F5" w:rsidR="00DD33F7" w:rsidRPr="00283C8A" w:rsidRDefault="00DD33F7" w:rsidP="001E4BD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09359D" w14:textId="713A1CED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5AC34B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2E670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4F60DB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43894C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C8079A" w:rsidRPr="00283C8A" w14:paraId="0432FD7C" w14:textId="77777777" w:rsidTr="58182FDF">
        <w:tc>
          <w:tcPr>
            <w:tcW w:w="1275" w:type="dxa"/>
            <w:shd w:val="clear" w:color="auto" w:fill="auto"/>
          </w:tcPr>
          <w:p w14:paraId="3F2AB69D" w14:textId="59EAF40B" w:rsidR="00DD33F7" w:rsidRPr="00283C8A" w:rsidRDefault="00DD33F7" w:rsidP="742CF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 8800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64AC6ACB" w14:textId="4B836556" w:rsidR="00C8079A" w:rsidRPr="00283C8A" w:rsidRDefault="00C8079A" w:rsidP="00DF75AD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Multicultural Literature</w:t>
            </w:r>
            <w:r w:rsidR="1ECC091B" w:rsidRPr="00283C8A">
              <w:rPr>
                <w:rFonts w:ascii="Arial" w:hAnsi="Arial" w:cs="Arial"/>
                <w:color w:val="000000" w:themeColor="text1"/>
              </w:rPr>
              <w:t xml:space="preserve"> for Children and Youth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89CBB5" w14:textId="260157DD" w:rsidR="00DD33F7" w:rsidRPr="00283C8A" w:rsidRDefault="00DD33F7" w:rsidP="001E4BD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58B00D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66BFA3" w14:textId="220C9314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D28CAF" w14:textId="3A4FE413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6BDF75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6842BA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C8079A" w:rsidRPr="00283C8A" w14:paraId="222CC483" w14:textId="77777777" w:rsidTr="58182FDF">
        <w:tc>
          <w:tcPr>
            <w:tcW w:w="1275" w:type="dxa"/>
            <w:shd w:val="clear" w:color="auto" w:fill="auto"/>
          </w:tcPr>
          <w:p w14:paraId="0AFC1F84" w14:textId="553DD5D5" w:rsidR="00DD33F7" w:rsidRPr="00283C8A" w:rsidRDefault="00DD33F7" w:rsidP="742CF52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TED 9200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551B8D0" w14:textId="4930EE3C" w:rsidR="00C8079A" w:rsidRPr="00283C8A" w:rsidRDefault="00C8079A" w:rsidP="00DF75AD">
            <w:pPr>
              <w:rPr>
                <w:rFonts w:ascii="Arial" w:hAnsi="Arial" w:cs="Arial"/>
                <w:color w:val="000000" w:themeColor="text1"/>
              </w:rPr>
            </w:pPr>
            <w:r w:rsidRPr="00283C8A">
              <w:rPr>
                <w:rFonts w:ascii="Arial" w:hAnsi="Arial" w:cs="Arial"/>
                <w:color w:val="000000" w:themeColor="text1"/>
              </w:rPr>
              <w:t>Critical Pedagogy</w:t>
            </w:r>
            <w:r w:rsidR="41459DB6" w:rsidRPr="00283C8A">
              <w:rPr>
                <w:rFonts w:ascii="Arial" w:hAnsi="Arial" w:cs="Arial"/>
                <w:color w:val="000000" w:themeColor="text1"/>
              </w:rPr>
              <w:t>: Teaching for Social Justice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2BBD55" w14:textId="00EB7056" w:rsidR="00DD33F7" w:rsidRPr="00283C8A" w:rsidRDefault="00DD33F7" w:rsidP="001E4BD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FBC31" w14:textId="00D942BF" w:rsidR="00DD33F7" w:rsidRPr="00283C8A" w:rsidRDefault="58F66954" w:rsidP="742CF526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TBD</w:t>
            </w:r>
          </w:p>
          <w:p w14:paraId="480B4171" w14:textId="7BAD7D08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CBCC28" w14:textId="00D942BF" w:rsidR="00DD33F7" w:rsidRPr="00283C8A" w:rsidRDefault="58F66954" w:rsidP="742CF526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TBD</w:t>
            </w:r>
          </w:p>
          <w:p w14:paraId="72DA648A" w14:textId="2622E25E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4FEFD4" w14:textId="00D942BF" w:rsidR="00DD33F7" w:rsidRPr="00283C8A" w:rsidRDefault="58F66954" w:rsidP="742CF526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color w:val="000000" w:themeColor="text1"/>
              </w:rPr>
              <w:t>TBD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B06EDB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99B568" w14:textId="77777777" w:rsidR="00DD33F7" w:rsidRPr="00283C8A" w:rsidRDefault="00DD33F7" w:rsidP="742CF526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C8079A" w:rsidRPr="00283C8A" w14:paraId="0388C67B" w14:textId="77777777" w:rsidTr="58182FDF">
        <w:tc>
          <w:tcPr>
            <w:tcW w:w="1275" w:type="dxa"/>
            <w:shd w:val="clear" w:color="auto" w:fill="D9D9D9" w:themeFill="background1" w:themeFillShade="D9"/>
          </w:tcPr>
          <w:p w14:paraId="000000E4" w14:textId="77777777" w:rsidR="001E4BD1" w:rsidRPr="00283C8A" w:rsidRDefault="001E4BD1" w:rsidP="001E4BD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b/>
                <w:color w:val="000000" w:themeColor="text1"/>
              </w:rPr>
              <w:t>Total Credits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5" w14:textId="77777777" w:rsidR="001E4BD1" w:rsidRPr="00283C8A" w:rsidRDefault="001E4BD1" w:rsidP="001E4BD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6" w14:textId="5E8BD7A9" w:rsidR="001E4BD1" w:rsidRPr="00283C8A" w:rsidRDefault="001E4BD1" w:rsidP="001E4BD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b/>
                <w:color w:val="000000" w:themeColor="text1"/>
              </w:rPr>
              <w:t>30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7" w14:textId="77777777" w:rsidR="001E4BD1" w:rsidRPr="00283C8A" w:rsidRDefault="001E4BD1" w:rsidP="003724B0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8" w14:textId="77777777" w:rsidR="001E4BD1" w:rsidRPr="00283C8A" w:rsidRDefault="001E4BD1" w:rsidP="003724B0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9" w14:textId="77777777" w:rsidR="001E4BD1" w:rsidRPr="00283C8A" w:rsidRDefault="001E4BD1" w:rsidP="003724B0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A" w14:textId="77777777" w:rsidR="001E4BD1" w:rsidRPr="00283C8A" w:rsidRDefault="001E4BD1" w:rsidP="003724B0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B" w14:textId="77777777" w:rsidR="001E4BD1" w:rsidRPr="00283C8A" w:rsidRDefault="001E4BD1" w:rsidP="003724B0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</w:tr>
    </w:tbl>
    <w:p w14:paraId="75CA5A10" w14:textId="63521C7F" w:rsidR="00565030" w:rsidRPr="00283C8A" w:rsidRDefault="3C04B6EE" w:rsidP="742CF526">
      <w:pPr>
        <w:rPr>
          <w:rFonts w:ascii="Arial" w:hAnsi="Arial" w:cs="Arial"/>
        </w:rPr>
      </w:pPr>
      <w:r w:rsidRPr="00283C8A">
        <w:rPr>
          <w:rFonts w:ascii="Arial" w:eastAsia="Times New Roman" w:hAnsi="Arial" w:cs="Arial"/>
          <w:color w:val="000000" w:themeColor="text1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742CF526" w:rsidRPr="00283C8A" w14:paraId="36C0904F" w14:textId="77777777" w:rsidTr="742CF526">
        <w:trPr>
          <w:trHeight w:val="675"/>
        </w:trPr>
        <w:tc>
          <w:tcPr>
            <w:tcW w:w="1080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74A3AE2" w14:textId="1A960D0E" w:rsidR="742CF526" w:rsidRPr="00283C8A" w:rsidRDefault="742CF526">
            <w:pPr>
              <w:rPr>
                <w:rFonts w:ascii="Arial" w:hAnsi="Arial" w:cs="Arial"/>
              </w:rPr>
            </w:pPr>
            <w:r w:rsidRPr="00283C8A">
              <w:rPr>
                <w:rFonts w:ascii="Arial" w:eastAsia="Arial" w:hAnsi="Arial" w:cs="Arial"/>
                <w:b/>
                <w:bCs/>
                <w:color w:val="000000" w:themeColor="text1"/>
              </w:rPr>
              <w:t>Transfer Credit</w:t>
            </w:r>
            <w:r w:rsidRPr="00283C8A">
              <w:rPr>
                <w:rFonts w:ascii="Arial" w:eastAsia="Arial" w:hAnsi="Arial" w:cs="Arial"/>
                <w:color w:val="000000" w:themeColor="text1"/>
              </w:rPr>
              <w:t>: (Official transcript for completed hours must be on file with the Office of Graduate Studies before plan of study is approved.</w:t>
            </w:r>
            <w:r w:rsidR="0028464A">
              <w:rPr>
                <w:rFonts w:ascii="Arial" w:eastAsia="Arial" w:hAnsi="Arial" w:cs="Arial"/>
                <w:color w:val="000000" w:themeColor="text1"/>
              </w:rPr>
              <w:t>)</w:t>
            </w:r>
          </w:p>
        </w:tc>
      </w:tr>
      <w:tr w:rsidR="742CF526" w:rsidRPr="00283C8A" w14:paraId="358CD30F" w14:textId="77777777" w:rsidTr="742CF526">
        <w:trPr>
          <w:trHeight w:val="67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E367DCC" w14:textId="37A800FE" w:rsidR="742CF526" w:rsidRPr="00283C8A" w:rsidRDefault="742CF526" w:rsidP="742CF526">
            <w:pPr>
              <w:rPr>
                <w:rFonts w:ascii="Arial" w:eastAsia="Arial Nova Cond" w:hAnsi="Arial" w:cs="Arial"/>
                <w:b/>
                <w:bCs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b/>
                <w:bCs/>
                <w:color w:val="000000" w:themeColor="text1"/>
              </w:rPr>
              <w:t xml:space="preserve">Course No.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FBE9209" w14:textId="43CD355A" w:rsidR="742CF526" w:rsidRPr="00283C8A" w:rsidRDefault="742CF526" w:rsidP="742CF526">
            <w:pPr>
              <w:rPr>
                <w:rFonts w:ascii="Arial" w:eastAsia="Arial Nova Cond" w:hAnsi="Arial" w:cs="Arial"/>
                <w:b/>
                <w:bCs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b/>
                <w:bCs/>
                <w:color w:val="000000" w:themeColor="text1"/>
              </w:rPr>
              <w:t xml:space="preserve">Course Title &amp; Institution 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4280249" w14:textId="0C306B22" w:rsidR="742CF526" w:rsidRPr="00283C8A" w:rsidRDefault="742CF526" w:rsidP="742CF526">
            <w:pPr>
              <w:rPr>
                <w:rFonts w:ascii="Arial" w:eastAsia="Arial Nova Cond" w:hAnsi="Arial" w:cs="Arial"/>
                <w:b/>
                <w:bCs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b/>
                <w:bCs/>
                <w:color w:val="000000" w:themeColor="text1"/>
              </w:rPr>
              <w:t xml:space="preserve">Grade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109B12A7" w14:textId="6D443D3E" w:rsidR="742CF526" w:rsidRPr="00283C8A" w:rsidRDefault="742CF526" w:rsidP="742CF526">
            <w:pPr>
              <w:rPr>
                <w:rFonts w:ascii="Arial" w:eastAsia="Arial Nova Cond" w:hAnsi="Arial" w:cs="Arial"/>
                <w:b/>
                <w:bCs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b/>
                <w:bCs/>
                <w:color w:val="000000" w:themeColor="text1"/>
              </w:rPr>
              <w:t xml:space="preserve">Hours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113921B9" w14:textId="080D976D" w:rsidR="742CF526" w:rsidRPr="00283C8A" w:rsidRDefault="742CF526" w:rsidP="742CF526">
            <w:pPr>
              <w:rPr>
                <w:rFonts w:ascii="Arial" w:eastAsia="Arial Nova Cond" w:hAnsi="Arial" w:cs="Arial"/>
                <w:b/>
                <w:bCs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b/>
                <w:bCs/>
                <w:color w:val="000000" w:themeColor="text1"/>
              </w:rPr>
              <w:t xml:space="preserve">Replaces </w:t>
            </w:r>
          </w:p>
        </w:tc>
      </w:tr>
      <w:tr w:rsidR="742CF526" w:rsidRPr="00283C8A" w14:paraId="726318E2" w14:textId="77777777" w:rsidTr="742CF526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3F394C" w14:textId="6AE16390" w:rsidR="742CF526" w:rsidRPr="00283C8A" w:rsidRDefault="742CF526">
            <w:pPr>
              <w:rPr>
                <w:rFonts w:ascii="Arial" w:hAnsi="Arial" w:cs="Arial"/>
              </w:rPr>
            </w:pPr>
            <w:r w:rsidRPr="00283C8A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F00D6B" w14:textId="06C6AD73" w:rsidR="742CF526" w:rsidRPr="00283C8A" w:rsidRDefault="742CF526">
            <w:pPr>
              <w:rPr>
                <w:rFonts w:ascii="Arial" w:hAnsi="Arial" w:cs="Arial"/>
              </w:rPr>
            </w:pPr>
            <w:r w:rsidRPr="00283C8A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41AECC" w14:textId="24DB3D59" w:rsidR="742CF526" w:rsidRPr="00283C8A" w:rsidRDefault="742CF526">
            <w:pPr>
              <w:rPr>
                <w:rFonts w:ascii="Arial" w:hAnsi="Arial" w:cs="Arial"/>
              </w:rPr>
            </w:pPr>
            <w:r w:rsidRPr="00283C8A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76233D" w14:textId="084FFAF1" w:rsidR="742CF526" w:rsidRPr="00283C8A" w:rsidRDefault="742CF526">
            <w:pPr>
              <w:rPr>
                <w:rFonts w:ascii="Arial" w:hAnsi="Arial" w:cs="Arial"/>
              </w:rPr>
            </w:pPr>
            <w:r w:rsidRPr="00283C8A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346335" w14:textId="35ACE6BA" w:rsidR="742CF526" w:rsidRPr="00283C8A" w:rsidRDefault="742CF526">
            <w:pPr>
              <w:rPr>
                <w:rFonts w:ascii="Arial" w:hAnsi="Arial" w:cs="Arial"/>
              </w:rPr>
            </w:pPr>
            <w:r w:rsidRPr="00283C8A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</w:tr>
      <w:tr w:rsidR="742CF526" w:rsidRPr="00283C8A" w14:paraId="52E86C2A" w14:textId="77777777" w:rsidTr="742CF526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35E483" w14:textId="36B2D622" w:rsidR="742CF526" w:rsidRPr="00283C8A" w:rsidRDefault="742CF526">
            <w:pPr>
              <w:rPr>
                <w:rFonts w:ascii="Arial" w:hAnsi="Arial" w:cs="Arial"/>
              </w:rPr>
            </w:pPr>
            <w:r w:rsidRPr="00283C8A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D0F515" w14:textId="28818A36" w:rsidR="742CF526" w:rsidRPr="00283C8A" w:rsidRDefault="742CF526">
            <w:pPr>
              <w:rPr>
                <w:rFonts w:ascii="Arial" w:hAnsi="Arial" w:cs="Arial"/>
              </w:rPr>
            </w:pPr>
            <w:r w:rsidRPr="00283C8A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E65C9F" w14:textId="25C537C3" w:rsidR="742CF526" w:rsidRPr="00283C8A" w:rsidRDefault="742CF526">
            <w:pPr>
              <w:rPr>
                <w:rFonts w:ascii="Arial" w:hAnsi="Arial" w:cs="Arial"/>
              </w:rPr>
            </w:pPr>
            <w:r w:rsidRPr="00283C8A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E7F07" w14:textId="6755D82F" w:rsidR="742CF526" w:rsidRPr="00283C8A" w:rsidRDefault="742CF526">
            <w:pPr>
              <w:rPr>
                <w:rFonts w:ascii="Arial" w:hAnsi="Arial" w:cs="Arial"/>
              </w:rPr>
            </w:pPr>
            <w:r w:rsidRPr="00283C8A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57CA86" w14:textId="0B2536C2" w:rsidR="742CF526" w:rsidRPr="00283C8A" w:rsidRDefault="742CF526">
            <w:pPr>
              <w:rPr>
                <w:rFonts w:ascii="Arial" w:hAnsi="Arial" w:cs="Arial"/>
              </w:rPr>
            </w:pPr>
            <w:r w:rsidRPr="00283C8A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</w:tr>
    </w:tbl>
    <w:p w14:paraId="3FA9D91C" w14:textId="6113BA2A" w:rsidR="00565030" w:rsidRPr="00283C8A" w:rsidRDefault="3C04B6EE">
      <w:pPr>
        <w:rPr>
          <w:rFonts w:ascii="Arial" w:hAnsi="Arial" w:cs="Arial"/>
        </w:rPr>
      </w:pPr>
      <w:r w:rsidRPr="00283C8A">
        <w:rPr>
          <w:rFonts w:ascii="Arial" w:eastAsia="Arial" w:hAnsi="Arial" w:cs="Arial"/>
          <w:color w:val="000000" w:themeColor="text1"/>
        </w:rPr>
        <w:t xml:space="preserve"> </w:t>
      </w:r>
    </w:p>
    <w:p w14:paraId="0E5F94E0" w14:textId="40C0DD5D" w:rsidR="00565030" w:rsidRPr="00283C8A" w:rsidRDefault="00565030" w:rsidP="742CF526">
      <w:pPr>
        <w:rPr>
          <w:rFonts w:ascii="Arial" w:eastAsia="Arial Nova Cond" w:hAnsi="Arial" w:cs="Arial"/>
          <w:color w:val="000000" w:themeColor="text1"/>
        </w:rPr>
      </w:pPr>
      <w:r w:rsidRPr="00283C8A">
        <w:rPr>
          <w:rFonts w:ascii="Arial" w:hAnsi="Arial" w:cs="Arial"/>
        </w:rPr>
        <w:br/>
      </w:r>
      <w:r w:rsidRPr="00283C8A">
        <w:rPr>
          <w:rFonts w:ascii="Arial" w:eastAsia="Arial Nova Cond" w:hAnsi="Arial" w:cs="Arial"/>
          <w:color w:val="000000" w:themeColor="text1"/>
        </w:rPr>
        <w:br w:type="page"/>
      </w:r>
    </w:p>
    <w:p w14:paraId="000000ED" w14:textId="3C6F215C" w:rsidR="00041E9E" w:rsidRPr="00283C8A" w:rsidRDefault="00302366">
      <w:pPr>
        <w:rPr>
          <w:rFonts w:ascii="Arial" w:eastAsia="Arial Nova Cond" w:hAnsi="Arial" w:cs="Arial"/>
          <w:color w:val="000000" w:themeColor="text1"/>
        </w:rPr>
      </w:pPr>
      <w:r w:rsidRPr="00283C8A">
        <w:rPr>
          <w:rFonts w:ascii="Arial" w:eastAsia="Arial Nova Cond" w:hAnsi="Arial" w:cs="Arial"/>
          <w:color w:val="000000" w:themeColor="text1"/>
        </w:rPr>
        <w:lastRenderedPageBreak/>
        <w:t>Name:</w:t>
      </w:r>
    </w:p>
    <w:p w14:paraId="000000EE" w14:textId="77777777" w:rsidR="00041E9E" w:rsidRPr="00283C8A" w:rsidRDefault="00302366">
      <w:pPr>
        <w:rPr>
          <w:rFonts w:ascii="Arial" w:eastAsia="Arial Nova Cond" w:hAnsi="Arial" w:cs="Arial"/>
          <w:color w:val="000000" w:themeColor="text1"/>
        </w:rPr>
      </w:pPr>
      <w:r w:rsidRPr="00283C8A">
        <w:rPr>
          <w:rFonts w:ascii="Arial" w:eastAsia="Arial Nova Cond" w:hAnsi="Arial" w:cs="Arial"/>
          <w:color w:val="000000" w:themeColor="text1"/>
        </w:rPr>
        <w:t>NUID:</w:t>
      </w:r>
    </w:p>
    <w:p w14:paraId="000000EF" w14:textId="77777777" w:rsidR="00041E9E" w:rsidRPr="00283C8A" w:rsidRDefault="00302366">
      <w:pPr>
        <w:rPr>
          <w:rFonts w:ascii="Arial" w:eastAsia="Arial Nova Cond" w:hAnsi="Arial" w:cs="Arial"/>
          <w:color w:val="000000" w:themeColor="text1"/>
        </w:rPr>
      </w:pPr>
      <w:r w:rsidRPr="00283C8A">
        <w:rPr>
          <w:rFonts w:ascii="Arial" w:eastAsia="Arial Nova Cond" w:hAnsi="Arial" w:cs="Arial"/>
          <w:color w:val="000000" w:themeColor="text1"/>
        </w:rPr>
        <w:t>Address:</w:t>
      </w:r>
    </w:p>
    <w:p w14:paraId="000000F0" w14:textId="77777777" w:rsidR="00041E9E" w:rsidRPr="00283C8A" w:rsidRDefault="00302366">
      <w:pPr>
        <w:rPr>
          <w:rFonts w:ascii="Arial" w:eastAsia="Arial Nova Cond" w:hAnsi="Arial" w:cs="Arial"/>
          <w:color w:val="000000" w:themeColor="text1"/>
        </w:rPr>
      </w:pPr>
      <w:r w:rsidRPr="00283C8A">
        <w:rPr>
          <w:rFonts w:ascii="Arial" w:eastAsia="Arial Nova Cond" w:hAnsi="Arial" w:cs="Arial"/>
          <w:color w:val="000000" w:themeColor="text1"/>
        </w:rPr>
        <w:t>City, State, Zip:</w:t>
      </w:r>
    </w:p>
    <w:p w14:paraId="000000F1" w14:textId="77777777" w:rsidR="00041E9E" w:rsidRPr="00283C8A" w:rsidRDefault="00302366">
      <w:pPr>
        <w:rPr>
          <w:rFonts w:ascii="Arial" w:eastAsia="Arial Nova Cond" w:hAnsi="Arial" w:cs="Arial"/>
          <w:color w:val="000000" w:themeColor="text1"/>
        </w:rPr>
      </w:pPr>
      <w:r w:rsidRPr="00283C8A">
        <w:rPr>
          <w:rFonts w:ascii="Arial" w:eastAsia="Arial Nova Cond" w:hAnsi="Arial" w:cs="Arial"/>
          <w:color w:val="000000" w:themeColor="text1"/>
        </w:rPr>
        <w:t>Email:</w:t>
      </w:r>
    </w:p>
    <w:p w14:paraId="000000F2" w14:textId="77777777" w:rsidR="00041E9E" w:rsidRPr="00283C8A" w:rsidRDefault="00302366">
      <w:pPr>
        <w:rPr>
          <w:rFonts w:ascii="Arial" w:eastAsia="Arial Nova Cond" w:hAnsi="Arial" w:cs="Arial"/>
          <w:color w:val="000000" w:themeColor="text1"/>
        </w:rPr>
      </w:pPr>
      <w:r w:rsidRPr="00283C8A">
        <w:rPr>
          <w:rFonts w:ascii="Arial" w:eastAsia="Arial Nova Cond" w:hAnsi="Arial" w:cs="Arial"/>
          <w:color w:val="000000" w:themeColor="text1"/>
        </w:rPr>
        <w:t>Identify your selected area(s). Every program has a concentration. Endorsements can be added or stand alone. Delete the others:</w:t>
      </w:r>
    </w:p>
    <w:tbl>
      <w:tblPr>
        <w:tblW w:w="57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755"/>
      </w:tblGrid>
      <w:tr w:rsidR="004C4D3C" w:rsidRPr="00283C8A" w14:paraId="0CA270F5" w14:textId="77777777" w:rsidTr="004C4D3C">
        <w:tc>
          <w:tcPr>
            <w:tcW w:w="5755" w:type="dxa"/>
            <w:shd w:val="clear" w:color="auto" w:fill="E7E6E6"/>
          </w:tcPr>
          <w:p w14:paraId="000000F5" w14:textId="7070B85A" w:rsidR="004C4D3C" w:rsidRPr="00283C8A" w:rsidRDefault="004C4D3C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b/>
                <w:color w:val="000000" w:themeColor="text1"/>
              </w:rPr>
              <w:t xml:space="preserve">Endorsement </w:t>
            </w:r>
          </w:p>
        </w:tc>
      </w:tr>
      <w:tr w:rsidR="004C4D3C" w:rsidRPr="00283C8A" w14:paraId="365D54EC" w14:textId="77777777" w:rsidTr="004C4D3C">
        <w:tc>
          <w:tcPr>
            <w:tcW w:w="5755" w:type="dxa"/>
          </w:tcPr>
          <w:p w14:paraId="00000104" w14:textId="3066BD16" w:rsidR="004C4D3C" w:rsidRPr="00283C8A" w:rsidRDefault="004C4D3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 Nova Cond" w:hAnsi="Arial" w:cs="Arial"/>
                <w:color w:val="000000" w:themeColor="text1"/>
              </w:rPr>
              <w:t xml:space="preserve">PK-12 </w:t>
            </w:r>
            <w:r w:rsidRPr="00283C8A">
              <w:rPr>
                <w:rFonts w:ascii="Arial" w:eastAsia="Arial Nova Cond" w:hAnsi="Arial" w:cs="Arial"/>
                <w:color w:val="000000" w:themeColor="text1"/>
              </w:rPr>
              <w:t>School Library</w:t>
            </w:r>
            <w:r>
              <w:rPr>
                <w:rFonts w:ascii="Arial" w:eastAsia="Arial Nova Cond" w:hAnsi="Arial" w:cs="Arial"/>
                <w:color w:val="000000" w:themeColor="text1"/>
              </w:rPr>
              <w:t xml:space="preserve"> Endorsement</w:t>
            </w:r>
          </w:p>
          <w:p w14:paraId="00000105" w14:textId="77777777" w:rsidR="004C4D3C" w:rsidRPr="00283C8A" w:rsidRDefault="004C4D3C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</w:tbl>
    <w:p w14:paraId="0000018F" w14:textId="611EE6B5" w:rsidR="00041E9E" w:rsidRPr="00283C8A" w:rsidRDefault="00041E9E">
      <w:pPr>
        <w:rPr>
          <w:rFonts w:ascii="Arial" w:eastAsia="Arial Nova Cond" w:hAnsi="Arial" w:cs="Arial"/>
          <w:color w:val="000000" w:themeColor="text1"/>
        </w:rPr>
      </w:pPr>
    </w:p>
    <w:tbl>
      <w:tblPr>
        <w:tblStyle w:val="a4"/>
        <w:tblW w:w="9510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C8079A" w:rsidRPr="00283C8A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0" w14:textId="77777777" w:rsidR="00041E9E" w:rsidRPr="00283C8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3" w14:textId="77777777" w:rsidR="00041E9E" w:rsidRPr="00283C8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4" w14:textId="77777777" w:rsidR="00041E9E" w:rsidRPr="00283C8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5" w14:textId="77777777" w:rsidR="00041E9E" w:rsidRPr="00283C8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041E9E" w:rsidRPr="00283C8A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8" w14:textId="77777777" w:rsidR="00041E9E" w:rsidRPr="00283C8A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b/>
                <w:color w:val="000000" w:themeColor="text1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9" w14:textId="77777777" w:rsidR="00041E9E" w:rsidRPr="00283C8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A" w14:textId="77777777" w:rsidR="00041E9E" w:rsidRPr="00283C8A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B" w14:textId="77777777" w:rsidR="00041E9E" w:rsidRPr="00283C8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C" w14:textId="77777777" w:rsidR="00041E9E" w:rsidRPr="00283C8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D" w14:textId="77777777" w:rsidR="00041E9E" w:rsidRPr="00283C8A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b/>
                <w:color w:val="000000" w:themeColor="text1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E" w14:textId="77777777" w:rsidR="00041E9E" w:rsidRPr="00283C8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F" w14:textId="77777777" w:rsidR="00041E9E" w:rsidRPr="00283C8A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b/>
                <w:color w:val="000000" w:themeColor="text1"/>
              </w:rPr>
              <w:t>Date</w:t>
            </w:r>
          </w:p>
        </w:tc>
      </w:tr>
    </w:tbl>
    <w:p w14:paraId="000001A0" w14:textId="77777777" w:rsidR="00041E9E" w:rsidRPr="00283C8A" w:rsidRDefault="00041E9E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 w:themeColor="text1"/>
        </w:rPr>
      </w:pPr>
    </w:p>
    <w:tbl>
      <w:tblPr>
        <w:tblStyle w:val="a5"/>
        <w:tblW w:w="9510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C8079A" w:rsidRPr="00283C8A" w14:paraId="6D98A12B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A1" w14:textId="77777777" w:rsidR="00041E9E" w:rsidRPr="00283C8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4" w14:textId="77777777" w:rsidR="00041E9E" w:rsidRPr="00283C8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5" w14:textId="77777777" w:rsidR="00041E9E" w:rsidRPr="00283C8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A6" w14:textId="77777777" w:rsidR="00041E9E" w:rsidRPr="00283C8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041E9E" w:rsidRPr="00283C8A" w14:paraId="2B9CEF33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9" w14:textId="77777777" w:rsidR="00041E9E" w:rsidRPr="00283C8A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b/>
                <w:color w:val="000000" w:themeColor="text1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A" w14:textId="77777777" w:rsidR="00041E9E" w:rsidRPr="00283C8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B" w14:textId="77777777" w:rsidR="00041E9E" w:rsidRPr="00283C8A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C" w14:textId="77777777" w:rsidR="00041E9E" w:rsidRPr="00283C8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D" w14:textId="77777777" w:rsidR="00041E9E" w:rsidRPr="00283C8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E" w14:textId="77777777" w:rsidR="00041E9E" w:rsidRPr="00283C8A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b/>
                <w:color w:val="000000" w:themeColor="text1"/>
              </w:rPr>
              <w:t>Department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F" w14:textId="77777777" w:rsidR="00041E9E" w:rsidRPr="00283C8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B0" w14:textId="77777777" w:rsidR="00041E9E" w:rsidRPr="00283C8A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</w:rPr>
            </w:pPr>
            <w:r w:rsidRPr="00283C8A">
              <w:rPr>
                <w:rFonts w:ascii="Arial" w:eastAsia="Arial Nova Cond" w:hAnsi="Arial" w:cs="Arial"/>
                <w:b/>
                <w:color w:val="000000" w:themeColor="text1"/>
              </w:rPr>
              <w:t>Date</w:t>
            </w:r>
          </w:p>
        </w:tc>
      </w:tr>
    </w:tbl>
    <w:p w14:paraId="000001B1" w14:textId="77777777" w:rsidR="00041E9E" w:rsidRPr="00283C8A" w:rsidRDefault="00041E9E">
      <w:pPr>
        <w:rPr>
          <w:rFonts w:ascii="Arial" w:eastAsia="Arial Nova Cond" w:hAnsi="Arial" w:cs="Arial"/>
          <w:color w:val="000000" w:themeColor="text1"/>
        </w:rPr>
      </w:pPr>
    </w:p>
    <w:sectPr w:rsidR="00041E9E" w:rsidRPr="00283C8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DC9C"/>
    <w:multiLevelType w:val="hybridMultilevel"/>
    <w:tmpl w:val="D054BC7C"/>
    <w:lvl w:ilvl="0" w:tplc="8C22A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A1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2D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E2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2A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CF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A1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6D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0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6C03B2"/>
    <w:multiLevelType w:val="multilevel"/>
    <w:tmpl w:val="DC32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893FA"/>
    <w:multiLevelType w:val="hybridMultilevel"/>
    <w:tmpl w:val="B8485A94"/>
    <w:lvl w:ilvl="0" w:tplc="46C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49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23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69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02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EE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07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89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0E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603B7"/>
    <w:multiLevelType w:val="hybridMultilevel"/>
    <w:tmpl w:val="C98453F6"/>
    <w:lvl w:ilvl="0" w:tplc="7F929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A2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67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8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46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22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27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0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AE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81F40"/>
    <w:multiLevelType w:val="hybridMultilevel"/>
    <w:tmpl w:val="2EFCE2C2"/>
    <w:lvl w:ilvl="0" w:tplc="DA78D344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88E2E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C2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41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41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6E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48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2C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4A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307462">
    <w:abstractNumId w:val="0"/>
  </w:num>
  <w:num w:numId="2" w16cid:durableId="235364042">
    <w:abstractNumId w:val="3"/>
  </w:num>
  <w:num w:numId="3" w16cid:durableId="1227958267">
    <w:abstractNumId w:val="4"/>
  </w:num>
  <w:num w:numId="4" w16cid:durableId="1436289403">
    <w:abstractNumId w:val="7"/>
  </w:num>
  <w:num w:numId="5" w16cid:durableId="1652559911">
    <w:abstractNumId w:val="6"/>
  </w:num>
  <w:num w:numId="6" w16cid:durableId="803624082">
    <w:abstractNumId w:val="1"/>
  </w:num>
  <w:num w:numId="7" w16cid:durableId="1435439597">
    <w:abstractNumId w:val="2"/>
  </w:num>
  <w:num w:numId="8" w16cid:durableId="772363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074A"/>
    <w:rsid w:val="00041E9E"/>
    <w:rsid w:val="0005675F"/>
    <w:rsid w:val="0007269D"/>
    <w:rsid w:val="000F5A50"/>
    <w:rsid w:val="0017363B"/>
    <w:rsid w:val="001B4F05"/>
    <w:rsid w:val="001E42B5"/>
    <w:rsid w:val="001E4BD1"/>
    <w:rsid w:val="002045A8"/>
    <w:rsid w:val="00222E53"/>
    <w:rsid w:val="00246748"/>
    <w:rsid w:val="00264A5F"/>
    <w:rsid w:val="002757D7"/>
    <w:rsid w:val="00283C8A"/>
    <w:rsid w:val="0028464A"/>
    <w:rsid w:val="002A3FA6"/>
    <w:rsid w:val="002D5AE2"/>
    <w:rsid w:val="002F4795"/>
    <w:rsid w:val="00302366"/>
    <w:rsid w:val="00305FA5"/>
    <w:rsid w:val="00307D94"/>
    <w:rsid w:val="00353227"/>
    <w:rsid w:val="003724B0"/>
    <w:rsid w:val="0037404E"/>
    <w:rsid w:val="00375626"/>
    <w:rsid w:val="00395207"/>
    <w:rsid w:val="003B2476"/>
    <w:rsid w:val="003C3161"/>
    <w:rsid w:val="00436277"/>
    <w:rsid w:val="00443C26"/>
    <w:rsid w:val="004512AF"/>
    <w:rsid w:val="004638FB"/>
    <w:rsid w:val="0047543B"/>
    <w:rsid w:val="00490BE9"/>
    <w:rsid w:val="00492C1F"/>
    <w:rsid w:val="0049661D"/>
    <w:rsid w:val="004C4D3C"/>
    <w:rsid w:val="004C4F81"/>
    <w:rsid w:val="004C5150"/>
    <w:rsid w:val="004E2F13"/>
    <w:rsid w:val="004E3344"/>
    <w:rsid w:val="005330C3"/>
    <w:rsid w:val="00536664"/>
    <w:rsid w:val="005636C5"/>
    <w:rsid w:val="00565030"/>
    <w:rsid w:val="005A269C"/>
    <w:rsid w:val="005B4077"/>
    <w:rsid w:val="005D1C05"/>
    <w:rsid w:val="005D286B"/>
    <w:rsid w:val="005D7BC5"/>
    <w:rsid w:val="00630A96"/>
    <w:rsid w:val="006942C5"/>
    <w:rsid w:val="006D18DD"/>
    <w:rsid w:val="00713E62"/>
    <w:rsid w:val="00762683"/>
    <w:rsid w:val="007F39A7"/>
    <w:rsid w:val="00850795"/>
    <w:rsid w:val="00913836"/>
    <w:rsid w:val="009475F2"/>
    <w:rsid w:val="009B2D65"/>
    <w:rsid w:val="00A13D93"/>
    <w:rsid w:val="00B175A0"/>
    <w:rsid w:val="00B42BFB"/>
    <w:rsid w:val="00BB40EC"/>
    <w:rsid w:val="00C02F7E"/>
    <w:rsid w:val="00C14B06"/>
    <w:rsid w:val="00C22F48"/>
    <w:rsid w:val="00C46C99"/>
    <w:rsid w:val="00C532F5"/>
    <w:rsid w:val="00C66C91"/>
    <w:rsid w:val="00C8079A"/>
    <w:rsid w:val="00C874F2"/>
    <w:rsid w:val="00CB0CC7"/>
    <w:rsid w:val="00CC2566"/>
    <w:rsid w:val="00CD19E3"/>
    <w:rsid w:val="00CE2FB7"/>
    <w:rsid w:val="00CF0814"/>
    <w:rsid w:val="00D1519E"/>
    <w:rsid w:val="00DD33F7"/>
    <w:rsid w:val="00DD5B80"/>
    <w:rsid w:val="00DF75AD"/>
    <w:rsid w:val="00E33068"/>
    <w:rsid w:val="00E6771F"/>
    <w:rsid w:val="00E86C94"/>
    <w:rsid w:val="00EE4F9A"/>
    <w:rsid w:val="00F01423"/>
    <w:rsid w:val="00F02603"/>
    <w:rsid w:val="00F04E89"/>
    <w:rsid w:val="00F0533B"/>
    <w:rsid w:val="00F27C37"/>
    <w:rsid w:val="00F56A33"/>
    <w:rsid w:val="00FA322F"/>
    <w:rsid w:val="01ABCBE3"/>
    <w:rsid w:val="02278514"/>
    <w:rsid w:val="0348EAD2"/>
    <w:rsid w:val="03C66821"/>
    <w:rsid w:val="047073DB"/>
    <w:rsid w:val="0473371F"/>
    <w:rsid w:val="052B84F7"/>
    <w:rsid w:val="0841E682"/>
    <w:rsid w:val="08E8BD79"/>
    <w:rsid w:val="098E8B9E"/>
    <w:rsid w:val="09AABC92"/>
    <w:rsid w:val="0B0E6B1C"/>
    <w:rsid w:val="0D8B5B64"/>
    <w:rsid w:val="0DED3C57"/>
    <w:rsid w:val="0E4C1933"/>
    <w:rsid w:val="115CA242"/>
    <w:rsid w:val="1302C1CD"/>
    <w:rsid w:val="1493467C"/>
    <w:rsid w:val="14970A01"/>
    <w:rsid w:val="176BEB26"/>
    <w:rsid w:val="178DEB64"/>
    <w:rsid w:val="1D54A82C"/>
    <w:rsid w:val="1DA3D741"/>
    <w:rsid w:val="1DBEF407"/>
    <w:rsid w:val="1ECC091B"/>
    <w:rsid w:val="24755789"/>
    <w:rsid w:val="25403CDD"/>
    <w:rsid w:val="29DFDAFF"/>
    <w:rsid w:val="2A82D7F0"/>
    <w:rsid w:val="2BBBF883"/>
    <w:rsid w:val="2D9F093C"/>
    <w:rsid w:val="3134EEFC"/>
    <w:rsid w:val="32D0BF5D"/>
    <w:rsid w:val="33D7909E"/>
    <w:rsid w:val="351A9DDD"/>
    <w:rsid w:val="3538A288"/>
    <w:rsid w:val="378B0823"/>
    <w:rsid w:val="38B4A8CE"/>
    <w:rsid w:val="3A3A5155"/>
    <w:rsid w:val="3B3D4E5F"/>
    <w:rsid w:val="3C04B6EE"/>
    <w:rsid w:val="3CF291BE"/>
    <w:rsid w:val="3DBA6ABD"/>
    <w:rsid w:val="40A8C890"/>
    <w:rsid w:val="41459DB6"/>
    <w:rsid w:val="41785286"/>
    <w:rsid w:val="41A7FD57"/>
    <w:rsid w:val="41AE4B91"/>
    <w:rsid w:val="41BC69F4"/>
    <w:rsid w:val="42AC242F"/>
    <w:rsid w:val="45BE8ECD"/>
    <w:rsid w:val="467B6E7A"/>
    <w:rsid w:val="469A5853"/>
    <w:rsid w:val="4814E1F5"/>
    <w:rsid w:val="48173EDB"/>
    <w:rsid w:val="4B7F2B0C"/>
    <w:rsid w:val="4CD742EB"/>
    <w:rsid w:val="4E6D5802"/>
    <w:rsid w:val="4E930071"/>
    <w:rsid w:val="4FB1D019"/>
    <w:rsid w:val="50092863"/>
    <w:rsid w:val="50C6D9E0"/>
    <w:rsid w:val="519A5139"/>
    <w:rsid w:val="5240300F"/>
    <w:rsid w:val="531F567E"/>
    <w:rsid w:val="53FE7AA2"/>
    <w:rsid w:val="55D48419"/>
    <w:rsid w:val="564AD7D3"/>
    <w:rsid w:val="58182FDF"/>
    <w:rsid w:val="5820BA5A"/>
    <w:rsid w:val="58F66954"/>
    <w:rsid w:val="5922BD4C"/>
    <w:rsid w:val="596F49BD"/>
    <w:rsid w:val="5A10CC5B"/>
    <w:rsid w:val="5A6E76A6"/>
    <w:rsid w:val="60CE18AB"/>
    <w:rsid w:val="647E1DFD"/>
    <w:rsid w:val="66FD4E32"/>
    <w:rsid w:val="67142B3C"/>
    <w:rsid w:val="672FF3A2"/>
    <w:rsid w:val="698CC6F1"/>
    <w:rsid w:val="6ACACBB3"/>
    <w:rsid w:val="6B99AB6F"/>
    <w:rsid w:val="6C5CB612"/>
    <w:rsid w:val="6DCDC240"/>
    <w:rsid w:val="6F6992A1"/>
    <w:rsid w:val="6F75691C"/>
    <w:rsid w:val="70AF14DA"/>
    <w:rsid w:val="71289EC3"/>
    <w:rsid w:val="724514F2"/>
    <w:rsid w:val="72C6F1E7"/>
    <w:rsid w:val="73654A77"/>
    <w:rsid w:val="742CF526"/>
    <w:rsid w:val="7462C248"/>
    <w:rsid w:val="75FE92A9"/>
    <w:rsid w:val="75FF9196"/>
    <w:rsid w:val="7625513C"/>
    <w:rsid w:val="7677419E"/>
    <w:rsid w:val="767FE19B"/>
    <w:rsid w:val="7693BD56"/>
    <w:rsid w:val="772D7069"/>
    <w:rsid w:val="778D09CA"/>
    <w:rsid w:val="7AC936E3"/>
    <w:rsid w:val="7B9DCB0D"/>
    <w:rsid w:val="7C6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D6DE9129-D8EB-4FE7-8BBA-1BB3F556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6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36C5"/>
    <w:rPr>
      <w:color w:val="0000FF"/>
      <w:u w:val="single"/>
    </w:rPr>
  </w:style>
  <w:style w:type="table" w:styleId="TableGrid">
    <w:name w:val="Table Grid"/>
    <w:basedOn w:val="TableNormal"/>
    <w:uiPriority w:val="39"/>
    <w:rsid w:val="0063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F0814"/>
  </w:style>
  <w:style w:type="character" w:customStyle="1" w:styleId="eop">
    <w:name w:val="eop"/>
    <w:basedOn w:val="DefaultParagraphFont"/>
    <w:rsid w:val="00CF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Christina Wilcoxen</cp:lastModifiedBy>
  <cp:revision>65</cp:revision>
  <dcterms:created xsi:type="dcterms:W3CDTF">2022-12-08T19:42:00Z</dcterms:created>
  <dcterms:modified xsi:type="dcterms:W3CDTF">2023-02-08T17:54:00Z</dcterms:modified>
</cp:coreProperties>
</file>