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D5297" w:rsidR="004920ED" w:rsidP="4075D55E" w:rsidRDefault="009E0670" w14:paraId="1855EE43" w14:textId="72A5833C">
      <w:pPr>
        <w:widowControl w:val="0"/>
        <w:tabs>
          <w:tab w:val="left" w:pos="720"/>
          <w:tab w:val="left" w:pos="2520"/>
          <w:tab w:val="left" w:pos="3960"/>
          <w:tab w:val="left" w:pos="4860"/>
          <w:tab w:val="left" w:pos="5040"/>
          <w:tab w:val="left" w:pos="6120"/>
          <w:tab w:val="left" w:pos="7200"/>
          <w:tab w:val="left" w:pos="846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jc w:val="center"/>
        <w:rPr>
          <w:rFonts w:ascii="Arial" w:hAnsi="Arial" w:eastAsia="Arial" w:cs="Arial"/>
          <w:b/>
          <w:bCs/>
          <w:sz w:val="20"/>
          <w:szCs w:val="20"/>
        </w:rPr>
      </w:pPr>
      <w:r w:rsidRPr="4075D55E">
        <w:rPr>
          <w:rFonts w:ascii="Arial" w:hAnsi="Arial" w:eastAsia="Arial" w:cs="Arial"/>
          <w:b/>
          <w:bCs/>
          <w:sz w:val="20"/>
          <w:szCs w:val="20"/>
        </w:rPr>
        <w:t xml:space="preserve"> Secondary </w:t>
      </w:r>
      <w:r w:rsidRPr="4075D55E" w:rsidR="4FEBC231">
        <w:rPr>
          <w:rFonts w:ascii="Arial" w:hAnsi="Arial" w:eastAsia="Arial" w:cs="Arial"/>
          <w:b/>
          <w:bCs/>
          <w:sz w:val="20"/>
          <w:szCs w:val="20"/>
        </w:rPr>
        <w:t>Masters</w:t>
      </w:r>
    </w:p>
    <w:p w:rsidRPr="00CD5297" w:rsidR="004920ED" w:rsidRDefault="009E0670" w14:paraId="4B7CF201" w14:textId="74BFA44C">
      <w:pPr>
        <w:widowControl w:val="0"/>
        <w:tabs>
          <w:tab w:val="left" w:pos="720"/>
          <w:tab w:val="left" w:pos="2520"/>
          <w:tab w:val="left" w:pos="3960"/>
          <w:tab w:val="left" w:pos="4860"/>
          <w:tab w:val="left" w:pos="5040"/>
          <w:tab w:val="left" w:pos="6120"/>
          <w:tab w:val="left" w:pos="7200"/>
          <w:tab w:val="left" w:pos="846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jc w:val="center"/>
        <w:rPr>
          <w:rFonts w:ascii="Arial" w:hAnsi="Arial" w:eastAsia="Arial" w:cs="Arial"/>
          <w:b/>
          <w:sz w:val="20"/>
          <w:szCs w:val="20"/>
        </w:rPr>
      </w:pPr>
      <w:r w:rsidRPr="00CD5297">
        <w:rPr>
          <w:rFonts w:ascii="Arial" w:hAnsi="Arial" w:eastAsia="Arial" w:cs="Arial"/>
          <w:b/>
          <w:sz w:val="20"/>
          <w:szCs w:val="20"/>
        </w:rPr>
        <w:t>Curriculum, Instruction, and Assessment Concentration</w:t>
      </w:r>
      <w:r w:rsidRPr="4075D55E" w:rsidR="0FB88D1B">
        <w:rPr>
          <w:rFonts w:ascii="Arial" w:hAnsi="Arial" w:eastAsia="Arial" w:cs="Arial"/>
          <w:b/>
          <w:bCs/>
          <w:sz w:val="20"/>
          <w:szCs w:val="20"/>
        </w:rPr>
        <w:t xml:space="preserve"> (Online)</w:t>
      </w:r>
    </w:p>
    <w:p w:rsidRPr="009E0670" w:rsidR="004920ED" w:rsidP="009E0670" w:rsidRDefault="009E0670" w14:paraId="71859C8C" w14:textId="2056F936">
      <w:pPr>
        <w:spacing w:after="0" w:line="240" w:lineRule="auto"/>
        <w:jc w:val="center"/>
        <w:rPr>
          <w:rFonts w:ascii="Arial" w:hAnsi="Arial" w:eastAsia="Arial" w:cs="Arial"/>
          <w:color w:val="000000" w:themeColor="text1"/>
          <w:sz w:val="20"/>
          <w:szCs w:val="20"/>
        </w:rPr>
      </w:pPr>
      <w:r w:rsidRPr="71A69CDA">
        <w:rPr>
          <w:rFonts w:ascii="Arial Nova Cond" w:hAnsi="Arial Nova Cond" w:eastAsia="Arial Nova Cond" w:cs="Arial Nova Cond"/>
          <w:i/>
          <w:iCs/>
          <w:sz w:val="20"/>
          <w:szCs w:val="20"/>
        </w:rPr>
        <w:t>Course Planning Document</w:t>
      </w:r>
      <w:r w:rsidRPr="71A69CDA" w:rsidR="1879231B">
        <w:rPr>
          <w:rFonts w:ascii="Arial Nova Cond" w:hAnsi="Arial Nova Cond" w:eastAsia="Arial Nova Cond" w:cs="Arial Nova Cond"/>
          <w:i/>
          <w:iCs/>
          <w:sz w:val="20"/>
          <w:szCs w:val="20"/>
        </w:rPr>
        <w:t xml:space="preserve"> </w:t>
      </w:r>
      <w:r w:rsidRPr="71A69CDA" w:rsidR="1879231B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reflects the most likely scheduling.</w:t>
      </w:r>
    </w:p>
    <w:tbl>
      <w:tblPr>
        <w:tblW w:w="45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25"/>
        <w:gridCol w:w="2790"/>
      </w:tblGrid>
      <w:tr w:rsidR="004920ED" w14:paraId="6127B132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F10B5" w:rsidR="004920ED" w:rsidRDefault="009E0670" w14:paraId="2DD39CF3" w14:textId="77777777">
            <w:pPr>
              <w:spacing w:after="0"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9F10B5">
              <w:rPr>
                <w:rFonts w:ascii="Arial" w:hAnsi="Arial" w:eastAsia="Arial" w:cs="Arial"/>
                <w:sz w:val="20"/>
                <w:szCs w:val="20"/>
              </w:rPr>
              <w:t>Student Name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F10B5" w:rsidR="004920ED" w:rsidRDefault="004920ED" w14:paraId="2A38D3F2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4920ED" w14:paraId="27F01673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F10B5" w:rsidR="004920ED" w:rsidRDefault="009E0670" w14:paraId="4AC5B38A" w14:textId="77777777">
            <w:pPr>
              <w:spacing w:after="0"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9F10B5">
              <w:rPr>
                <w:rFonts w:ascii="Arial" w:hAnsi="Arial" w:eastAsia="Arial" w:cs="Arial"/>
                <w:sz w:val="20"/>
                <w:szCs w:val="20"/>
              </w:rPr>
              <w:t>NU ID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F10B5" w:rsidR="004920ED" w:rsidRDefault="004920ED" w14:paraId="1D858FF3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 w:rsidR="004920ED" w:rsidRDefault="004920ED" w14:paraId="409A03F5" w14:textId="77777777">
      <w:pPr>
        <w:spacing w:after="0" w:line="276" w:lineRule="auto"/>
        <w:rPr>
          <w:rFonts w:ascii="Arial" w:hAnsi="Arial" w:eastAsia="Arial" w:cs="Arial"/>
        </w:rPr>
      </w:pP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1515"/>
        <w:gridCol w:w="8700"/>
      </w:tblGrid>
      <w:tr w:rsidR="35528577" w:rsidTr="35528577" w14:paraId="37424D72" w14:textId="77777777">
        <w:trPr>
          <w:trHeight w:val="300"/>
        </w:trPr>
        <w:tc>
          <w:tcPr>
            <w:tcW w:w="15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</w:tcPr>
          <w:p w:rsidR="35528577" w:rsidP="35528577" w:rsidRDefault="35528577" w14:paraId="3A06FB68" w14:textId="222D7BD0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5528577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Date Completed</w:t>
            </w:r>
          </w:p>
        </w:tc>
        <w:tc>
          <w:tcPr>
            <w:tcW w:w="87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</w:tcPr>
          <w:p w:rsidR="35528577" w:rsidP="35528577" w:rsidRDefault="35528577" w14:paraId="46C642AC" w14:textId="43E16031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5528577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Task</w:t>
            </w:r>
          </w:p>
        </w:tc>
      </w:tr>
      <w:tr w:rsidR="35528577" w:rsidTr="35528577" w14:paraId="2A9C6F32" w14:textId="77777777">
        <w:trPr>
          <w:trHeight w:val="300"/>
        </w:trPr>
        <w:tc>
          <w:tcPr>
            <w:tcW w:w="15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5528577" w:rsidP="35528577" w:rsidRDefault="35528577" w14:paraId="5BC4631E" w14:textId="46F291D8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5528577" w:rsidP="35528577" w:rsidRDefault="35528577" w14:paraId="50A04DFA" w14:textId="4A03C74D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5528577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Figure out your </w:t>
            </w:r>
            <w:r w:rsidRPr="35528577">
              <w:rPr>
                <w:rFonts w:ascii="Arial" w:hAnsi="Arial" w:eastAsia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35528577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. Meet with your advisor.</w:t>
            </w:r>
          </w:p>
          <w:p w:rsidR="35528577" w:rsidP="35528577" w:rsidRDefault="35528577" w14:paraId="3FF391A0" w14:textId="0EFF5C0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5528577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Mockup your plan by highlighting the semester you’ll take each course </w:t>
            </w:r>
            <w:r w:rsidRPr="35528577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and</w:t>
            </w:r>
            <w:r w:rsidRPr="35528577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your course selections. </w:t>
            </w:r>
          </w:p>
        </w:tc>
      </w:tr>
      <w:tr w:rsidR="35528577" w:rsidTr="35528577" w14:paraId="176E3116" w14:textId="77777777">
        <w:trPr>
          <w:trHeight w:val="300"/>
        </w:trPr>
        <w:tc>
          <w:tcPr>
            <w:tcW w:w="15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5528577" w:rsidP="35528577" w:rsidRDefault="35528577" w14:paraId="0FC05898" w14:textId="2392606C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5528577" w:rsidP="35528577" w:rsidRDefault="35528577" w14:paraId="35170EA6" w14:textId="229EF3DD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5528577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Meet with your advisor to finalize your </w:t>
            </w:r>
            <w:r w:rsidRPr="35528577">
              <w:rPr>
                <w:rFonts w:ascii="Arial" w:hAnsi="Arial" w:eastAsia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35528577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after 12 Credit Hours.</w:t>
            </w:r>
          </w:p>
          <w:p w:rsidR="35528577" w:rsidP="35528577" w:rsidRDefault="35528577" w14:paraId="603CA1B4" w14:textId="7DC2F01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5528577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Any changes to this signed plan of study must be approved by your advisor and the TED Graduate Program Chair. </w:t>
            </w:r>
          </w:p>
        </w:tc>
      </w:tr>
      <w:tr w:rsidR="35528577" w:rsidTr="35528577" w14:paraId="008DEF7B" w14:textId="77777777">
        <w:trPr>
          <w:trHeight w:val="300"/>
        </w:trPr>
        <w:tc>
          <w:tcPr>
            <w:tcW w:w="15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5528577" w:rsidP="35528577" w:rsidRDefault="35528577" w14:paraId="053F3E15" w14:textId="08CE321A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5528577" w:rsidP="35528577" w:rsidRDefault="35528577" w14:paraId="23CC92DE" w14:textId="6400AE0C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5528577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Must take a diversity course within the first 18 Credit Hours. </w:t>
            </w:r>
          </w:p>
        </w:tc>
      </w:tr>
      <w:tr w:rsidR="35528577" w:rsidTr="35528577" w14:paraId="6D537DF5" w14:textId="77777777">
        <w:trPr>
          <w:trHeight w:val="300"/>
        </w:trPr>
        <w:tc>
          <w:tcPr>
            <w:tcW w:w="15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5528577" w:rsidP="35528577" w:rsidRDefault="35528577" w14:paraId="15A18448" w14:textId="4C56FC79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5528577" w:rsidP="35528577" w:rsidRDefault="35528577" w14:paraId="3EE63C2D" w14:textId="11EC6581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5528577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Update your grade sheet by entering the grades for the classes you have taken. Do this when you reach your final 6 credit hours.</w:t>
            </w:r>
          </w:p>
        </w:tc>
      </w:tr>
      <w:tr w:rsidR="35528577" w:rsidTr="35528577" w14:paraId="18BF92EB" w14:textId="77777777">
        <w:trPr>
          <w:trHeight w:val="300"/>
        </w:trPr>
        <w:tc>
          <w:tcPr>
            <w:tcW w:w="15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5528577" w:rsidP="35528577" w:rsidRDefault="35528577" w14:paraId="728E662D" w14:textId="661F18AD">
            <w:pPr>
              <w:spacing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5528577" w:rsidP="35528577" w:rsidRDefault="35528577" w14:paraId="23710311" w14:textId="5B739A98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5528577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Apply for graduation during your last class.</w:t>
            </w:r>
          </w:p>
        </w:tc>
      </w:tr>
    </w:tbl>
    <w:p w:rsidR="004920ED" w:rsidP="35528577" w:rsidRDefault="004920ED" w14:paraId="6E2753C2" w14:textId="24BDF6D2">
      <w:pPr>
        <w:widowControl w:val="0"/>
        <w:spacing w:after="0" w:line="276" w:lineRule="auto"/>
        <w:rPr>
          <w:rFonts w:ascii="Arial" w:hAnsi="Arial" w:eastAsia="Arial" w:cs="Arial"/>
          <w:b/>
          <w:sz w:val="20"/>
          <w:szCs w:val="20"/>
        </w:rPr>
      </w:pPr>
    </w:p>
    <w:p w:rsidRPr="009F10B5" w:rsidR="004920ED" w:rsidP="71A69CDA" w:rsidRDefault="009E0670" w14:paraId="0B53EE21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eastAsia="Arial" w:cs="Arial"/>
          <w:color w:val="000000"/>
          <w:sz w:val="20"/>
          <w:szCs w:val="20"/>
        </w:rPr>
      </w:pPr>
      <w:r w:rsidRPr="71A69CDA">
        <w:rPr>
          <w:rFonts w:ascii="Arial" w:hAnsi="Arial" w:eastAsia="Arial" w:cs="Arial"/>
          <w:color w:val="000000" w:themeColor="text1"/>
          <w:sz w:val="20"/>
          <w:szCs w:val="20"/>
        </w:rPr>
        <w:t>850 (e.g., 851, 852, etc.) – “Online instruction” typically refers to instructors and students meeting synchronously using digital technology (</w:t>
      </w:r>
      <w:proofErr w:type="spellStart"/>
      <w:r w:rsidRPr="71A69CDA">
        <w:rPr>
          <w:rFonts w:ascii="Arial" w:hAnsi="Arial" w:eastAsia="Arial" w:cs="Arial"/>
          <w:color w:val="000000" w:themeColor="text1"/>
          <w:sz w:val="20"/>
          <w:szCs w:val="20"/>
        </w:rPr>
        <w:t>eg</w:t>
      </w:r>
      <w:proofErr w:type="spellEnd"/>
      <w:r w:rsidRPr="71A69CDA">
        <w:rPr>
          <w:rFonts w:ascii="Arial" w:hAnsi="Arial" w:eastAsia="Arial" w:cs="Arial"/>
          <w:color w:val="000000" w:themeColor="text1"/>
          <w:sz w:val="20"/>
          <w:szCs w:val="20"/>
        </w:rPr>
        <w:t xml:space="preserve">: Zoom) at the scheduled times throughout the semester. Typically, there are four synchronous virtual meetings. Please see the notes in the class search for virtual meeting dates and times.  </w:t>
      </w:r>
    </w:p>
    <w:p w:rsidR="009F10B5" w:rsidP="71A69CDA" w:rsidRDefault="009F10B5" w14:paraId="34807838" w14:textId="1255C06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eastAsia="Arial" w:cs="Arial"/>
          <w:color w:val="000000"/>
          <w:sz w:val="20"/>
          <w:szCs w:val="20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860 (e.g., 861,862, etc.) – “Hybrid instruction” refers to a mix of in-person instruction and online instruction, with reduced contact time on campus. Class meets 4 times face-to-face. Please see the notes in the class search for virtual meeting dates and times. 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 </w:t>
      </w:r>
      <w:r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4920ED" w:rsidP="71A69CDA" w:rsidRDefault="009E0670" w14:paraId="2DE322E2" w14:textId="0D7991BA">
      <w:pPr>
        <w:numPr>
          <w:ilvl w:val="0"/>
          <w:numId w:val="3"/>
        </w:numPr>
        <w:spacing w:after="0"/>
        <w:rPr>
          <w:rFonts w:ascii="Arial" w:hAnsi="Arial" w:eastAsia="Arial" w:cs="Arial"/>
          <w:b/>
          <w:bCs/>
          <w:sz w:val="20"/>
          <w:szCs w:val="20"/>
        </w:rPr>
      </w:pPr>
      <w:r w:rsidRPr="71A69CDA">
        <w:rPr>
          <w:rFonts w:ascii="Arial" w:hAnsi="Arial" w:eastAsia="Arial" w:cs="Arial"/>
          <w:b/>
          <w:bCs/>
          <w:sz w:val="20"/>
          <w:szCs w:val="20"/>
        </w:rPr>
        <w:t xml:space="preserve">Diversity course must be taken within the first </w:t>
      </w:r>
      <w:r w:rsidRPr="6A0705EA">
        <w:rPr>
          <w:rFonts w:ascii="Arial" w:hAnsi="Arial" w:eastAsia="Arial" w:cs="Arial"/>
          <w:b/>
          <w:bCs/>
          <w:sz w:val="20"/>
          <w:szCs w:val="20"/>
        </w:rPr>
        <w:t>1</w:t>
      </w:r>
      <w:r w:rsidRPr="6A0705EA" w:rsidR="06FE450E">
        <w:rPr>
          <w:rFonts w:ascii="Arial" w:hAnsi="Arial" w:eastAsia="Arial" w:cs="Arial"/>
          <w:b/>
          <w:bCs/>
          <w:sz w:val="20"/>
          <w:szCs w:val="20"/>
        </w:rPr>
        <w:t>8</w:t>
      </w:r>
      <w:r w:rsidRPr="71A69CDA">
        <w:rPr>
          <w:rFonts w:ascii="Arial" w:hAnsi="Arial" w:eastAsia="Arial" w:cs="Arial"/>
          <w:b/>
          <w:bCs/>
          <w:sz w:val="20"/>
          <w:szCs w:val="20"/>
        </w:rPr>
        <w:t xml:space="preserve"> credit </w:t>
      </w:r>
      <w:proofErr w:type="gramStart"/>
      <w:r w:rsidRPr="71A69CDA">
        <w:rPr>
          <w:rFonts w:ascii="Arial" w:hAnsi="Arial" w:eastAsia="Arial" w:cs="Arial"/>
          <w:b/>
          <w:bCs/>
          <w:sz w:val="20"/>
          <w:szCs w:val="20"/>
        </w:rPr>
        <w:t>hours</w:t>
      </w:r>
      <w:proofErr w:type="gramEnd"/>
    </w:p>
    <w:p w:rsidR="4FC4771C" w:rsidP="71A69CDA" w:rsidRDefault="4FC4771C" w14:paraId="301A35C8" w14:textId="662A12CA">
      <w:pPr>
        <w:numPr>
          <w:ilvl w:val="0"/>
          <w:numId w:val="3"/>
        </w:numPr>
        <w:spacing w:after="0"/>
        <w:rPr>
          <w:rFonts w:ascii="Arial" w:hAnsi="Arial" w:eastAsia="Arial" w:cs="Arial"/>
          <w:color w:val="000000" w:themeColor="text1"/>
          <w:sz w:val="20"/>
          <w:szCs w:val="20"/>
        </w:rPr>
      </w:pPr>
      <w:r w:rsidRPr="71A69CDA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Data-Driven Decision Making (TED 8050) or Intro to Research (TED 8010) should be taken the semester before capstone or within the last 9 hours.</w:t>
      </w:r>
    </w:p>
    <w:p w:rsidRPr="00A925B8" w:rsidR="004920ED" w:rsidP="00A925B8" w:rsidRDefault="009E0670" w14:paraId="7E6FEB7B" w14:textId="65447CC2">
      <w:pPr>
        <w:numPr>
          <w:ilvl w:val="0"/>
          <w:numId w:val="3"/>
        </w:numPr>
        <w:spacing w:after="0"/>
        <w:rPr>
          <w:rFonts w:ascii="Arial" w:hAnsi="Arial" w:eastAsia="Arial" w:cs="Arial"/>
          <w:b/>
          <w:bCs/>
          <w:sz w:val="20"/>
          <w:szCs w:val="20"/>
        </w:rPr>
      </w:pPr>
      <w:r w:rsidRPr="71A69CDA">
        <w:rPr>
          <w:rFonts w:ascii="Arial" w:hAnsi="Arial" w:eastAsia="Arial" w:cs="Arial"/>
          <w:b/>
          <w:bCs/>
          <w:sz w:val="20"/>
          <w:szCs w:val="20"/>
        </w:rPr>
        <w:t xml:space="preserve">Capstone must be taken with 6 or fewer credit hours </w:t>
      </w:r>
      <w:proofErr w:type="gramStart"/>
      <w:r w:rsidRPr="71A69CDA">
        <w:rPr>
          <w:rFonts w:ascii="Arial" w:hAnsi="Arial" w:eastAsia="Arial" w:cs="Arial"/>
          <w:b/>
          <w:bCs/>
          <w:sz w:val="20"/>
          <w:szCs w:val="20"/>
        </w:rPr>
        <w:t>remaining</w:t>
      </w:r>
      <w:proofErr w:type="gramEnd"/>
    </w:p>
    <w:tbl>
      <w:tblPr>
        <w:tblW w:w="10772" w:type="dxa"/>
        <w:tblInd w:w="-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4"/>
        <w:gridCol w:w="67"/>
        <w:gridCol w:w="4321"/>
        <w:gridCol w:w="446"/>
        <w:gridCol w:w="944"/>
        <w:gridCol w:w="958"/>
        <w:gridCol w:w="14"/>
        <w:gridCol w:w="985"/>
        <w:gridCol w:w="15"/>
        <w:gridCol w:w="672"/>
        <w:gridCol w:w="226"/>
        <w:gridCol w:w="814"/>
        <w:gridCol w:w="126"/>
      </w:tblGrid>
      <w:tr w:rsidR="007F3492" w:rsidTr="5A0E959D" w14:paraId="250DF5C5" w14:textId="77777777">
        <w:trPr>
          <w:gridAfter w:val="1"/>
          <w:wAfter w:w="126" w:type="dxa"/>
          <w:trHeight w:val="300"/>
        </w:trPr>
        <w:tc>
          <w:tcPr>
            <w:tcW w:w="5572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  <w:tcMar/>
            <w:hideMark/>
          </w:tcPr>
          <w:p w:rsidR="00AA5300" w:rsidP="00CE453C" w:rsidRDefault="00AA5300" w14:paraId="16E01281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b/>
                <w:bCs/>
                <w:color w:val="000000"/>
                <w:sz w:val="20"/>
                <w:szCs w:val="20"/>
              </w:rPr>
              <w:t>Required Classes</w:t>
            </w:r>
            <w:r>
              <w:rPr>
                <w:rStyle w:val="eop"/>
                <w:rFonts w:ascii="Arial Nova Cond" w:hAnsi="Arial Nova Cond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  <w:tcMar/>
            <w:hideMark/>
          </w:tcPr>
          <w:p w:rsidR="00AA5300" w:rsidP="00CE453C" w:rsidRDefault="00AA5300" w14:paraId="2D328C0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color w:val="0A0A0A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  <w:tcMar/>
            <w:hideMark/>
          </w:tcPr>
          <w:p w:rsidR="00AA5300" w:rsidP="00CE453C" w:rsidRDefault="00AA5300" w14:paraId="07337025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b/>
                <w:bCs/>
                <w:color w:val="000000"/>
                <w:sz w:val="20"/>
                <w:szCs w:val="20"/>
              </w:rPr>
              <w:t>Fall</w:t>
            </w:r>
            <w:r>
              <w:rPr>
                <w:rStyle w:val="eop"/>
                <w:rFonts w:ascii="Arial Nova Cond" w:hAnsi="Arial Nova Cond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  <w:tcMar/>
            <w:hideMark/>
          </w:tcPr>
          <w:p w:rsidR="00AA5300" w:rsidP="00CE453C" w:rsidRDefault="00AA5300" w14:paraId="5B61EF5E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b/>
                <w:bCs/>
                <w:color w:val="000000"/>
                <w:sz w:val="20"/>
                <w:szCs w:val="20"/>
              </w:rPr>
              <w:t>Spring</w:t>
            </w:r>
            <w:r>
              <w:rPr>
                <w:rStyle w:val="eop"/>
                <w:rFonts w:ascii="Arial Nova Cond" w:hAnsi="Arial Nova Cond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  <w:tcMar/>
            <w:hideMark/>
          </w:tcPr>
          <w:p w:rsidR="00AA5300" w:rsidP="00CE453C" w:rsidRDefault="00AA5300" w14:paraId="5728BE44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b/>
                <w:bCs/>
                <w:color w:val="000000"/>
                <w:sz w:val="20"/>
                <w:szCs w:val="20"/>
              </w:rPr>
              <w:t>Summer</w:t>
            </w:r>
            <w:r>
              <w:rPr>
                <w:rStyle w:val="eop"/>
                <w:rFonts w:ascii="Arial Nova Cond" w:hAnsi="Arial Nova Cond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  <w:tcMar/>
            <w:hideMark/>
          </w:tcPr>
          <w:p w:rsidR="00AA5300" w:rsidP="00CE453C" w:rsidRDefault="00AA5300" w14:paraId="51181DBB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b/>
                <w:bCs/>
                <w:color w:val="000000"/>
                <w:sz w:val="20"/>
                <w:szCs w:val="20"/>
              </w:rPr>
              <w:t>Year</w:t>
            </w:r>
            <w:r>
              <w:rPr>
                <w:rStyle w:val="eop"/>
                <w:rFonts w:ascii="Arial Nova Cond" w:hAnsi="Arial Nova Cond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  <w:tcMar/>
            <w:hideMark/>
          </w:tcPr>
          <w:p w:rsidR="00AA5300" w:rsidP="00CE453C" w:rsidRDefault="00AA5300" w14:paraId="25395F69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b/>
                <w:bCs/>
                <w:color w:val="000000"/>
                <w:sz w:val="20"/>
                <w:szCs w:val="20"/>
              </w:rPr>
              <w:t>Grade</w:t>
            </w:r>
            <w:r>
              <w:rPr>
                <w:rStyle w:val="eop"/>
                <w:rFonts w:ascii="Arial Nova Cond" w:hAnsi="Arial Nova Cond" w:cs="Segoe UI"/>
                <w:color w:val="000000"/>
                <w:sz w:val="20"/>
                <w:szCs w:val="20"/>
              </w:rPr>
              <w:t> </w:t>
            </w:r>
          </w:p>
        </w:tc>
      </w:tr>
      <w:tr w:rsidR="007F3492" w:rsidTr="5A0E959D" w14:paraId="1F53826B" w14:textId="77777777">
        <w:trPr>
          <w:gridAfter w:val="1"/>
          <w:wAfter w:w="126" w:type="dxa"/>
          <w:trHeight w:val="300"/>
        </w:trPr>
        <w:tc>
          <w:tcPr>
            <w:tcW w:w="1251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00AA5300" w:rsidP="62A624BF" w:rsidRDefault="3B4396DE" w14:paraId="239A4A01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62A624BF">
              <w:rPr>
                <w:rStyle w:val="normaltextrun"/>
                <w:rFonts w:ascii="Arial" w:hAnsi="Arial" w:cs="Arial"/>
                <w:sz w:val="18"/>
                <w:szCs w:val="18"/>
              </w:rPr>
              <w:t>TED 8730</w:t>
            </w:r>
            <w:r w:rsidRPr="62A624BF"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00AA5300" w:rsidP="00CE453C" w:rsidRDefault="005C1BA0" w14:paraId="7115CE1E" w14:textId="0A8776E5">
            <w:pPr>
              <w:pStyle w:val="paragraph"/>
              <w:spacing w:before="0" w:beforeAutospacing="0" w:after="0" w:afterAutospacing="0"/>
              <w:ind w:left="79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PK-</w:t>
            </w:r>
            <w:r w:rsidR="00AA5300">
              <w:rPr>
                <w:rStyle w:val="normaltextrun"/>
                <w:rFonts w:ascii="Arial" w:hAnsi="Arial" w:cs="Arial"/>
                <w:sz w:val="20"/>
                <w:szCs w:val="20"/>
              </w:rPr>
              <w:t>12 Capstone</w:t>
            </w:r>
            <w:r w:rsidR="00AA5300">
              <w:rPr>
                <w:rStyle w:val="normaltextrun"/>
                <w:rFonts w:ascii="Arial Nova Cond" w:hAnsi="Arial Nova Cond" w:cs="Segoe UI"/>
                <w:sz w:val="20"/>
                <w:szCs w:val="20"/>
              </w:rPr>
              <w:t> </w:t>
            </w:r>
            <w:r w:rsidR="00AA5300">
              <w:rPr>
                <w:rStyle w:val="eop"/>
                <w:rFonts w:ascii="Arial Nova Cond" w:hAnsi="Arial Nova Cond" w:cs="Segoe UI"/>
                <w:sz w:val="20"/>
                <w:szCs w:val="20"/>
              </w:rPr>
              <w:t> </w:t>
            </w:r>
          </w:p>
          <w:p w:rsidR="00AA5300" w:rsidP="00CE453C" w:rsidRDefault="00AA5300" w14:paraId="6C915938" w14:textId="77777777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Exit Requirement - Must receive a B or better.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Capstone must be taken with 6 or less credits hours remaining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/>
            <w:hideMark/>
          </w:tcPr>
          <w:p w:rsidR="00AA5300" w:rsidP="00CE453C" w:rsidRDefault="00AA5300" w14:paraId="1F18B128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3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/>
            <w:hideMark/>
          </w:tcPr>
          <w:p w:rsidR="00AA5300" w:rsidP="00CE453C" w:rsidRDefault="00AA5300" w14:paraId="11511018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online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2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/>
            <w:hideMark/>
          </w:tcPr>
          <w:p w:rsidR="00AA5300" w:rsidP="00CE453C" w:rsidRDefault="00AA5300" w14:paraId="6DE323E9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/>
            <w:hideMark/>
          </w:tcPr>
          <w:p w:rsidR="00AA5300" w:rsidP="00CE453C" w:rsidRDefault="00AA5300" w14:paraId="3DE58E84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/>
            <w:hideMark/>
          </w:tcPr>
          <w:p w:rsidR="00AA5300" w:rsidP="00CE453C" w:rsidRDefault="00AA5300" w14:paraId="2A9934F2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/>
            <w:hideMark/>
          </w:tcPr>
          <w:p w:rsidR="00AA5300" w:rsidP="62A624BF" w:rsidRDefault="3CC6A8B2" w14:paraId="5290FD55" w14:textId="3F1DEA6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62A624BF">
              <w:rPr>
                <w:rStyle w:val="eop"/>
                <w:rFonts w:ascii="Arial" w:hAnsi="Arial" w:cs="Arial"/>
                <w:sz w:val="20"/>
                <w:szCs w:val="20"/>
              </w:rPr>
              <w:t xml:space="preserve">                 </w:t>
            </w:r>
            <w:r w:rsidRPr="62A624BF" w:rsidR="3B4396DE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F3492" w:rsidTr="5A0E959D" w14:paraId="5896D986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557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6B22B0" w:rsidR="00AA5300" w:rsidP="00CE453C" w:rsidRDefault="00AA5300" w14:paraId="61BF02DC" w14:textId="26DBD6BE">
            <w:pPr>
              <w:spacing w:after="0" w:line="240" w:lineRule="auto"/>
              <w:jc w:val="center"/>
              <w:rPr>
                <w:rFonts w:ascii="Arial Nova Cond" w:hAnsi="Arial Nova Cond" w:eastAsia="Arial Nova Cond" w:cs="Arial Nova Cond"/>
                <w:bCs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 xml:space="preserve">Research Course </w:t>
            </w:r>
            <w:r>
              <w:rPr>
                <w:rFonts w:ascii="Arial Nova Cond" w:hAnsi="Arial Nova Cond" w:eastAsia="Arial Nova Cond" w:cs="Arial Nova Cond"/>
                <w:bCs/>
                <w:sz w:val="20"/>
                <w:szCs w:val="20"/>
              </w:rPr>
              <w:t>(</w:t>
            </w:r>
            <w:r w:rsidR="00A925B8">
              <w:rPr>
                <w:rFonts w:ascii="Arial Nova Cond" w:hAnsi="Arial Nova Cond" w:eastAsia="Arial Nova Cond" w:cs="Arial Nova Cond"/>
                <w:bCs/>
                <w:sz w:val="20"/>
                <w:szCs w:val="20"/>
              </w:rPr>
              <w:t>s</w:t>
            </w:r>
            <w:r>
              <w:rPr>
                <w:rFonts w:ascii="Arial Nova Cond" w:hAnsi="Arial Nova Cond" w:eastAsia="Arial Nova Cond" w:cs="Arial Nova Cond"/>
                <w:bCs/>
                <w:sz w:val="20"/>
                <w:szCs w:val="20"/>
              </w:rPr>
              <w:t>elect one class below)</w:t>
            </w:r>
          </w:p>
          <w:p w:rsidR="00AA5300" w:rsidP="00CE453C" w:rsidRDefault="00AA5300" w14:paraId="77DD9067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BC405CC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This class should be taken the semester before </w:t>
            </w:r>
            <w:proofErr w:type="gramStart"/>
            <w:r w:rsidRPr="1BC405CC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capstone</w:t>
            </w:r>
            <w:proofErr w:type="gramEnd"/>
            <w:r w:rsidRPr="1BC405CC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AA5300" w:rsidP="00CE453C" w:rsidRDefault="00AA5300" w14:paraId="09F9C17F" w14:textId="77777777">
            <w:pPr>
              <w:spacing w:after="0" w:line="240" w:lineRule="auto"/>
              <w:jc w:val="center"/>
            </w:pPr>
            <w:r w:rsidRPr="1BC405CC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or within the last 9 hours.</w:t>
            </w:r>
          </w:p>
        </w:tc>
        <w:tc>
          <w:tcPr>
            <w:tcW w:w="4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AA5300" w:rsidP="00CE453C" w:rsidRDefault="00AA5300" w14:paraId="4D80E533" w14:textId="77777777">
            <w:pPr>
              <w:spacing w:line="240" w:lineRule="auto"/>
              <w:rPr>
                <w:rFonts w:ascii="Arial Nova Cond" w:hAnsi="Arial Nova Cond" w:eastAsia="Arial Nova Cond" w:cs="Arial Nova Cond"/>
                <w:color w:val="0A0A0A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AA5300" w:rsidP="62A624BF" w:rsidRDefault="00AA5300" w14:paraId="64E5BAFA" w14:textId="1246543C">
            <w:pPr>
              <w:spacing w:line="240" w:lineRule="auto"/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AA5300" w:rsidP="62A624BF" w:rsidRDefault="00AA5300" w14:paraId="5C4306C6" w14:textId="245A5262">
            <w:pPr>
              <w:spacing w:line="240" w:lineRule="auto"/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AA5300" w:rsidP="62A624BF" w:rsidRDefault="00AA5300" w14:paraId="1267C0BC" w14:textId="2A500AC1">
            <w:pPr>
              <w:spacing w:line="240" w:lineRule="auto"/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</w:p>
        </w:tc>
        <w:tc>
          <w:tcPr>
            <w:tcW w:w="91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AA5300" w:rsidP="62A624BF" w:rsidRDefault="00AA5300" w14:paraId="3159A7DE" w14:textId="3CDA9561">
            <w:pPr>
              <w:spacing w:line="240" w:lineRule="auto"/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AA5300" w:rsidP="62A624BF" w:rsidRDefault="00AA5300" w14:paraId="5789B2A2" w14:textId="71B8C6E0">
            <w:pPr>
              <w:spacing w:line="240" w:lineRule="auto"/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</w:p>
        </w:tc>
      </w:tr>
      <w:tr w:rsidR="007F3492" w:rsidTr="5A0E959D" w14:paraId="57738B3B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11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B0AA4" w:rsidR="00AA5300" w:rsidP="001E76B8" w:rsidRDefault="00AA5300" w14:paraId="2E23E05E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1B0AA4">
              <w:rPr>
                <w:rStyle w:val="normaltextrun"/>
                <w:rFonts w:ascii="Arial" w:hAnsi="Arial" w:cs="Arial"/>
                <w:sz w:val="18"/>
                <w:szCs w:val="18"/>
              </w:rPr>
              <w:t>TED 8010</w:t>
            </w:r>
            <w:r w:rsidRPr="001B0AA4"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B0AA4" w:rsidR="00AA5300" w:rsidP="001E76B8" w:rsidRDefault="00AA5300" w14:paraId="31634533" w14:textId="77777777">
            <w:pPr>
              <w:spacing w:after="0"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  <w:r w:rsidRPr="001B0AA4">
              <w:rPr>
                <w:rStyle w:val="normaltextrun"/>
                <w:rFonts w:ascii="Arial" w:hAnsi="Arial" w:cs="Arial"/>
                <w:sz w:val="20"/>
                <w:szCs w:val="20"/>
              </w:rPr>
              <w:t>Introduction to Research</w:t>
            </w:r>
            <w:r w:rsidRPr="001B0AA4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B0AA4" w:rsidR="00AA5300" w:rsidP="001E76B8" w:rsidRDefault="00AA5300" w14:paraId="48628134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B0AA4">
              <w:rPr>
                <w:rStyle w:val="normaltextrun"/>
                <w:rFonts w:ascii="Arial" w:hAnsi="Arial" w:cs="Arial"/>
                <w:sz w:val="20"/>
                <w:szCs w:val="20"/>
              </w:rPr>
              <w:t>3</w:t>
            </w:r>
            <w:r w:rsidRPr="001B0AA4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B0AA4" w:rsidR="00AA5300" w:rsidP="001E76B8" w:rsidRDefault="00AA5300" w14:paraId="06039344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B0AA4">
              <w:rPr>
                <w:rStyle w:val="normaltextrun"/>
                <w:rFonts w:ascii="Arial" w:hAnsi="Arial" w:cs="Arial"/>
                <w:sz w:val="20"/>
                <w:szCs w:val="20"/>
              </w:rPr>
              <w:t>online</w:t>
            </w:r>
            <w:r w:rsidRPr="001B0AA4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B0AA4" w:rsidR="00AA5300" w:rsidP="001E76B8" w:rsidRDefault="00AA5300" w14:paraId="52355658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B0AA4">
              <w:rPr>
                <w:rStyle w:val="normaltextrun"/>
                <w:rFonts w:ascii="Arial" w:hAnsi="Arial" w:cs="Arial"/>
                <w:sz w:val="20"/>
                <w:szCs w:val="20"/>
              </w:rPr>
              <w:t>online</w:t>
            </w:r>
            <w:r w:rsidRPr="001B0AA4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B0AA4" w:rsidR="00AA5300" w:rsidP="001E76B8" w:rsidRDefault="00AA5300" w14:paraId="633E421D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B0AA4">
              <w:rPr>
                <w:rStyle w:val="normaltextrun"/>
                <w:rFonts w:ascii="Arial" w:hAnsi="Arial" w:cs="Arial"/>
                <w:sz w:val="20"/>
                <w:szCs w:val="20"/>
              </w:rPr>
              <w:t>online</w:t>
            </w:r>
            <w:r w:rsidRPr="001B0AA4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B0AA4" w:rsidR="00AA5300" w:rsidP="001E76B8" w:rsidRDefault="00AA5300" w14:paraId="667B2BB3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B0AA4" w:rsidR="00AA5300" w:rsidP="001E76B8" w:rsidRDefault="00AA5300" w14:paraId="1E4851B7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7F3492" w:rsidTr="5A0E959D" w14:paraId="1B0F9D14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11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B0AA4" w:rsidR="00AA5300" w:rsidP="001E76B8" w:rsidRDefault="00AA5300" w14:paraId="06B147A7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1B0AA4">
              <w:rPr>
                <w:rStyle w:val="normaltextrun"/>
                <w:rFonts w:ascii="Arial" w:hAnsi="Arial" w:cs="Arial"/>
                <w:sz w:val="18"/>
                <w:szCs w:val="18"/>
              </w:rPr>
              <w:t>TED 8050</w:t>
            </w:r>
            <w:r w:rsidRPr="001B0AA4"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B0AA4" w:rsidR="00AA5300" w:rsidP="001E76B8" w:rsidRDefault="00AA5300" w14:paraId="5A1696C0" w14:textId="77777777">
            <w:pPr>
              <w:spacing w:after="0"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  <w:r w:rsidRPr="001B0AA4">
              <w:rPr>
                <w:rStyle w:val="normaltextrun"/>
                <w:rFonts w:ascii="Arial" w:hAnsi="Arial" w:cs="Arial"/>
                <w:sz w:val="20"/>
                <w:szCs w:val="20"/>
              </w:rPr>
              <w:t>Data-Driven Decision Making</w:t>
            </w:r>
            <w:r w:rsidRPr="001B0AA4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B0AA4" w:rsidR="00AA5300" w:rsidP="001E76B8" w:rsidRDefault="00AA5300" w14:paraId="2FA22FB9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B0AA4">
              <w:rPr>
                <w:rStyle w:val="normaltextrun"/>
                <w:rFonts w:ascii="Arial" w:hAnsi="Arial" w:cs="Arial"/>
                <w:sz w:val="20"/>
                <w:szCs w:val="20"/>
              </w:rPr>
              <w:t>3</w:t>
            </w:r>
            <w:r w:rsidRPr="001B0AA4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B0AA4" w:rsidR="00AA5300" w:rsidP="001E76B8" w:rsidRDefault="00AA5300" w14:paraId="7C0D9C3A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B0AA4">
              <w:rPr>
                <w:rStyle w:val="normaltextrun"/>
                <w:rFonts w:ascii="Arial" w:hAnsi="Arial" w:cs="Arial"/>
                <w:sz w:val="20"/>
                <w:szCs w:val="20"/>
              </w:rPr>
              <w:t>online</w:t>
            </w:r>
            <w:r w:rsidRPr="001B0AA4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B0AA4" w:rsidR="00AA5300" w:rsidP="001E76B8" w:rsidRDefault="00AA5300" w14:paraId="312F5CF9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B0AA4">
              <w:rPr>
                <w:rStyle w:val="normaltextrun"/>
                <w:rFonts w:ascii="Arial" w:hAnsi="Arial" w:cs="Arial"/>
                <w:sz w:val="20"/>
                <w:szCs w:val="20"/>
              </w:rPr>
              <w:t>online </w:t>
            </w:r>
            <w:r w:rsidRPr="001B0AA4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B0AA4" w:rsidR="00AA5300" w:rsidP="001E76B8" w:rsidRDefault="00AA5300" w14:paraId="010E98B3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B0AA4">
              <w:rPr>
                <w:rStyle w:val="normaltextrun"/>
                <w:rFonts w:ascii="Arial" w:hAnsi="Arial" w:cs="Arial"/>
                <w:sz w:val="20"/>
                <w:szCs w:val="20"/>
              </w:rPr>
              <w:t>online</w:t>
            </w:r>
            <w:r w:rsidRPr="001B0AA4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B0AA4" w:rsidR="00AA5300" w:rsidP="001E76B8" w:rsidRDefault="00AA5300" w14:paraId="2804AF25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B0AA4" w:rsidR="00AA5300" w:rsidP="001E76B8" w:rsidRDefault="00AA5300" w14:paraId="56BFE70C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7F3492" w:rsidTr="5A0E959D" w14:paraId="6D0F8DFE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557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1B0AA4" w:rsidR="00AA5300" w:rsidP="001E76B8" w:rsidRDefault="00AA5300" w14:paraId="4109BEAA" w14:textId="77777777">
            <w:pPr>
              <w:spacing w:after="0" w:line="240" w:lineRule="auto"/>
              <w:jc w:val="center"/>
              <w:rPr>
                <w:rFonts w:ascii="Arial Nova Cond" w:hAnsi="Arial Nova Cond" w:eastAsia="Arial Nova Cond" w:cs="Arial Nova Cond"/>
                <w:bCs/>
                <w:sz w:val="20"/>
                <w:szCs w:val="20"/>
              </w:rPr>
            </w:pPr>
            <w:r w:rsidRPr="001B0AA4"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 xml:space="preserve">Assessment Course </w:t>
            </w:r>
            <w:r w:rsidRPr="001B0AA4">
              <w:rPr>
                <w:rFonts w:ascii="Arial Nova Cond" w:hAnsi="Arial Nova Cond" w:eastAsia="Arial Nova Cond" w:cs="Arial Nova Cond"/>
                <w:bCs/>
                <w:sz w:val="20"/>
                <w:szCs w:val="20"/>
              </w:rPr>
              <w:t>(Select one class below)</w:t>
            </w:r>
          </w:p>
        </w:tc>
        <w:tc>
          <w:tcPr>
            <w:tcW w:w="4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1B0AA4" w:rsidR="00AA5300" w:rsidP="001E76B8" w:rsidRDefault="00AA5300" w14:paraId="2DE454A7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1B0AA4" w:rsidR="00AA5300" w:rsidP="001E76B8" w:rsidRDefault="00AA5300" w14:paraId="2B905CCA" w14:textId="77777777">
            <w:pPr>
              <w:spacing w:after="0"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1B0AA4" w:rsidR="00AA5300" w:rsidP="001E76B8" w:rsidRDefault="00AA5300" w14:paraId="5C448E38" w14:textId="77777777">
            <w:pPr>
              <w:spacing w:after="0"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1B0AA4" w:rsidR="00AA5300" w:rsidP="001E76B8" w:rsidRDefault="00AA5300" w14:paraId="4D10D635" w14:textId="77777777">
            <w:pPr>
              <w:spacing w:after="0"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1B0AA4" w:rsidR="00AA5300" w:rsidP="001E76B8" w:rsidRDefault="00AA5300" w14:paraId="19F67D42" w14:textId="77777777">
            <w:pPr>
              <w:spacing w:after="0"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1B0AA4" w:rsidR="00AA5300" w:rsidP="001E76B8" w:rsidRDefault="00AA5300" w14:paraId="203003D4" w14:textId="77777777">
            <w:pPr>
              <w:spacing w:after="0"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7F3492" w:rsidTr="5A0E959D" w14:paraId="4BC79589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11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B0AA4" w:rsidR="00AA5300" w:rsidP="001E76B8" w:rsidRDefault="00AA5300" w14:paraId="08C72909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01B0AA4">
              <w:rPr>
                <w:rFonts w:ascii="Arial" w:hAnsi="Arial" w:eastAsia="Arial Nova Cond" w:cs="Arial"/>
                <w:sz w:val="20"/>
                <w:szCs w:val="20"/>
              </w:rPr>
              <w:t>TED 8250</w:t>
            </w:r>
          </w:p>
        </w:tc>
        <w:tc>
          <w:tcPr>
            <w:tcW w:w="438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B0AA4" w:rsidR="00AA5300" w:rsidP="001E76B8" w:rsidRDefault="00AA5300" w14:paraId="5B7DF724" w14:textId="21D3B612">
            <w:pPr>
              <w:spacing w:after="0"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  <w:r w:rsidRPr="07367E82">
              <w:rPr>
                <w:rFonts w:ascii="Arial" w:hAnsi="Arial" w:eastAsia="Arial Nova Cond" w:cs="Arial"/>
                <w:sz w:val="20"/>
                <w:szCs w:val="20"/>
              </w:rPr>
              <w:t>Assessment</w:t>
            </w:r>
            <w:r w:rsidRPr="07367E82" w:rsidR="008C3006">
              <w:rPr>
                <w:rFonts w:ascii="Arial" w:hAnsi="Arial" w:eastAsia="Arial Nova Cond" w:cs="Arial"/>
                <w:sz w:val="20"/>
                <w:szCs w:val="20"/>
              </w:rPr>
              <w:t xml:space="preserve"> </w:t>
            </w:r>
            <w:r w:rsidRPr="07367E82" w:rsidR="008C3006">
              <w:rPr>
                <w:rFonts w:eastAsia="Arial Nova Cond"/>
                <w:sz w:val="20"/>
                <w:szCs w:val="20"/>
              </w:rPr>
              <w:t>for Classroom Teacher</w:t>
            </w:r>
            <w:r w:rsidRPr="07367E82" w:rsidR="075660E1">
              <w:rPr>
                <w:rFonts w:eastAsia="Arial Nova Cond"/>
                <w:sz w:val="20"/>
                <w:szCs w:val="20"/>
              </w:rPr>
              <w:t>s</w:t>
            </w:r>
          </w:p>
        </w:tc>
        <w:tc>
          <w:tcPr>
            <w:tcW w:w="4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B0AA4" w:rsidR="00AA5300" w:rsidP="001E76B8" w:rsidRDefault="00AA5300" w14:paraId="0A7EF4C0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B0AA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B0AA4" w:rsidR="00AA5300" w:rsidP="001E76B8" w:rsidRDefault="00AA5300" w14:paraId="438026F7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B0AA4" w:rsidR="00AA5300" w:rsidP="001E76B8" w:rsidRDefault="00AA5300" w14:paraId="2663BAEF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B0AA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9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B0AA4" w:rsidR="00AA5300" w:rsidP="001E76B8" w:rsidRDefault="00AA5300" w14:paraId="5B071733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B0AA4" w:rsidR="00AA5300" w:rsidP="001E76B8" w:rsidRDefault="00AA5300" w14:paraId="3A11D818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B0AA4" w:rsidR="00AA5300" w:rsidP="001E76B8" w:rsidRDefault="00AA5300" w14:paraId="599BDF05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7F3492" w:rsidTr="5A0E959D" w14:paraId="36BC3DB9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11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B0AA4" w:rsidR="00AA5300" w:rsidP="001E76B8" w:rsidRDefault="00AA5300" w14:paraId="42C096FD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01B0AA4">
              <w:rPr>
                <w:rFonts w:ascii="Arial" w:hAnsi="Arial" w:eastAsia="Arial Nova Cond" w:cs="Arial"/>
                <w:sz w:val="20"/>
                <w:szCs w:val="20"/>
              </w:rPr>
              <w:t>TED 8400</w:t>
            </w:r>
          </w:p>
        </w:tc>
        <w:tc>
          <w:tcPr>
            <w:tcW w:w="438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B0AA4" w:rsidR="00AA5300" w:rsidP="001E76B8" w:rsidRDefault="00AA5300" w14:paraId="716D492A" w14:textId="69C4378C">
            <w:pPr>
              <w:spacing w:after="0"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  <w:r w:rsidRPr="07367E82">
              <w:rPr>
                <w:rFonts w:ascii="Arial" w:hAnsi="Arial" w:eastAsia="Arial Nova Cond" w:cs="Arial"/>
                <w:sz w:val="20"/>
                <w:szCs w:val="20"/>
              </w:rPr>
              <w:t>Assessment/Intervention of P</w:t>
            </w:r>
            <w:r w:rsidRPr="07367E82" w:rsidR="71299B66">
              <w:rPr>
                <w:rFonts w:ascii="Arial" w:hAnsi="Arial" w:eastAsia="Arial Nova Cond" w:cs="Arial"/>
                <w:sz w:val="20"/>
                <w:szCs w:val="20"/>
              </w:rPr>
              <w:t>K</w:t>
            </w:r>
            <w:r w:rsidRPr="07367E82">
              <w:rPr>
                <w:rFonts w:ascii="Arial" w:hAnsi="Arial" w:eastAsia="Arial Nova Cond" w:cs="Arial"/>
                <w:sz w:val="20"/>
                <w:szCs w:val="20"/>
              </w:rPr>
              <w:t>-12 Readers</w:t>
            </w:r>
          </w:p>
        </w:tc>
        <w:tc>
          <w:tcPr>
            <w:tcW w:w="4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B0AA4" w:rsidR="00AA5300" w:rsidP="001E76B8" w:rsidRDefault="00AA5300" w14:paraId="089CC79F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B0AA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B0AA4" w:rsidR="00AA5300" w:rsidP="001E76B8" w:rsidRDefault="00AA5300" w14:paraId="01A2DFE1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B0AA4" w:rsidR="00AA5300" w:rsidP="001E76B8" w:rsidRDefault="00AA5300" w14:paraId="6073684B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B0AA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9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B0AA4" w:rsidR="00AA5300" w:rsidP="001E76B8" w:rsidRDefault="00AA5300" w14:paraId="4674EFDF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B0AA4" w:rsidR="00AA5300" w:rsidP="001E76B8" w:rsidRDefault="00AA5300" w14:paraId="0F230F2A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B0AA4" w:rsidR="00AA5300" w:rsidP="001E76B8" w:rsidRDefault="00AA5300" w14:paraId="4F0966DE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7F3492" w:rsidTr="5A0E959D" w14:paraId="6E9802F6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557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4B4219" w:rsidR="00AA5300" w:rsidP="00CE453C" w:rsidRDefault="00AA5300" w14:paraId="6E98AB56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0230253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Technology Course</w:t>
            </w:r>
            <w:r>
              <w:rPr>
                <w:rFonts w:ascii="Arial Nova Cond" w:hAnsi="Arial Nova Cond" w:eastAsia="Arial Nova Cond" w:cs="Arial Nova Cond"/>
                <w:sz w:val="20"/>
                <w:szCs w:val="20"/>
              </w:rPr>
              <w:t xml:space="preserve"> </w:t>
            </w:r>
            <w:r>
              <w:rPr>
                <w:rFonts w:ascii="Arial Nova Cond" w:hAnsi="Arial Nova Cond" w:eastAsia="Arial Nova Cond" w:cs="Arial Nova Cond"/>
                <w:bCs/>
                <w:sz w:val="20"/>
                <w:szCs w:val="20"/>
              </w:rPr>
              <w:t>(Select one class below)</w:t>
            </w:r>
          </w:p>
        </w:tc>
        <w:tc>
          <w:tcPr>
            <w:tcW w:w="4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6B22B0" w:rsidR="00AA5300" w:rsidP="00CE453C" w:rsidRDefault="00AA5300" w14:paraId="71F1E6DE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6B22B0" w:rsidR="00AA5300" w:rsidP="00CE453C" w:rsidRDefault="00AA5300" w14:paraId="6832D0C0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6B22B0" w:rsidR="00AA5300" w:rsidP="00CE453C" w:rsidRDefault="00AA5300" w14:paraId="007F4A91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6B22B0" w:rsidR="00AA5300" w:rsidP="00CE453C" w:rsidRDefault="00AA5300" w14:paraId="2E5C56F9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6B22B0" w:rsidR="00AA5300" w:rsidP="00CE453C" w:rsidRDefault="00AA5300" w14:paraId="27814E13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6B22B0" w:rsidR="00AA5300" w:rsidP="00CE453C" w:rsidRDefault="00AA5300" w14:paraId="269CF60C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7F3492" w:rsidTr="5A0E959D" w14:paraId="7624D231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11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E76B8" w:rsidR="00AA5300" w:rsidP="001E76B8" w:rsidRDefault="00AA5300" w14:paraId="58B67C55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01E76B8">
              <w:rPr>
                <w:rFonts w:ascii="Arial" w:hAnsi="Arial" w:eastAsia="Arial Nova Cond" w:cs="Arial"/>
                <w:sz w:val="20"/>
                <w:szCs w:val="20"/>
              </w:rPr>
              <w:t>TED 8540</w:t>
            </w:r>
          </w:p>
        </w:tc>
        <w:tc>
          <w:tcPr>
            <w:tcW w:w="438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E76B8" w:rsidR="00AA5300" w:rsidP="001E76B8" w:rsidRDefault="00AA5300" w14:paraId="6BCCACC2" w14:textId="77777777">
            <w:pPr>
              <w:spacing w:after="0"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  <w:r w:rsidRPr="001E76B8">
              <w:rPr>
                <w:rFonts w:ascii="Arial" w:hAnsi="Arial" w:eastAsia="Arial Nova Cond" w:cs="Arial"/>
                <w:sz w:val="20"/>
                <w:szCs w:val="20"/>
              </w:rPr>
              <w:t>Digital Citizenship</w:t>
            </w:r>
          </w:p>
        </w:tc>
        <w:tc>
          <w:tcPr>
            <w:tcW w:w="4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E76B8" w:rsidR="00AA5300" w:rsidP="001E76B8" w:rsidRDefault="00AA5300" w14:paraId="260C6D30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E76B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E76B8" w:rsidR="00AA5300" w:rsidP="001E76B8" w:rsidRDefault="00AA5300" w14:paraId="45C594B1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E76B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E76B8" w:rsidR="00AA5300" w:rsidP="001E76B8" w:rsidRDefault="00AA5300" w14:paraId="47E6245D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E76B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9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E76B8" w:rsidR="00AA5300" w:rsidP="001E76B8" w:rsidRDefault="00AA5300" w14:paraId="630DEA5C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E76B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1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E76B8" w:rsidR="00AA5300" w:rsidP="001E76B8" w:rsidRDefault="00AA5300" w14:paraId="27E4BED0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E76B8" w:rsidR="00AA5300" w:rsidP="001E76B8" w:rsidRDefault="00AA5300" w14:paraId="0D7900EA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7F3492" w:rsidTr="5A0E959D" w14:paraId="76E91756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11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E76B8" w:rsidR="00AA5300" w:rsidP="001E76B8" w:rsidRDefault="00AA5300" w14:paraId="7DA0A30C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01E76B8">
              <w:rPr>
                <w:rFonts w:ascii="Arial" w:hAnsi="Arial" w:eastAsia="Arial Nova Cond" w:cs="Arial"/>
                <w:sz w:val="20"/>
                <w:szCs w:val="20"/>
              </w:rPr>
              <w:t>TED 8550</w:t>
            </w:r>
          </w:p>
        </w:tc>
        <w:tc>
          <w:tcPr>
            <w:tcW w:w="438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E76B8" w:rsidR="00AA5300" w:rsidP="001E76B8" w:rsidRDefault="00AA5300" w14:paraId="169C104D" w14:textId="77777777">
            <w:pPr>
              <w:spacing w:after="0"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  <w:r w:rsidRPr="001E76B8">
              <w:rPr>
                <w:rFonts w:ascii="Arial" w:hAnsi="Arial" w:eastAsia="Arial Nova Cond" w:cs="Arial"/>
                <w:sz w:val="20"/>
                <w:szCs w:val="20"/>
              </w:rPr>
              <w:t>Technology for Creative and Critical Thinking</w:t>
            </w:r>
          </w:p>
        </w:tc>
        <w:tc>
          <w:tcPr>
            <w:tcW w:w="4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E76B8" w:rsidR="00AA5300" w:rsidP="001E76B8" w:rsidRDefault="00AA5300" w14:paraId="7C2A2712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E76B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E76B8" w:rsidR="00AA5300" w:rsidP="001E76B8" w:rsidRDefault="08CA0C47" w14:paraId="7829DA37" w14:textId="0F576026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E76B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E76B8" w:rsidR="00AA5300" w:rsidP="001E76B8" w:rsidRDefault="00AA5300" w14:paraId="78A579C5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E76B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9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E76B8" w:rsidR="00AA5300" w:rsidP="001E76B8" w:rsidRDefault="00AA5300" w14:paraId="7F3D7C44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E76B8" w:rsidR="00AA5300" w:rsidP="001E76B8" w:rsidRDefault="00AA5300" w14:paraId="74D526B9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E76B8" w:rsidR="00AA5300" w:rsidP="001E76B8" w:rsidRDefault="00AA5300" w14:paraId="303B884F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7F3492" w:rsidTr="5A0E959D" w14:paraId="2C51D24D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11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E76B8" w:rsidR="00AA5300" w:rsidP="001E76B8" w:rsidRDefault="00AA5300" w14:paraId="673139DF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01E76B8">
              <w:rPr>
                <w:rFonts w:ascii="Arial" w:hAnsi="Arial" w:eastAsia="Arial Nova Cond" w:cs="Arial"/>
                <w:sz w:val="20"/>
                <w:szCs w:val="20"/>
              </w:rPr>
              <w:t>TED 8560</w:t>
            </w:r>
          </w:p>
        </w:tc>
        <w:tc>
          <w:tcPr>
            <w:tcW w:w="438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E76B8" w:rsidR="00AA5300" w:rsidP="001E76B8" w:rsidRDefault="00AA5300" w14:paraId="6686151F" w14:textId="77777777">
            <w:pPr>
              <w:spacing w:after="0"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  <w:r w:rsidRPr="001E76B8">
              <w:rPr>
                <w:rFonts w:ascii="Arial" w:hAnsi="Arial" w:eastAsia="Arial Nova Cond" w:cs="Arial"/>
                <w:sz w:val="20"/>
                <w:szCs w:val="20"/>
              </w:rPr>
              <w:t>Technology for Diverse Learners</w:t>
            </w:r>
          </w:p>
        </w:tc>
        <w:tc>
          <w:tcPr>
            <w:tcW w:w="4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E76B8" w:rsidR="00AA5300" w:rsidP="001E76B8" w:rsidRDefault="00AA5300" w14:paraId="40E542CB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E76B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E76B8" w:rsidR="00AA5300" w:rsidP="001E76B8" w:rsidRDefault="5AF5F2E5" w14:paraId="36403B3D" w14:textId="68B53D26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E76B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E76B8" w:rsidR="00AA5300" w:rsidP="001E76B8" w:rsidRDefault="00AA5300" w14:paraId="592D76AA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E76B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9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E76B8" w:rsidR="00AA5300" w:rsidP="001E76B8" w:rsidRDefault="00AA5300" w14:paraId="402E39FD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E76B8" w:rsidR="00AA5300" w:rsidP="001E76B8" w:rsidRDefault="00AA5300" w14:paraId="48737DC5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E76B8" w:rsidR="00AA5300" w:rsidP="001E76B8" w:rsidRDefault="00AA5300" w14:paraId="11ACC6C3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7F3492" w:rsidTr="5A0E959D" w14:paraId="105DB3AA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11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E76B8" w:rsidR="00AA5300" w:rsidP="001E76B8" w:rsidRDefault="00AA5300" w14:paraId="59FD94EF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01E76B8">
              <w:rPr>
                <w:rFonts w:ascii="Arial" w:hAnsi="Arial" w:eastAsia="Arial Nova Cond" w:cs="Arial"/>
                <w:sz w:val="20"/>
                <w:szCs w:val="20"/>
              </w:rPr>
              <w:t>TED 8580</w:t>
            </w:r>
          </w:p>
        </w:tc>
        <w:tc>
          <w:tcPr>
            <w:tcW w:w="438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E76B8" w:rsidR="00AA5300" w:rsidP="001E76B8" w:rsidRDefault="00AA5300" w14:paraId="7047812B" w14:textId="77777777">
            <w:pPr>
              <w:spacing w:after="0"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  <w:r w:rsidRPr="001E76B8">
              <w:rPr>
                <w:rFonts w:ascii="Arial" w:hAnsi="Arial" w:eastAsia="Arial Nova Cond" w:cs="Arial"/>
                <w:sz w:val="20"/>
                <w:szCs w:val="20"/>
              </w:rPr>
              <w:t>Online Teaching and Learning</w:t>
            </w:r>
          </w:p>
        </w:tc>
        <w:tc>
          <w:tcPr>
            <w:tcW w:w="4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E76B8" w:rsidR="00AA5300" w:rsidP="001E76B8" w:rsidRDefault="00AA5300" w14:paraId="0233417E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E76B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E76B8" w:rsidR="00AA5300" w:rsidP="001E76B8" w:rsidRDefault="00AA5300" w14:paraId="03641D6C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E76B8" w:rsidR="00AA5300" w:rsidP="001E76B8" w:rsidRDefault="00AA5300" w14:paraId="32C976E1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E76B8" w:rsidR="00AA5300" w:rsidP="001E76B8" w:rsidRDefault="00AA5300" w14:paraId="75E25A83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E76B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1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E76B8" w:rsidR="00AA5300" w:rsidP="001E76B8" w:rsidRDefault="00AA5300" w14:paraId="07B73ACF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E76B8" w:rsidR="00AA5300" w:rsidP="001E76B8" w:rsidRDefault="00AA5300" w14:paraId="1B57BF97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7F3492" w:rsidTr="5A0E959D" w14:paraId="445C7E16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11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E76B8" w:rsidR="00AA5300" w:rsidP="001E76B8" w:rsidRDefault="00AA5300" w14:paraId="75C22FE2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01E76B8">
              <w:rPr>
                <w:rFonts w:ascii="Arial" w:hAnsi="Arial" w:eastAsia="Arial Nova Cond" w:cs="Arial"/>
                <w:sz w:val="20"/>
                <w:szCs w:val="20"/>
              </w:rPr>
              <w:t>TED 8590</w:t>
            </w:r>
          </w:p>
        </w:tc>
        <w:tc>
          <w:tcPr>
            <w:tcW w:w="438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E76B8" w:rsidR="00AA5300" w:rsidP="001E76B8" w:rsidRDefault="00AA5300" w14:paraId="35B3FAF8" w14:textId="77777777">
            <w:pPr>
              <w:spacing w:after="0"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  <w:r w:rsidRPr="001E76B8">
              <w:rPr>
                <w:rFonts w:ascii="Arial" w:hAnsi="Arial" w:eastAsia="Arial Nova Cond" w:cs="Arial"/>
                <w:sz w:val="20"/>
                <w:szCs w:val="20"/>
              </w:rPr>
              <w:t>Teaching and Learning in Digital Environments</w:t>
            </w:r>
          </w:p>
        </w:tc>
        <w:tc>
          <w:tcPr>
            <w:tcW w:w="4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E76B8" w:rsidR="00AA5300" w:rsidP="001E76B8" w:rsidRDefault="00AA5300" w14:paraId="54AFDE53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E76B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E76B8" w:rsidR="00AA5300" w:rsidP="001E76B8" w:rsidRDefault="00AA5300" w14:paraId="79F0F502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E76B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E76B8" w:rsidR="00AA5300" w:rsidP="001E76B8" w:rsidRDefault="00AA5300" w14:paraId="2BF44C48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E76B8" w:rsidR="00AA5300" w:rsidP="001E76B8" w:rsidRDefault="00AA5300" w14:paraId="561F380D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E76B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1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E76B8" w:rsidR="00AA5300" w:rsidP="001E76B8" w:rsidRDefault="00AA5300" w14:paraId="06B63905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E76B8" w:rsidR="00AA5300" w:rsidP="001E76B8" w:rsidRDefault="00AA5300" w14:paraId="17B636AE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7F3492" w:rsidTr="5A0E959D" w14:paraId="7BED44CB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557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4B4219" w:rsidR="00AA5300" w:rsidP="00CE453C" w:rsidRDefault="00AA5300" w14:paraId="2B5DF9C5" w14:textId="77777777">
            <w:pPr>
              <w:spacing w:line="240" w:lineRule="auto"/>
              <w:jc w:val="center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004B4219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Diversity Course</w:t>
            </w:r>
            <w:r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ova Cond" w:hAnsi="Arial Nova Cond" w:eastAsia="Arial Nova Cond" w:cs="Arial Nova Cond"/>
                <w:bCs/>
                <w:sz w:val="20"/>
                <w:szCs w:val="20"/>
              </w:rPr>
              <w:t>(Select three classes below)</w:t>
            </w:r>
          </w:p>
        </w:tc>
        <w:tc>
          <w:tcPr>
            <w:tcW w:w="4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6B22B0" w:rsidR="00AA5300" w:rsidP="00CE453C" w:rsidRDefault="00AA5300" w14:paraId="4F43C3FF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6B22B0" w:rsidR="00AA5300" w:rsidP="00CE453C" w:rsidRDefault="00AA5300" w14:paraId="75C2E7C6" w14:textId="77777777">
            <w:pPr>
              <w:spacing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6B22B0" w:rsidR="00AA5300" w:rsidP="00CE453C" w:rsidRDefault="00AA5300" w14:paraId="51428479" w14:textId="77777777">
            <w:pPr>
              <w:spacing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6B22B0" w:rsidR="00AA5300" w:rsidP="00CE453C" w:rsidRDefault="00AA5300" w14:paraId="7FE1055F" w14:textId="77777777">
            <w:pPr>
              <w:spacing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6B22B0" w:rsidR="00AA5300" w:rsidP="00CE453C" w:rsidRDefault="00AA5300" w14:paraId="76981188" w14:textId="77777777">
            <w:pPr>
              <w:spacing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6B22B0" w:rsidR="00AA5300" w:rsidP="00CE453C" w:rsidRDefault="00AA5300" w14:paraId="42E590B5" w14:textId="77777777">
            <w:pPr>
              <w:spacing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7F3492" w:rsidTr="5A0E959D" w14:paraId="6761BF50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11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2147" w:rsidR="00AA5300" w:rsidP="00F92147" w:rsidRDefault="00AA5300" w14:paraId="5875262B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sz w:val="20"/>
                <w:szCs w:val="20"/>
              </w:rPr>
              <w:t>TED 8130</w:t>
            </w:r>
          </w:p>
        </w:tc>
        <w:tc>
          <w:tcPr>
            <w:tcW w:w="438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2147" w:rsidR="00AA5300" w:rsidP="00F92147" w:rsidRDefault="00AA5300" w14:paraId="2146145E" w14:textId="77777777">
            <w:pPr>
              <w:spacing w:after="0"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sz w:val="20"/>
                <w:szCs w:val="20"/>
              </w:rPr>
              <w:t>Language, Culture and Power</w:t>
            </w:r>
          </w:p>
        </w:tc>
        <w:tc>
          <w:tcPr>
            <w:tcW w:w="4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A5300" w:rsidP="00F92147" w:rsidRDefault="00AA5300" w14:paraId="18881E56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A5300" w:rsidP="00F92147" w:rsidRDefault="00AA5300" w14:paraId="390087F5" w14:textId="40CBF8FF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A5300" w:rsidP="00F92147" w:rsidRDefault="00AA5300" w14:paraId="646C9D1D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A5300" w:rsidP="00F92147" w:rsidRDefault="00AA5300" w14:paraId="35D45CF1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1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A5300" w:rsidP="00F92147" w:rsidRDefault="00AA5300" w14:paraId="2EFE699C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A5300" w:rsidP="00F92147" w:rsidRDefault="00AA5300" w14:paraId="71265A43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7F3492" w:rsidTr="5A0E959D" w14:paraId="2D84D381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11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2147" w:rsidR="00AA5300" w:rsidP="00F92147" w:rsidRDefault="00AA5300" w14:paraId="7EBA2E3A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sz w:val="20"/>
                <w:szCs w:val="20"/>
              </w:rPr>
              <w:t>TED 8160</w:t>
            </w:r>
          </w:p>
        </w:tc>
        <w:tc>
          <w:tcPr>
            <w:tcW w:w="438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2147" w:rsidR="00AA5300" w:rsidP="00F92147" w:rsidRDefault="00AA5300" w14:paraId="478C621A" w14:textId="7CB1725E">
            <w:pPr>
              <w:spacing w:after="0"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  <w:r w:rsidRPr="07367E82">
              <w:rPr>
                <w:rFonts w:ascii="Arial" w:hAnsi="Arial" w:eastAsia="Arial Nova Cond" w:cs="Arial"/>
                <w:sz w:val="20"/>
                <w:szCs w:val="20"/>
              </w:rPr>
              <w:t>English as a Second Language Strategies for P</w:t>
            </w:r>
            <w:r w:rsidRPr="07367E82" w:rsidR="512FD404">
              <w:rPr>
                <w:rFonts w:ascii="Arial" w:hAnsi="Arial" w:eastAsia="Arial Nova Cond" w:cs="Arial"/>
                <w:sz w:val="20"/>
                <w:szCs w:val="20"/>
              </w:rPr>
              <w:t>K</w:t>
            </w:r>
            <w:r w:rsidRPr="07367E82">
              <w:rPr>
                <w:rFonts w:ascii="Arial" w:hAnsi="Arial" w:eastAsia="Arial Nova Cond" w:cs="Arial"/>
                <w:sz w:val="20"/>
                <w:szCs w:val="20"/>
              </w:rPr>
              <w:t>-12 Educators</w:t>
            </w:r>
          </w:p>
        </w:tc>
        <w:tc>
          <w:tcPr>
            <w:tcW w:w="4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A5300" w:rsidP="00F92147" w:rsidRDefault="00AA5300" w14:paraId="6F9C632C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A5300" w:rsidP="00F92147" w:rsidRDefault="00AA5300" w14:paraId="5D95861E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A5300" w:rsidP="00F92147" w:rsidRDefault="00AA5300" w14:paraId="4C4725E8" w14:textId="34B3728A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A5300" w:rsidP="00F92147" w:rsidRDefault="00AA5300" w14:paraId="60861C88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A5300" w:rsidP="00F92147" w:rsidRDefault="00AA5300" w14:paraId="140172CA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A5300" w:rsidP="00F92147" w:rsidRDefault="00AA5300" w14:paraId="169D59A5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7F3492" w:rsidTr="5A0E959D" w14:paraId="28FBE751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11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2147" w:rsidR="00AA5300" w:rsidP="00F92147" w:rsidRDefault="00AA5300" w14:paraId="5BB2B70E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sz w:val="20"/>
                <w:szCs w:val="20"/>
              </w:rPr>
              <w:t>TED 8180</w:t>
            </w:r>
          </w:p>
        </w:tc>
        <w:tc>
          <w:tcPr>
            <w:tcW w:w="438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2147" w:rsidR="00AA5300" w:rsidP="00F92147" w:rsidRDefault="00AA5300" w14:paraId="722580F4" w14:textId="77777777">
            <w:pPr>
              <w:spacing w:after="0"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sz w:val="20"/>
                <w:szCs w:val="20"/>
              </w:rPr>
              <w:t>Culturally Responsive Teaching</w:t>
            </w:r>
          </w:p>
        </w:tc>
        <w:tc>
          <w:tcPr>
            <w:tcW w:w="4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A5300" w:rsidP="00F92147" w:rsidRDefault="00AA5300" w14:paraId="23D10DEC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A5300" w:rsidP="00F92147" w:rsidRDefault="690958BA" w14:paraId="260FE530" w14:textId="01B90A6F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A5300" w:rsidP="00F92147" w:rsidRDefault="00AA5300" w14:paraId="4AD81CBB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9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A5300" w:rsidP="00F92147" w:rsidRDefault="00AA5300" w14:paraId="5FD317E9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A5300" w:rsidP="00F92147" w:rsidRDefault="00AA5300" w14:paraId="404927A7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A5300" w:rsidP="00F92147" w:rsidRDefault="00AA5300" w14:paraId="5182FB9F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7F3492" w:rsidTr="5A0E959D" w14:paraId="7F46040E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11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2147" w:rsidR="00AA5300" w:rsidP="00F92147" w:rsidRDefault="00AA5300" w14:paraId="62E5DF1F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sz w:val="20"/>
                <w:szCs w:val="20"/>
              </w:rPr>
              <w:lastRenderedPageBreak/>
              <w:t>TED 8210</w:t>
            </w:r>
          </w:p>
        </w:tc>
        <w:tc>
          <w:tcPr>
            <w:tcW w:w="438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2147" w:rsidR="00AA5300" w:rsidP="00F92147" w:rsidRDefault="1A457A93" w14:paraId="27AD9A28" w14:textId="385D2408">
            <w:pPr>
              <w:spacing w:after="0"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  <w:r w:rsidRPr="490D09E9">
              <w:rPr>
                <w:rFonts w:ascii="Arial" w:hAnsi="Arial" w:eastAsia="Arial Nova Cond" w:cs="Arial"/>
                <w:sz w:val="20"/>
                <w:szCs w:val="20"/>
              </w:rPr>
              <w:t xml:space="preserve">Principles of </w:t>
            </w:r>
            <w:r w:rsidRPr="490D09E9" w:rsidR="00AA5300">
              <w:rPr>
                <w:rFonts w:ascii="Arial" w:hAnsi="Arial" w:eastAsia="Arial Nova Cond" w:cs="Arial"/>
                <w:sz w:val="20"/>
                <w:szCs w:val="20"/>
              </w:rPr>
              <w:t>Multicultural Education</w:t>
            </w:r>
          </w:p>
        </w:tc>
        <w:tc>
          <w:tcPr>
            <w:tcW w:w="4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A5300" w:rsidP="00F92147" w:rsidRDefault="00AA5300" w14:paraId="49FFA79A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A5300" w:rsidP="00F92147" w:rsidRDefault="00AA5300" w14:paraId="6FCDAC30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A5300" w:rsidP="00F92147" w:rsidRDefault="00AA5300" w14:paraId="4053A732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A5300" w:rsidP="00F92147" w:rsidRDefault="00AA5300" w14:paraId="64420972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1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A5300" w:rsidP="00F92147" w:rsidRDefault="00AA5300" w14:paraId="547143EA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A5300" w:rsidP="00F92147" w:rsidRDefault="00AA5300" w14:paraId="18473842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7F3492" w:rsidTr="5A0E959D" w14:paraId="097ECC41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11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2147" w:rsidR="00AA5300" w:rsidP="00F92147" w:rsidRDefault="00AA5300" w14:paraId="41BC5C16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sz w:val="20"/>
                <w:szCs w:val="20"/>
              </w:rPr>
              <w:t>TED 8290</w:t>
            </w:r>
          </w:p>
        </w:tc>
        <w:tc>
          <w:tcPr>
            <w:tcW w:w="438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2147" w:rsidR="00AA5300" w:rsidP="00F92147" w:rsidRDefault="00AA5300" w14:paraId="72259FFD" w14:textId="77777777">
            <w:pPr>
              <w:spacing w:after="0"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sz w:val="20"/>
                <w:szCs w:val="20"/>
              </w:rPr>
              <w:t>Trauma Informed Education</w:t>
            </w:r>
          </w:p>
        </w:tc>
        <w:tc>
          <w:tcPr>
            <w:tcW w:w="4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A5300" w:rsidP="00F92147" w:rsidRDefault="00AA5300" w14:paraId="2877B19C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A5300" w:rsidP="00F92147" w:rsidRDefault="00AA5300" w14:paraId="12E57B87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A5300" w:rsidP="00F92147" w:rsidRDefault="00AA5300" w14:paraId="08C092F5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A5300" w:rsidP="00F92147" w:rsidRDefault="00AA5300" w14:paraId="5ED27B39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A5300" w:rsidP="00F92147" w:rsidRDefault="00AA5300" w14:paraId="4BCE18B7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A5300" w:rsidP="00F92147" w:rsidRDefault="00AA5300" w14:paraId="3C970A9C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A925B8" w:rsidTr="5A0E959D" w14:paraId="6C2F4CB3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11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2147" w:rsidR="00A925B8" w:rsidP="00A925B8" w:rsidRDefault="00A925B8" w14:paraId="64901CE1" w14:textId="5E6B392B">
            <w:pPr>
              <w:spacing w:after="0" w:line="240" w:lineRule="auto"/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18"/>
                <w:szCs w:val="18"/>
              </w:rPr>
              <w:t>TED 9200</w:t>
            </w:r>
          </w:p>
        </w:tc>
        <w:tc>
          <w:tcPr>
            <w:tcW w:w="438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2147" w:rsidR="00A925B8" w:rsidP="00A925B8" w:rsidRDefault="00A925B8" w14:paraId="07B0C539" w14:textId="543A1311">
            <w:pPr>
              <w:spacing w:after="0"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  <w:r w:rsidRPr="07367E82">
              <w:rPr>
                <w:rFonts w:ascii="Arial" w:hAnsi="Arial" w:eastAsia="Arial" w:cs="Arial"/>
                <w:sz w:val="20"/>
                <w:szCs w:val="20"/>
              </w:rPr>
              <w:t>Critical Pedagogy</w:t>
            </w:r>
            <w:r w:rsidRPr="07367E82" w:rsidR="540D8B1F">
              <w:rPr>
                <w:rFonts w:ascii="Arial" w:hAnsi="Arial" w:eastAsia="Arial" w:cs="Arial"/>
                <w:sz w:val="20"/>
                <w:szCs w:val="20"/>
              </w:rPr>
              <w:t>: Teaching for Social Justice</w:t>
            </w:r>
          </w:p>
        </w:tc>
        <w:tc>
          <w:tcPr>
            <w:tcW w:w="4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238ADB40" w14:textId="23927D7E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9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2109DAED" w14:textId="45E51FE4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84794">
              <w:rPr>
                <w:rFonts w:ascii="Arial" w:hAnsi="Arial" w:eastAsia="Arial" w:cs="Arial"/>
                <w:sz w:val="20"/>
                <w:szCs w:val="20"/>
              </w:rPr>
              <w:t>TBD</w:t>
            </w:r>
          </w:p>
        </w:tc>
        <w:tc>
          <w:tcPr>
            <w:tcW w:w="9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1220842D" w14:textId="020554DC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84794">
              <w:rPr>
                <w:rFonts w:ascii="Arial" w:hAnsi="Arial" w:eastAsia="Arial" w:cs="Arial"/>
                <w:sz w:val="20"/>
                <w:szCs w:val="20"/>
              </w:rPr>
              <w:t>TBD</w:t>
            </w:r>
          </w:p>
        </w:tc>
        <w:tc>
          <w:tcPr>
            <w:tcW w:w="99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047B702B" w14:textId="21952609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84794">
              <w:rPr>
                <w:rFonts w:ascii="Arial" w:hAnsi="Arial" w:eastAsia="Arial" w:cs="Arial"/>
                <w:sz w:val="20"/>
                <w:szCs w:val="20"/>
              </w:rPr>
              <w:t>TBD</w:t>
            </w:r>
          </w:p>
        </w:tc>
        <w:tc>
          <w:tcPr>
            <w:tcW w:w="91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0E8ACF7B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7E465B73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A925B8" w:rsidTr="5A0E959D" w14:paraId="44A65038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557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F92147" w:rsidR="00A925B8" w:rsidP="5A0E959D" w:rsidRDefault="00A83927" w14:paraId="053DA33D" w14:textId="15E30D24">
            <w:pPr>
              <w:spacing w:after="0" w:line="240" w:lineRule="auto"/>
              <w:jc w:val="center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5A0E959D" w:rsidR="00A83927">
              <w:rPr>
                <w:rFonts w:ascii="Arial Nova Cond" w:hAnsi="Arial Nova Cond" w:eastAsia="Arial Nova Cond" w:cs="Arial Nova Cond"/>
                <w:b w:val="1"/>
                <w:bCs w:val="1"/>
                <w:sz w:val="20"/>
                <w:szCs w:val="20"/>
              </w:rPr>
              <w:t>Effective Teaching Course</w:t>
            </w:r>
            <w:r w:rsidRPr="5A0E959D" w:rsidR="00A83927">
              <w:rPr>
                <w:rFonts w:ascii="Arial Nova Cond" w:hAnsi="Arial Nova Cond" w:eastAsia="Arial Nova Cond" w:cs="Arial Nova Cond"/>
                <w:b w:val="1"/>
                <w:bCs w:val="1"/>
                <w:sz w:val="20"/>
                <w:szCs w:val="20"/>
              </w:rPr>
              <w:t xml:space="preserve"> </w:t>
            </w:r>
            <w:r w:rsidRPr="5A0E959D" w:rsidR="00A83927">
              <w:rPr>
                <w:rFonts w:ascii="Arial Nova Cond" w:hAnsi="Arial Nova Cond" w:eastAsia="Arial Nova Cond" w:cs="Arial Nova Cond"/>
                <w:sz w:val="20"/>
                <w:szCs w:val="20"/>
              </w:rPr>
              <w:t>(Select o</w:t>
            </w:r>
            <w:r w:rsidRPr="5A0E959D" w:rsidR="048F0C39">
              <w:rPr>
                <w:rFonts w:ascii="Arial Nova Cond" w:hAnsi="Arial Nova Cond" w:eastAsia="Arial Nova Cond" w:cs="Arial Nova Cond"/>
                <w:sz w:val="20"/>
                <w:szCs w:val="20"/>
              </w:rPr>
              <w:t>ne</w:t>
            </w:r>
            <w:r w:rsidRPr="5A0E959D" w:rsidR="00A83927">
              <w:rPr>
                <w:rFonts w:ascii="Arial Nova Cond" w:hAnsi="Arial Nova Cond" w:eastAsia="Arial Nova Cond" w:cs="Arial Nova Cond"/>
                <w:sz w:val="20"/>
                <w:szCs w:val="20"/>
              </w:rPr>
              <w:t xml:space="preserve"> classes below)</w:t>
            </w:r>
          </w:p>
        </w:tc>
        <w:tc>
          <w:tcPr>
            <w:tcW w:w="4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F92147" w:rsidR="00A925B8" w:rsidP="00A925B8" w:rsidRDefault="00A925B8" w14:paraId="28AC0D70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F92147" w:rsidR="00A925B8" w:rsidP="00A925B8" w:rsidRDefault="00A925B8" w14:paraId="6B8C56F4" w14:textId="77777777">
            <w:pPr>
              <w:spacing w:after="0"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F92147" w:rsidR="00A925B8" w:rsidP="00A925B8" w:rsidRDefault="00A925B8" w14:paraId="01F0C39C" w14:textId="77777777">
            <w:pPr>
              <w:spacing w:after="0"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F92147" w:rsidR="00A925B8" w:rsidP="00A925B8" w:rsidRDefault="00A925B8" w14:paraId="0C8CD99E" w14:textId="77777777">
            <w:pPr>
              <w:spacing w:after="0"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F92147" w:rsidR="00A925B8" w:rsidP="00A925B8" w:rsidRDefault="00A925B8" w14:paraId="128540BF" w14:textId="77777777">
            <w:pPr>
              <w:spacing w:after="0"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F92147" w:rsidR="00A925B8" w:rsidP="00A925B8" w:rsidRDefault="00A925B8" w14:paraId="1D11884A" w14:textId="77777777">
            <w:pPr>
              <w:spacing w:after="0"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A925B8" w:rsidTr="5A0E959D" w14:paraId="0BB3707F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11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2147" w:rsidR="00A925B8" w:rsidP="00A925B8" w:rsidRDefault="00A925B8" w14:paraId="3B60418F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sz w:val="20"/>
                <w:szCs w:val="20"/>
              </w:rPr>
              <w:t>TED 8300</w:t>
            </w:r>
          </w:p>
        </w:tc>
        <w:tc>
          <w:tcPr>
            <w:tcW w:w="438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2147" w:rsidR="00A925B8" w:rsidP="00A925B8" w:rsidRDefault="00A925B8" w14:paraId="76BFD892" w14:textId="77777777">
            <w:pPr>
              <w:spacing w:after="0"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sz w:val="20"/>
                <w:szCs w:val="20"/>
              </w:rPr>
              <w:t>Effective Teaching Practices</w:t>
            </w:r>
          </w:p>
        </w:tc>
        <w:tc>
          <w:tcPr>
            <w:tcW w:w="4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38E46023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2C48E560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 xml:space="preserve">online </w:t>
            </w:r>
          </w:p>
        </w:tc>
        <w:tc>
          <w:tcPr>
            <w:tcW w:w="9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0394525F" w14:textId="77777777">
            <w:pPr>
              <w:spacing w:after="0"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6C28A65B" w14:textId="77777777">
            <w:pPr>
              <w:spacing w:after="0" w:line="240" w:lineRule="auto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6E82D276" w14:textId="77777777">
            <w:pPr>
              <w:spacing w:after="0" w:line="240" w:lineRule="auto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2BD0FE2B" w14:textId="77777777">
            <w:pPr>
              <w:spacing w:after="0" w:line="240" w:lineRule="auto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A925B8" w:rsidTr="5A0E959D" w14:paraId="397AB6B3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11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2147" w:rsidR="00A925B8" w:rsidP="00A925B8" w:rsidRDefault="00A925B8" w14:paraId="7DEF6670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sz w:val="20"/>
                <w:szCs w:val="20"/>
              </w:rPr>
              <w:t>TED 8720</w:t>
            </w:r>
          </w:p>
        </w:tc>
        <w:tc>
          <w:tcPr>
            <w:tcW w:w="438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2147" w:rsidR="00A925B8" w:rsidP="00A925B8" w:rsidRDefault="00A925B8" w14:paraId="6439E0A1" w14:textId="77777777">
            <w:pPr>
              <w:spacing w:after="0"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sz w:val="20"/>
                <w:szCs w:val="20"/>
              </w:rPr>
              <w:t>Instructional Coaching</w:t>
            </w:r>
          </w:p>
        </w:tc>
        <w:tc>
          <w:tcPr>
            <w:tcW w:w="4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2147" w:rsidR="00A925B8" w:rsidP="00A925B8" w:rsidRDefault="00A925B8" w14:paraId="1B6B69C4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02C53F8D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6423B24D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9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487C2903" w14:textId="77777777">
            <w:pPr>
              <w:spacing w:after="0" w:line="240" w:lineRule="auto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5E3E3E4A" w14:textId="77777777">
            <w:pPr>
              <w:spacing w:after="0" w:line="240" w:lineRule="auto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14E893CC" w14:textId="77777777">
            <w:pPr>
              <w:spacing w:after="0" w:line="240" w:lineRule="auto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075CA4" w:rsidTr="5A0E959D" w14:paraId="5A12C245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557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F92147" w:rsidR="00075CA4" w:rsidP="003917B7" w:rsidRDefault="00075CA4" w14:paraId="16B12364" w14:textId="483A59C5">
            <w:pPr>
              <w:spacing w:after="0" w:line="240" w:lineRule="auto"/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5A0E959D" w:rsidR="00075CA4">
              <w:rPr>
                <w:rFonts w:ascii="Arial Nova Cond" w:hAnsi="Arial Nova Cond" w:eastAsia="Arial Nova Cond" w:cs="Arial Nova Cond"/>
                <w:b w:val="1"/>
                <w:bCs w:val="1"/>
                <w:sz w:val="20"/>
                <w:szCs w:val="20"/>
              </w:rPr>
              <w:t xml:space="preserve">Concentration Courses </w:t>
            </w:r>
            <w:r w:rsidRPr="5A0E959D" w:rsidR="00075CA4">
              <w:rPr>
                <w:rFonts w:ascii="Arial Nova Cond" w:hAnsi="Arial Nova Cond" w:eastAsia="Arial Nova Cond" w:cs="Arial Nova Cond"/>
                <w:sz w:val="20"/>
                <w:szCs w:val="20"/>
              </w:rPr>
              <w:t>(Select t</w:t>
            </w:r>
            <w:r w:rsidRPr="5A0E959D" w:rsidR="0CD8CECF">
              <w:rPr>
                <w:rFonts w:ascii="Arial Nova Cond" w:hAnsi="Arial Nova Cond" w:eastAsia="Arial Nova Cond" w:cs="Arial Nova Cond"/>
                <w:sz w:val="20"/>
                <w:szCs w:val="20"/>
              </w:rPr>
              <w:t>wo</w:t>
            </w:r>
            <w:r w:rsidRPr="5A0E959D" w:rsidR="00075CA4">
              <w:rPr>
                <w:rFonts w:ascii="Arial Nova Cond" w:hAnsi="Arial Nova Cond" w:eastAsia="Arial Nova Cond" w:cs="Arial Nova Cond"/>
                <w:sz w:val="20"/>
                <w:szCs w:val="20"/>
              </w:rPr>
              <w:t xml:space="preserve"> classes below)</w:t>
            </w:r>
          </w:p>
        </w:tc>
        <w:tc>
          <w:tcPr>
            <w:tcW w:w="4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F92147" w:rsidR="00075CA4" w:rsidP="003917B7" w:rsidRDefault="00075CA4" w14:paraId="24A76E86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F92147" w:rsidR="00075CA4" w:rsidP="003917B7" w:rsidRDefault="00075CA4" w14:paraId="4647D130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F92147" w:rsidR="00075CA4" w:rsidP="003917B7" w:rsidRDefault="00075CA4" w14:paraId="4C30F55B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F92147" w:rsidR="00075CA4" w:rsidP="003917B7" w:rsidRDefault="00075CA4" w14:paraId="0D417283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F92147" w:rsidR="00075CA4" w:rsidP="003917B7" w:rsidRDefault="00075CA4" w14:paraId="22D2C5E3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F92147" w:rsidR="00075CA4" w:rsidP="003917B7" w:rsidRDefault="00075CA4" w14:paraId="0AFE5515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A925B8" w:rsidTr="5A0E959D" w14:paraId="3F587E19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11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2147" w:rsidR="00A925B8" w:rsidP="00A925B8" w:rsidRDefault="00A925B8" w14:paraId="33BFD6B5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sz w:val="20"/>
                <w:szCs w:val="20"/>
              </w:rPr>
              <w:t>TED 8370</w:t>
            </w:r>
          </w:p>
        </w:tc>
        <w:tc>
          <w:tcPr>
            <w:tcW w:w="438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2147" w:rsidR="00A925B8" w:rsidP="00A925B8" w:rsidRDefault="00A925B8" w14:paraId="619CA3E3" w14:textId="77777777">
            <w:pPr>
              <w:spacing w:after="0"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sz w:val="20"/>
                <w:szCs w:val="20"/>
              </w:rPr>
              <w:t>Data Visualization and Modeling for Educators</w:t>
            </w:r>
          </w:p>
        </w:tc>
        <w:tc>
          <w:tcPr>
            <w:tcW w:w="4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514815E7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557D21F9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3C8D2C3E" w14:textId="77777777">
            <w:pPr>
              <w:spacing w:after="0"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0EE717C0" w14:textId="77777777">
            <w:pPr>
              <w:spacing w:after="0" w:line="240" w:lineRule="auto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5286D054" w14:textId="77777777">
            <w:pPr>
              <w:spacing w:after="0" w:line="240" w:lineRule="auto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18F30D78" w14:textId="77777777">
            <w:pPr>
              <w:spacing w:after="0" w:line="240" w:lineRule="auto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A925B8" w:rsidTr="5A0E959D" w14:paraId="3E62ADA9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11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2147" w:rsidR="00A925B8" w:rsidP="00A925B8" w:rsidRDefault="00A925B8" w14:paraId="5202BB9E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sz w:val="20"/>
                <w:szCs w:val="20"/>
              </w:rPr>
              <w:t>TED 8610</w:t>
            </w:r>
          </w:p>
        </w:tc>
        <w:tc>
          <w:tcPr>
            <w:tcW w:w="438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2147" w:rsidR="00A925B8" w:rsidP="00A925B8" w:rsidRDefault="00A925B8" w14:paraId="4DE47663" w14:textId="77777777">
            <w:pPr>
              <w:spacing w:after="0"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sz w:val="20"/>
                <w:szCs w:val="20"/>
              </w:rPr>
              <w:t>Teaching and Writing Throughout the Curriculum</w:t>
            </w:r>
          </w:p>
        </w:tc>
        <w:tc>
          <w:tcPr>
            <w:tcW w:w="4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509E9393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6E903F8C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2EE2D333" w14:textId="77777777">
            <w:pPr>
              <w:spacing w:after="0"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4ECD1063" w14:textId="77777777">
            <w:pPr>
              <w:spacing w:after="0" w:line="240" w:lineRule="auto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2BFA7D08" w14:textId="77777777">
            <w:pPr>
              <w:spacing w:after="0" w:line="240" w:lineRule="auto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439B784B" w14:textId="77777777">
            <w:pPr>
              <w:spacing w:after="0" w:line="240" w:lineRule="auto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A925B8" w:rsidTr="5A0E959D" w14:paraId="4F64B562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431"/>
        </w:trPr>
        <w:tc>
          <w:tcPr>
            <w:tcW w:w="11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2147" w:rsidR="00A925B8" w:rsidP="00A925B8" w:rsidRDefault="00A925B8" w14:paraId="6AAD131E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sz w:val="20"/>
                <w:szCs w:val="20"/>
              </w:rPr>
              <w:t>TED 8640</w:t>
            </w:r>
          </w:p>
        </w:tc>
        <w:tc>
          <w:tcPr>
            <w:tcW w:w="438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2147" w:rsidR="00A925B8" w:rsidP="00A925B8" w:rsidRDefault="00A925B8" w14:paraId="0CC3673A" w14:textId="4107C79F">
            <w:pPr>
              <w:spacing w:after="0"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  <w:r w:rsidRPr="07367E82">
              <w:rPr>
                <w:rFonts w:ascii="Arial" w:hAnsi="Arial" w:eastAsia="Arial Nova Cond" w:cs="Arial"/>
                <w:sz w:val="20"/>
                <w:szCs w:val="20"/>
              </w:rPr>
              <w:t>Science Trends for P</w:t>
            </w:r>
            <w:r w:rsidRPr="07367E82" w:rsidR="6D4136F3">
              <w:rPr>
                <w:rFonts w:ascii="Arial" w:hAnsi="Arial" w:eastAsia="Arial Nova Cond" w:cs="Arial"/>
                <w:sz w:val="20"/>
                <w:szCs w:val="20"/>
              </w:rPr>
              <w:t>K</w:t>
            </w:r>
            <w:r w:rsidRPr="07367E82">
              <w:rPr>
                <w:rFonts w:ascii="Arial" w:hAnsi="Arial" w:eastAsia="Arial Nova Cond" w:cs="Arial"/>
                <w:sz w:val="20"/>
                <w:szCs w:val="20"/>
              </w:rPr>
              <w:t>-12 Teachers: Open Educational Resources for P-12 Teachers</w:t>
            </w:r>
          </w:p>
        </w:tc>
        <w:tc>
          <w:tcPr>
            <w:tcW w:w="4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3F5BE32D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43271DA6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4EA93D26" w14:textId="77777777">
            <w:pPr>
              <w:spacing w:after="0"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4D9BBE75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1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6AE67EAB" w14:textId="77777777">
            <w:pPr>
              <w:spacing w:after="0" w:line="240" w:lineRule="auto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2796631A" w14:textId="77777777">
            <w:pPr>
              <w:spacing w:after="0" w:line="240" w:lineRule="auto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A925B8" w:rsidTr="5A0E959D" w14:paraId="63B4B905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11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2147" w:rsidR="00A925B8" w:rsidP="00A925B8" w:rsidRDefault="00A925B8" w14:paraId="658F61BE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sz w:val="20"/>
                <w:szCs w:val="20"/>
              </w:rPr>
              <w:t>TED 8660</w:t>
            </w:r>
          </w:p>
        </w:tc>
        <w:tc>
          <w:tcPr>
            <w:tcW w:w="438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2147" w:rsidR="00A925B8" w:rsidP="00A925B8" w:rsidRDefault="00A925B8" w14:paraId="48A59A81" w14:textId="77777777">
            <w:pPr>
              <w:spacing w:after="0"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sz w:val="20"/>
                <w:szCs w:val="20"/>
              </w:rPr>
              <w:t>Young Adult Literature</w:t>
            </w:r>
          </w:p>
        </w:tc>
        <w:tc>
          <w:tcPr>
            <w:tcW w:w="4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14251099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6CFA66DD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5D492FB5" w14:textId="77777777">
            <w:pPr>
              <w:spacing w:after="0"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5BB823AB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1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423D4D0F" w14:textId="77777777">
            <w:pPr>
              <w:spacing w:after="0" w:line="240" w:lineRule="auto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44C20E8B" w14:textId="77777777">
            <w:pPr>
              <w:spacing w:after="0" w:line="240" w:lineRule="auto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A925B8" w:rsidTr="5A0E959D" w14:paraId="638CCF7E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11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2147" w:rsidR="00A925B8" w:rsidP="00A925B8" w:rsidRDefault="00A925B8" w14:paraId="272ADC72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sz w:val="20"/>
                <w:szCs w:val="20"/>
              </w:rPr>
              <w:t>TED 8800</w:t>
            </w:r>
          </w:p>
        </w:tc>
        <w:tc>
          <w:tcPr>
            <w:tcW w:w="438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2147" w:rsidR="00A925B8" w:rsidP="00A925B8" w:rsidRDefault="44BF003A" w14:paraId="3257BCE9" w14:textId="06BD5496">
            <w:pPr>
              <w:spacing w:after="0"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  <w:r w:rsidRPr="07367E82">
              <w:rPr>
                <w:rFonts w:ascii="Arial" w:hAnsi="Arial" w:eastAsia="Arial Nova Cond" w:cs="Arial"/>
                <w:sz w:val="20"/>
                <w:szCs w:val="20"/>
              </w:rPr>
              <w:t xml:space="preserve">Multicultural Literature </w:t>
            </w:r>
            <w:r w:rsidRPr="07367E82" w:rsidR="08B6CD45">
              <w:rPr>
                <w:rFonts w:ascii="Arial" w:hAnsi="Arial" w:eastAsia="Arial Nova Cond" w:cs="Arial"/>
                <w:sz w:val="20"/>
                <w:szCs w:val="20"/>
              </w:rPr>
              <w:t>for Children and</w:t>
            </w:r>
          </w:p>
        </w:tc>
        <w:tc>
          <w:tcPr>
            <w:tcW w:w="4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6AF6F2A9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1EC82A31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000769C1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9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3770BD52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1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7B1BD312" w14:textId="77777777">
            <w:pPr>
              <w:spacing w:after="0" w:line="240" w:lineRule="auto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757D50AC" w14:textId="77777777">
            <w:pPr>
              <w:spacing w:after="0" w:line="240" w:lineRule="auto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A925B8" w:rsidTr="5A0E959D" w14:paraId="3A42721B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14"/>
        </w:trPr>
        <w:tc>
          <w:tcPr>
            <w:tcW w:w="11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2147" w:rsidR="00A925B8" w:rsidP="00A925B8" w:rsidRDefault="00A925B8" w14:paraId="6D214528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sz w:val="20"/>
                <w:szCs w:val="20"/>
              </w:rPr>
              <w:t>TED 9100</w:t>
            </w:r>
          </w:p>
        </w:tc>
        <w:tc>
          <w:tcPr>
            <w:tcW w:w="438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2147" w:rsidR="00A925B8" w:rsidP="00A925B8" w:rsidRDefault="00A925B8" w14:paraId="3067143B" w14:textId="77777777">
            <w:pPr>
              <w:spacing w:after="0"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sz w:val="20"/>
                <w:szCs w:val="20"/>
              </w:rPr>
              <w:t>Theories, Models, and Practices of Literacy</w:t>
            </w:r>
          </w:p>
        </w:tc>
        <w:tc>
          <w:tcPr>
            <w:tcW w:w="4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7D7FE948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2F2564CC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4898A07A" w14:textId="77777777">
            <w:pPr>
              <w:spacing w:after="0"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22515545" w14:textId="77777777">
            <w:pPr>
              <w:spacing w:after="0" w:line="240" w:lineRule="auto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2540EF97" w14:textId="77777777">
            <w:pPr>
              <w:spacing w:after="0" w:line="240" w:lineRule="auto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47343E2F" w14:textId="77777777">
            <w:pPr>
              <w:spacing w:after="0" w:line="240" w:lineRule="auto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A925B8" w:rsidTr="5A0E959D" w14:paraId="64022692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14"/>
        </w:trPr>
        <w:tc>
          <w:tcPr>
            <w:tcW w:w="11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2147" w:rsidR="00A925B8" w:rsidP="00A925B8" w:rsidRDefault="00A925B8" w14:paraId="22205844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sz w:val="20"/>
                <w:szCs w:val="20"/>
              </w:rPr>
              <w:t>TED 9110</w:t>
            </w:r>
          </w:p>
        </w:tc>
        <w:tc>
          <w:tcPr>
            <w:tcW w:w="438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2147" w:rsidR="00A925B8" w:rsidP="00A925B8" w:rsidRDefault="00A925B8" w14:paraId="4DE6F61B" w14:textId="77777777">
            <w:pPr>
              <w:spacing w:after="0"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sz w:val="20"/>
                <w:szCs w:val="20"/>
              </w:rPr>
              <w:t xml:space="preserve">Principles and Practices for Teaching Readers </w:t>
            </w:r>
          </w:p>
        </w:tc>
        <w:tc>
          <w:tcPr>
            <w:tcW w:w="4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307C35A3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2822812A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4EC1DEA8" w14:textId="77777777">
            <w:pPr>
              <w:spacing w:after="0"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7E87A7EC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1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35420138" w14:textId="77777777">
            <w:pPr>
              <w:spacing w:after="0" w:line="240" w:lineRule="auto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40359E2E" w14:textId="77777777">
            <w:pPr>
              <w:spacing w:after="0" w:line="240" w:lineRule="auto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A925B8" w:rsidTr="5A0E959D" w14:paraId="7C0BF5A4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14"/>
        </w:trPr>
        <w:tc>
          <w:tcPr>
            <w:tcW w:w="557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F92147" w:rsidR="00A925B8" w:rsidP="5044B588" w:rsidRDefault="00A925B8" w14:paraId="418EA367" w14:textId="6DA9A299">
            <w:pPr>
              <w:spacing w:after="0" w:line="240" w:lineRule="auto"/>
              <w:jc w:val="center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77976ABD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Elective Course</w:t>
            </w:r>
            <w:r w:rsidRPr="77976ABD" w:rsidR="66FD4202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s</w:t>
            </w:r>
            <w:r w:rsidRPr="77976ABD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 xml:space="preserve"> </w:t>
            </w:r>
            <w:r w:rsidRPr="77976ABD">
              <w:rPr>
                <w:rFonts w:ascii="Arial Nova Cond" w:hAnsi="Arial Nova Cond" w:eastAsia="Arial Nova Cond" w:cs="Arial Nova Cond"/>
                <w:sz w:val="20"/>
                <w:szCs w:val="20"/>
              </w:rPr>
              <w:t>(</w:t>
            </w:r>
            <w:r w:rsidRPr="77976ABD" w:rsidR="3649480A">
              <w:rPr>
                <w:rFonts w:ascii="Arial Nova Cond" w:hAnsi="Arial Nova Cond" w:eastAsia="Arial Nova Cond" w:cs="Arial Nova Cond"/>
                <w:sz w:val="20"/>
                <w:szCs w:val="20"/>
              </w:rPr>
              <w:t>Select two classes below</w:t>
            </w:r>
            <w:r w:rsidRPr="77976ABD">
              <w:rPr>
                <w:rFonts w:ascii="Arial Nova Cond" w:hAnsi="Arial Nova Cond" w:eastAsia="Arial Nova Cond" w:cs="Arial Nova Cond"/>
                <w:sz w:val="20"/>
                <w:szCs w:val="20"/>
              </w:rPr>
              <w:t>)</w:t>
            </w:r>
          </w:p>
        </w:tc>
        <w:tc>
          <w:tcPr>
            <w:tcW w:w="4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F92147" w:rsidR="00A925B8" w:rsidP="00A925B8" w:rsidRDefault="00A925B8" w14:paraId="181F83A2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F92147" w:rsidR="00A925B8" w:rsidP="00A925B8" w:rsidRDefault="00A925B8" w14:paraId="0C098FD5" w14:textId="77777777">
            <w:pPr>
              <w:spacing w:after="0"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F92147" w:rsidR="00A925B8" w:rsidP="00A925B8" w:rsidRDefault="00A925B8" w14:paraId="65DF97C6" w14:textId="77777777">
            <w:pPr>
              <w:spacing w:after="0"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F92147" w:rsidR="00A925B8" w:rsidP="00A925B8" w:rsidRDefault="00A925B8" w14:paraId="4DCE6603" w14:textId="77777777">
            <w:pPr>
              <w:spacing w:after="0"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F92147" w:rsidR="00A925B8" w:rsidP="00A925B8" w:rsidRDefault="00A925B8" w14:paraId="022C6E31" w14:textId="77777777">
            <w:pPr>
              <w:spacing w:after="0"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F92147" w:rsidR="00A925B8" w:rsidP="00A925B8" w:rsidRDefault="00A925B8" w14:paraId="7D8BECE5" w14:textId="77777777">
            <w:pPr>
              <w:spacing w:after="0"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A925B8" w:rsidTr="5A0E959D" w14:paraId="32C88B19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14"/>
        </w:trPr>
        <w:tc>
          <w:tcPr>
            <w:tcW w:w="11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2147" w:rsidR="00A925B8" w:rsidP="00A925B8" w:rsidRDefault="00A925B8" w14:paraId="71DB8D6F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sz w:val="20"/>
                <w:szCs w:val="20"/>
              </w:rPr>
              <w:t>ELECTIVE</w:t>
            </w:r>
          </w:p>
        </w:tc>
        <w:tc>
          <w:tcPr>
            <w:tcW w:w="438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2147" w:rsidR="00A925B8" w:rsidP="00A925B8" w:rsidRDefault="00A925B8" w14:paraId="0ECDDB15" w14:textId="77777777">
            <w:pPr>
              <w:spacing w:after="0"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sz w:val="20"/>
                <w:szCs w:val="20"/>
              </w:rPr>
              <w:t>Graduate level course in TED or other discipline area related to endorsement as approved by advisor</w:t>
            </w:r>
          </w:p>
        </w:tc>
        <w:tc>
          <w:tcPr>
            <w:tcW w:w="4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0A5A5C92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479DF965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9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127585EA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99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419F1CE7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91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10249AEB" w14:textId="77777777">
            <w:pPr>
              <w:spacing w:after="0" w:line="240" w:lineRule="auto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6757EA68" w14:textId="77777777">
            <w:pPr>
              <w:spacing w:after="0" w:line="240" w:lineRule="auto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A925B8" w:rsidTr="5A0E959D" w14:paraId="240D695C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14"/>
        </w:trPr>
        <w:tc>
          <w:tcPr>
            <w:tcW w:w="11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2147" w:rsidR="00A925B8" w:rsidP="00A925B8" w:rsidRDefault="00A925B8" w14:paraId="528D0676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sz w:val="20"/>
                <w:szCs w:val="20"/>
              </w:rPr>
              <w:t>ELECTIVE</w:t>
            </w:r>
          </w:p>
        </w:tc>
        <w:tc>
          <w:tcPr>
            <w:tcW w:w="438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2147" w:rsidR="00A925B8" w:rsidP="00A925B8" w:rsidRDefault="00A925B8" w14:paraId="073DC88B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sz w:val="20"/>
                <w:szCs w:val="20"/>
              </w:rPr>
              <w:t>Graduate level course in TED or other discipline area related to endorsement as approved by advisor</w:t>
            </w:r>
          </w:p>
        </w:tc>
        <w:tc>
          <w:tcPr>
            <w:tcW w:w="4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684330A5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74AE13F6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9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5540C565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99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30E18570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91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56C8FA0B" w14:textId="77777777">
            <w:pPr>
              <w:spacing w:after="0" w:line="240" w:lineRule="auto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772D6876" w14:textId="77777777">
            <w:pPr>
              <w:spacing w:after="0" w:line="240" w:lineRule="auto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A925B8" w:rsidTr="5A0E959D" w14:paraId="5AF1405F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14"/>
        </w:trPr>
        <w:tc>
          <w:tcPr>
            <w:tcW w:w="11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A925B8" w:rsidP="00A925B8" w:rsidRDefault="00A925B8" w14:paraId="318FB6E1" w14:textId="77777777">
            <w:pPr>
              <w:spacing w:line="240" w:lineRule="auto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 w:rsidRPr="00D57998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Total Credits</w:t>
            </w:r>
          </w:p>
        </w:tc>
        <w:tc>
          <w:tcPr>
            <w:tcW w:w="438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A925B8" w:rsidP="00A925B8" w:rsidRDefault="00A925B8" w14:paraId="7167A203" w14:textId="77777777">
            <w:pPr>
              <w:spacing w:line="240" w:lineRule="auto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6B22B0" w:rsidR="00A925B8" w:rsidP="00A925B8" w:rsidRDefault="00A925B8" w14:paraId="2FBF49D9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9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6B22B0" w:rsidR="00A925B8" w:rsidP="00A925B8" w:rsidRDefault="00A925B8" w14:paraId="5880CDF1" w14:textId="77777777">
            <w:pPr>
              <w:spacing w:line="240" w:lineRule="auto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6B22B0" w:rsidR="00A925B8" w:rsidP="00A925B8" w:rsidRDefault="00A925B8" w14:paraId="606974A9" w14:textId="77777777">
            <w:pPr>
              <w:spacing w:line="240" w:lineRule="auto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6B22B0" w:rsidR="00A925B8" w:rsidP="00A925B8" w:rsidRDefault="00A925B8" w14:paraId="48AD56A1" w14:textId="77777777">
            <w:pPr>
              <w:spacing w:line="240" w:lineRule="auto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6B22B0" w:rsidR="00A925B8" w:rsidP="00A925B8" w:rsidRDefault="00A925B8" w14:paraId="3CE13328" w14:textId="77777777">
            <w:pPr>
              <w:spacing w:line="240" w:lineRule="auto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6B22B0" w:rsidR="00A925B8" w:rsidP="00A925B8" w:rsidRDefault="00A925B8" w14:paraId="2674691D" w14:textId="77777777">
            <w:pPr>
              <w:spacing w:line="240" w:lineRule="auto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Pr="00915890" w:rsidR="004920ED" w:rsidRDefault="009E0670" w14:paraId="3EF1CFC6" w14:textId="1B43AE76">
      <w:pPr>
        <w:widowControl w:val="0"/>
        <w:spacing w:after="0" w:line="240" w:lineRule="auto"/>
        <w:rPr>
          <w:rFonts w:ascii="Arial" w:hAnsi="Arial" w:eastAsia="Times New Roman" w:cs="Arial"/>
          <w:sz w:val="20"/>
          <w:szCs w:val="20"/>
        </w:rPr>
      </w:pPr>
      <w:r w:rsidRPr="00915890">
        <w:rPr>
          <w:rFonts w:ascii="Arial" w:hAnsi="Arial" w:eastAsia="Times New Roman" w:cs="Arial"/>
          <w:b/>
          <w:sz w:val="20"/>
          <w:szCs w:val="20"/>
        </w:rPr>
        <w:t>Transfer Credit</w:t>
      </w:r>
      <w:r w:rsidRPr="00915890">
        <w:rPr>
          <w:rFonts w:ascii="Arial" w:hAnsi="Arial" w:eastAsia="Times New Roman" w:cs="Arial"/>
          <w:sz w:val="20"/>
          <w:szCs w:val="20"/>
        </w:rPr>
        <w:t>: (Official transcript for completed hours must be on file with the Office of Graduate Studies before plan of study is approved. Up to 12 credit hours may be transferred.)</w:t>
      </w:r>
    </w:p>
    <w:p w:rsidR="004920ED" w:rsidRDefault="004920ED" w14:paraId="5DBCB41F" w14:textId="77777777">
      <w:pPr>
        <w:widowControl w:val="0"/>
        <w:spacing w:after="0" w:line="240" w:lineRule="auto"/>
        <w:rPr>
          <w:rFonts w:ascii="Times New Roman" w:hAnsi="Times New Roman" w:eastAsia="Times New Roman" w:cs="Times New Roman"/>
          <w:sz w:val="16"/>
          <w:szCs w:val="16"/>
        </w:rPr>
      </w:pPr>
    </w:p>
    <w:tbl>
      <w:tblPr>
        <w:tblW w:w="108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10"/>
        <w:gridCol w:w="4140"/>
        <w:gridCol w:w="1185"/>
        <w:gridCol w:w="1125"/>
        <w:gridCol w:w="2640"/>
      </w:tblGrid>
      <w:tr w:rsidR="004920ED" w14:paraId="54B399E8" w14:textId="77777777">
        <w:tc>
          <w:tcPr>
            <w:tcW w:w="1710" w:type="dxa"/>
            <w:tcBorders>
              <w:right w:val="single" w:color="000000" w:sz="4" w:space="0"/>
            </w:tcBorders>
            <w:shd w:val="clear" w:color="auto" w:fill="E7E6E6"/>
          </w:tcPr>
          <w:p w:rsidRPr="00915890" w:rsidR="004920ED" w:rsidRDefault="009E0670" w14:paraId="2B56F742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00915890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Course No.</w:t>
            </w:r>
          </w:p>
        </w:tc>
        <w:tc>
          <w:tcPr>
            <w:tcW w:w="4140" w:type="dxa"/>
            <w:tcBorders>
              <w:right w:val="single" w:color="000000" w:sz="4" w:space="0"/>
            </w:tcBorders>
            <w:shd w:val="clear" w:color="auto" w:fill="E7E6E6"/>
          </w:tcPr>
          <w:p w:rsidRPr="00915890" w:rsidR="004920ED" w:rsidRDefault="009E0670" w14:paraId="42586B54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00915890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 xml:space="preserve">Course Title &amp; Institution </w:t>
            </w:r>
          </w:p>
        </w:tc>
        <w:tc>
          <w:tcPr>
            <w:tcW w:w="1185" w:type="dxa"/>
            <w:tcBorders>
              <w:right w:val="single" w:color="000000" w:sz="4" w:space="0"/>
            </w:tcBorders>
            <w:shd w:val="clear" w:color="auto" w:fill="E7E6E6"/>
          </w:tcPr>
          <w:p w:rsidRPr="00915890" w:rsidR="004920ED" w:rsidRDefault="009E0670" w14:paraId="551A52E0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00915890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Grade</w:t>
            </w:r>
          </w:p>
        </w:tc>
        <w:tc>
          <w:tcPr>
            <w:tcW w:w="1125" w:type="dxa"/>
            <w:tcBorders>
              <w:right w:val="single" w:color="000000" w:sz="4" w:space="0"/>
            </w:tcBorders>
            <w:shd w:val="clear" w:color="auto" w:fill="E7E6E6"/>
          </w:tcPr>
          <w:p w:rsidRPr="00915890" w:rsidR="004920ED" w:rsidRDefault="009E0670" w14:paraId="6DEA41A6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00915890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Hours</w:t>
            </w:r>
          </w:p>
        </w:tc>
        <w:tc>
          <w:tcPr>
            <w:tcW w:w="2640" w:type="dxa"/>
            <w:tcBorders>
              <w:right w:val="single" w:color="000000" w:sz="4" w:space="0"/>
            </w:tcBorders>
            <w:shd w:val="clear" w:color="auto" w:fill="E7E6E6"/>
          </w:tcPr>
          <w:p w:rsidRPr="00915890" w:rsidR="004920ED" w:rsidRDefault="009E0670" w14:paraId="4EE57B2F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00915890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Replaces</w:t>
            </w:r>
          </w:p>
        </w:tc>
      </w:tr>
      <w:tr w:rsidR="004920ED" w14:paraId="2098A69B" w14:textId="77777777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15890" w:rsidR="004920ED" w:rsidRDefault="004920ED" w14:paraId="09243F56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15890" w:rsidR="004920ED" w:rsidRDefault="004920ED" w14:paraId="4E9E88DA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15890" w:rsidR="004920ED" w:rsidRDefault="004920ED" w14:paraId="32F4FF65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15890" w:rsidR="004920ED" w:rsidRDefault="004920ED" w14:paraId="7BF68441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15890" w:rsidR="004920ED" w:rsidRDefault="004920ED" w14:paraId="3B3CA527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="004920ED" w14:paraId="3B1A9B01" w14:textId="77777777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15890" w:rsidR="004920ED" w:rsidRDefault="004920ED" w14:paraId="1B3C4F31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15890" w:rsidR="004920ED" w:rsidRDefault="004920ED" w14:paraId="73B6DE31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15890" w:rsidR="004920ED" w:rsidRDefault="004920ED" w14:paraId="4977045F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15890" w:rsidR="004920ED" w:rsidRDefault="004920ED" w14:paraId="75EF930A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15890" w:rsidR="004920ED" w:rsidRDefault="004920ED" w14:paraId="02E8E15F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</w:tbl>
    <w:p w:rsidRPr="00CE453C" w:rsidR="004920ED" w:rsidRDefault="009E0670" w14:paraId="0F3CF9C4" w14:textId="77777777">
      <w:pPr>
        <w:rPr>
          <w:rFonts w:ascii="Arial" w:hAnsi="Arial" w:eastAsia="Arial Nova Cond" w:cs="Arial"/>
          <w:sz w:val="20"/>
          <w:szCs w:val="20"/>
        </w:rPr>
      </w:pPr>
      <w:r w:rsidRPr="00CE453C">
        <w:rPr>
          <w:rFonts w:ascii="Arial" w:hAnsi="Arial" w:eastAsia="Arial Nova Cond" w:cs="Arial"/>
          <w:sz w:val="20"/>
          <w:szCs w:val="20"/>
        </w:rPr>
        <w:t>Name:</w:t>
      </w:r>
    </w:p>
    <w:p w:rsidRPr="00CE453C" w:rsidR="004920ED" w:rsidRDefault="009E0670" w14:paraId="31468C2D" w14:textId="77777777">
      <w:pPr>
        <w:rPr>
          <w:rFonts w:ascii="Arial" w:hAnsi="Arial" w:eastAsia="Arial Nova Cond" w:cs="Arial"/>
          <w:sz w:val="20"/>
          <w:szCs w:val="20"/>
        </w:rPr>
      </w:pPr>
      <w:r w:rsidRPr="00CE453C">
        <w:rPr>
          <w:rFonts w:ascii="Arial" w:hAnsi="Arial" w:eastAsia="Arial Nova Cond" w:cs="Arial"/>
          <w:sz w:val="20"/>
          <w:szCs w:val="20"/>
        </w:rPr>
        <w:t>NUID:</w:t>
      </w:r>
    </w:p>
    <w:p w:rsidRPr="00CE453C" w:rsidR="004920ED" w:rsidRDefault="009E0670" w14:paraId="7A7C681F" w14:textId="77777777">
      <w:pPr>
        <w:rPr>
          <w:rFonts w:ascii="Arial" w:hAnsi="Arial" w:eastAsia="Arial Nova Cond" w:cs="Arial"/>
          <w:sz w:val="20"/>
          <w:szCs w:val="20"/>
        </w:rPr>
      </w:pPr>
      <w:r w:rsidRPr="00CE453C">
        <w:rPr>
          <w:rFonts w:ascii="Arial" w:hAnsi="Arial" w:eastAsia="Arial Nova Cond" w:cs="Arial"/>
          <w:sz w:val="20"/>
          <w:szCs w:val="20"/>
        </w:rPr>
        <w:t>Address:</w:t>
      </w:r>
    </w:p>
    <w:p w:rsidRPr="00CE453C" w:rsidR="004920ED" w:rsidRDefault="009E0670" w14:paraId="11B35BEF" w14:textId="77777777">
      <w:pPr>
        <w:rPr>
          <w:rFonts w:ascii="Arial" w:hAnsi="Arial" w:eastAsia="Arial Nova Cond" w:cs="Arial"/>
          <w:sz w:val="20"/>
          <w:szCs w:val="20"/>
        </w:rPr>
      </w:pPr>
      <w:r w:rsidRPr="00CE453C">
        <w:rPr>
          <w:rFonts w:ascii="Arial" w:hAnsi="Arial" w:eastAsia="Arial Nova Cond" w:cs="Arial"/>
          <w:sz w:val="20"/>
          <w:szCs w:val="20"/>
        </w:rPr>
        <w:t>City, State, Zip:</w:t>
      </w:r>
    </w:p>
    <w:p w:rsidRPr="00CE453C" w:rsidR="007F3492" w:rsidRDefault="009E0670" w14:paraId="7E6031A4" w14:textId="3ECF3699">
      <w:pPr>
        <w:rPr>
          <w:rFonts w:ascii="Arial" w:hAnsi="Arial" w:eastAsia="Arial Nova Cond" w:cs="Arial"/>
          <w:sz w:val="20"/>
          <w:szCs w:val="20"/>
        </w:rPr>
      </w:pPr>
      <w:r w:rsidRPr="00CE453C">
        <w:rPr>
          <w:rFonts w:ascii="Arial" w:hAnsi="Arial" w:eastAsia="Arial Nova Cond" w:cs="Arial"/>
          <w:sz w:val="20"/>
          <w:szCs w:val="20"/>
        </w:rPr>
        <w:t>Email:</w:t>
      </w:r>
    </w:p>
    <w:tbl>
      <w:tblPr>
        <w:tblW w:w="108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4290"/>
        <w:gridCol w:w="4170"/>
      </w:tblGrid>
      <w:tr w:rsidR="004920ED" w14:paraId="298B07A2" w14:textId="77777777">
        <w:tc>
          <w:tcPr>
            <w:tcW w:w="2340" w:type="dxa"/>
            <w:shd w:val="clear" w:color="auto" w:fill="E7E6E6"/>
          </w:tcPr>
          <w:p w:rsidRPr="001E0B55" w:rsidR="004920ED" w:rsidRDefault="009E0670" w14:paraId="13CD715F" w14:textId="77777777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001E0B55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4290" w:type="dxa"/>
            <w:shd w:val="clear" w:color="auto" w:fill="E7E6E6"/>
          </w:tcPr>
          <w:p w:rsidRPr="001E0B55" w:rsidR="004920ED" w:rsidRDefault="009E0670" w14:paraId="4B8301B5" w14:textId="77777777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001E0B55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Concentration</w:t>
            </w:r>
          </w:p>
        </w:tc>
        <w:tc>
          <w:tcPr>
            <w:tcW w:w="4170" w:type="dxa"/>
            <w:shd w:val="clear" w:color="auto" w:fill="E7E6E6"/>
          </w:tcPr>
          <w:p w:rsidRPr="001E0B55" w:rsidR="004920ED" w:rsidRDefault="009E0670" w14:paraId="7BE55F6E" w14:textId="77777777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001E0B55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Endorsement</w:t>
            </w:r>
          </w:p>
        </w:tc>
      </w:tr>
      <w:tr w:rsidR="004920ED" w14:paraId="110335D7" w14:textId="77777777">
        <w:tc>
          <w:tcPr>
            <w:tcW w:w="2340" w:type="dxa"/>
          </w:tcPr>
          <w:p w:rsidRPr="007F3492" w:rsidR="004920ED" w:rsidRDefault="009E0670" w14:paraId="55B09151" w14:textId="5F7C8CE7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7F3492">
              <w:rPr>
                <w:rFonts w:ascii="Arial" w:hAnsi="Arial" w:eastAsia="Arial Nova Cond" w:cs="Arial"/>
                <w:sz w:val="20"/>
                <w:szCs w:val="20"/>
              </w:rPr>
              <w:t>Secondary Master’s</w:t>
            </w:r>
          </w:p>
        </w:tc>
        <w:tc>
          <w:tcPr>
            <w:tcW w:w="4290" w:type="dxa"/>
          </w:tcPr>
          <w:p w:rsidRPr="007F3492" w:rsidR="004920ED" w:rsidP="009E0670" w:rsidRDefault="00A74535" w14:paraId="6C4944A3" w14:textId="315F45E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3492">
              <w:rPr>
                <w:rFonts w:ascii="Arial" w:hAnsi="Arial" w:eastAsia="Arial Nova Cond" w:cs="Arial"/>
                <w:color w:val="0A0A0A"/>
                <w:sz w:val="20"/>
                <w:szCs w:val="20"/>
              </w:rPr>
              <w:t>Curriculum, Instruction, &amp; Assessment</w:t>
            </w:r>
          </w:p>
        </w:tc>
        <w:tc>
          <w:tcPr>
            <w:tcW w:w="4170" w:type="dxa"/>
          </w:tcPr>
          <w:p w:rsidRPr="009E0670" w:rsidR="004920ED" w:rsidP="00A74535" w:rsidRDefault="004920ED" w14:paraId="583C011A" w14:textId="6B7FA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0"/>
                <w:szCs w:val="20"/>
              </w:rPr>
            </w:pPr>
          </w:p>
        </w:tc>
      </w:tr>
    </w:tbl>
    <w:p w:rsidRPr="007F3492" w:rsidR="004920ED" w:rsidP="009E0670" w:rsidRDefault="004920ED" w14:paraId="5845DA47" w14:textId="77777777">
      <w:pPr>
        <w:spacing w:line="240" w:lineRule="auto"/>
        <w:rPr>
          <w:rFonts w:ascii="Arial" w:hAnsi="Arial" w:eastAsia="Arial Nova Cond" w:cs="Arial"/>
          <w:color w:val="000000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Pr="007F3492" w:rsidR="004920ED" w14:paraId="563C219D" w14:textId="77777777"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Pr="007F3492" w:rsidR="004920ED" w:rsidP="009E0670" w:rsidRDefault="004920ED" w14:paraId="0AD3B33B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7F3492" w:rsidR="004920ED" w:rsidP="009E0670" w:rsidRDefault="004920ED" w14:paraId="768FA550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7F3492" w:rsidR="004920ED" w:rsidP="009E0670" w:rsidRDefault="004920ED" w14:paraId="7FC5E7D1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Pr="007F3492" w:rsidR="004920ED" w:rsidP="009E0670" w:rsidRDefault="004920ED" w14:paraId="665B4392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Pr="007F3492" w:rsidR="004920ED" w14:paraId="2B6D1AB1" w14:textId="77777777"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7F3492" w:rsidR="004920ED" w:rsidP="009E0670" w:rsidRDefault="009E0670" w14:paraId="5BE25B40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  <w:r w:rsidRPr="007F3492">
              <w:rPr>
                <w:rFonts w:ascii="Arial" w:hAnsi="Arial" w:eastAsia="Arial Nova Cond" w:cs="Arial"/>
                <w:b/>
                <w:sz w:val="20"/>
                <w:szCs w:val="20"/>
              </w:rPr>
              <w:t>Student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7F3492" w:rsidR="004920ED" w:rsidP="009E0670" w:rsidRDefault="004920ED" w14:paraId="15D39093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7F3492" w:rsidR="004920ED" w:rsidP="009E0670" w:rsidRDefault="009E0670" w14:paraId="705E2793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7F3492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7F3492" w:rsidR="004920ED" w:rsidP="009E0670" w:rsidRDefault="004920ED" w14:paraId="672119E0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7F3492" w:rsidR="004920ED" w:rsidP="009E0670" w:rsidRDefault="004920ED" w14:paraId="7BEAA0BB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7F3492" w:rsidR="004920ED" w:rsidP="009E0670" w:rsidRDefault="009E0670" w14:paraId="73251786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  <w:r w:rsidRPr="007F3492">
              <w:rPr>
                <w:rFonts w:ascii="Arial" w:hAnsi="Arial" w:eastAsia="Arial Nova Cond" w:cs="Arial"/>
                <w:b/>
                <w:sz w:val="20"/>
                <w:szCs w:val="20"/>
              </w:rPr>
              <w:t>Graduate Program Chair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7F3492" w:rsidR="004920ED" w:rsidP="009E0670" w:rsidRDefault="004920ED" w14:paraId="7104579A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7F3492" w:rsidR="004920ED" w:rsidP="009E0670" w:rsidRDefault="009E0670" w14:paraId="4EA1ACC0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7F3492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</w:tr>
    </w:tbl>
    <w:p w:rsidRPr="007F3492" w:rsidR="004920ED" w:rsidP="009E0670" w:rsidRDefault="004920ED" w14:paraId="13A5C315" w14:textId="77777777">
      <w:pPr>
        <w:tabs>
          <w:tab w:val="left" w:pos="720"/>
          <w:tab w:val="left" w:pos="4320"/>
          <w:tab w:val="left" w:pos="5040"/>
        </w:tabs>
        <w:spacing w:line="240" w:lineRule="auto"/>
        <w:rPr>
          <w:rFonts w:ascii="Arial" w:hAnsi="Arial" w:eastAsia="Arial Nova Cond" w:cs="Arial"/>
          <w:color w:val="000000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Pr="007F3492" w:rsidR="004920ED" w14:paraId="745F6823" w14:textId="77777777"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Pr="007F3492" w:rsidR="004920ED" w:rsidP="009E0670" w:rsidRDefault="004920ED" w14:paraId="5939BABE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7F3492" w:rsidR="004920ED" w:rsidP="009E0670" w:rsidRDefault="004920ED" w14:paraId="16BDFB1E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7F3492" w:rsidR="004920ED" w:rsidP="009E0670" w:rsidRDefault="004920ED" w14:paraId="11577D8D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Pr="007F3492" w:rsidR="004920ED" w:rsidP="009E0670" w:rsidRDefault="004920ED" w14:paraId="647840EB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Pr="007F3492" w:rsidR="004920ED" w14:paraId="680E4CE3" w14:textId="77777777"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7F3492" w:rsidR="004920ED" w:rsidP="009E0670" w:rsidRDefault="009E0670" w14:paraId="0B2AEEB8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  <w:r w:rsidRPr="007F3492">
              <w:rPr>
                <w:rFonts w:ascii="Arial" w:hAnsi="Arial" w:eastAsia="Arial Nova Cond" w:cs="Arial"/>
                <w:b/>
                <w:sz w:val="20"/>
                <w:szCs w:val="20"/>
              </w:rPr>
              <w:t>Advisor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7F3492" w:rsidR="004920ED" w:rsidP="009E0670" w:rsidRDefault="004920ED" w14:paraId="0914C0D2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7F3492" w:rsidR="004920ED" w:rsidP="009E0670" w:rsidRDefault="009E0670" w14:paraId="7C35DFB3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7F3492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7F3492" w:rsidR="004920ED" w:rsidP="009E0670" w:rsidRDefault="004920ED" w14:paraId="39D3C4B2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7F3492" w:rsidR="004920ED" w:rsidP="009E0670" w:rsidRDefault="004920ED" w14:paraId="0C2DC572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7F3492" w:rsidR="004920ED" w:rsidP="009E0670" w:rsidRDefault="009E0670" w14:paraId="52FC65A7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  <w:r w:rsidRPr="007F3492">
              <w:rPr>
                <w:rFonts w:ascii="Arial" w:hAnsi="Arial" w:eastAsia="Arial Nova Cond" w:cs="Arial"/>
                <w:b/>
                <w:sz w:val="20"/>
                <w:szCs w:val="20"/>
              </w:rPr>
              <w:t>Department Chair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7F3492" w:rsidR="004920ED" w:rsidP="009E0670" w:rsidRDefault="004920ED" w14:paraId="37D49D32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7F3492" w:rsidR="004920ED" w:rsidP="009E0670" w:rsidRDefault="009E0670" w14:paraId="729F65B9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7F3492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</w:tr>
    </w:tbl>
    <w:p w:rsidRPr="007F3492" w:rsidR="004920ED" w:rsidRDefault="004920ED" w14:paraId="07A882D9" w14:textId="77777777">
      <w:pPr>
        <w:rPr>
          <w:rFonts w:ascii="Arial" w:hAnsi="Arial" w:eastAsia="Arial Nova Cond" w:cs="Arial"/>
          <w:sz w:val="20"/>
          <w:szCs w:val="20"/>
        </w:rPr>
      </w:pPr>
    </w:p>
    <w:sectPr w:rsidRPr="007F3492" w:rsidR="004920ED">
      <w:pgSz w:w="12240" w:h="15840" w:orient="portrait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2E25"/>
    <w:multiLevelType w:val="hybridMultilevel"/>
    <w:tmpl w:val="91E22C16"/>
    <w:lvl w:ilvl="0" w:tplc="C78608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62E39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A76C7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E8EF7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43ACB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25CC7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216DB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D61E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B0A55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36805A7"/>
    <w:multiLevelType w:val="multilevel"/>
    <w:tmpl w:val="08D6783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abstractNum w:abstractNumId="2" w15:restartNumberingAfterBreak="0">
    <w:nsid w:val="2C114DFC"/>
    <w:multiLevelType w:val="multilevel"/>
    <w:tmpl w:val="18CA62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3" w15:restartNumberingAfterBreak="0">
    <w:nsid w:val="3165CD23"/>
    <w:multiLevelType w:val="hybridMultilevel"/>
    <w:tmpl w:val="6C600368"/>
    <w:lvl w:ilvl="0" w:tplc="2C4E2E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35828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F207E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A58F0C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9431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97693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C06CA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95CAA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DCE6F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FCF1073"/>
    <w:multiLevelType w:val="hybridMultilevel"/>
    <w:tmpl w:val="860AAA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CBF1BFD"/>
    <w:multiLevelType w:val="hybridMultilevel"/>
    <w:tmpl w:val="5106C950"/>
    <w:lvl w:ilvl="0" w:tplc="BB3205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14E28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69C0D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85498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13057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DB422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57AF1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C8C02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49AA4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92320212">
    <w:abstractNumId w:val="5"/>
  </w:num>
  <w:num w:numId="2" w16cid:durableId="1387341241">
    <w:abstractNumId w:val="2"/>
  </w:num>
  <w:num w:numId="3" w16cid:durableId="1051265905">
    <w:abstractNumId w:val="1"/>
  </w:num>
  <w:num w:numId="4" w16cid:durableId="718481475">
    <w:abstractNumId w:val="0"/>
  </w:num>
  <w:num w:numId="5" w16cid:durableId="1228346617">
    <w:abstractNumId w:val="3"/>
  </w:num>
  <w:num w:numId="6" w16cid:durableId="14414120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0ED"/>
    <w:rsid w:val="00017922"/>
    <w:rsid w:val="00033F4A"/>
    <w:rsid w:val="00071805"/>
    <w:rsid w:val="00075CA4"/>
    <w:rsid w:val="001002F0"/>
    <w:rsid w:val="001245CD"/>
    <w:rsid w:val="001B0AA4"/>
    <w:rsid w:val="001E0B55"/>
    <w:rsid w:val="001E76B8"/>
    <w:rsid w:val="00271803"/>
    <w:rsid w:val="002A6225"/>
    <w:rsid w:val="003917B7"/>
    <w:rsid w:val="003B3113"/>
    <w:rsid w:val="003D492C"/>
    <w:rsid w:val="003E5683"/>
    <w:rsid w:val="004920ED"/>
    <w:rsid w:val="004A0514"/>
    <w:rsid w:val="004C1002"/>
    <w:rsid w:val="005A203D"/>
    <w:rsid w:val="005C1BA0"/>
    <w:rsid w:val="00700DEE"/>
    <w:rsid w:val="00716AE6"/>
    <w:rsid w:val="00726C45"/>
    <w:rsid w:val="007730BE"/>
    <w:rsid w:val="007C11A3"/>
    <w:rsid w:val="007F3492"/>
    <w:rsid w:val="0081754C"/>
    <w:rsid w:val="008C3006"/>
    <w:rsid w:val="00911A89"/>
    <w:rsid w:val="00915890"/>
    <w:rsid w:val="0098758E"/>
    <w:rsid w:val="009E0670"/>
    <w:rsid w:val="009F10B5"/>
    <w:rsid w:val="00A74535"/>
    <w:rsid w:val="00A83927"/>
    <w:rsid w:val="00A925B8"/>
    <w:rsid w:val="00AA5300"/>
    <w:rsid w:val="00AA7D7F"/>
    <w:rsid w:val="00B677AD"/>
    <w:rsid w:val="00B92D8A"/>
    <w:rsid w:val="00C85319"/>
    <w:rsid w:val="00CD5297"/>
    <w:rsid w:val="00CE453C"/>
    <w:rsid w:val="00D74B54"/>
    <w:rsid w:val="00E444DF"/>
    <w:rsid w:val="00F92147"/>
    <w:rsid w:val="01A94EAB"/>
    <w:rsid w:val="048F0C39"/>
    <w:rsid w:val="059AD2BE"/>
    <w:rsid w:val="05AC536C"/>
    <w:rsid w:val="06FE450E"/>
    <w:rsid w:val="07367E82"/>
    <w:rsid w:val="075660E1"/>
    <w:rsid w:val="08B6CD45"/>
    <w:rsid w:val="08CA0C47"/>
    <w:rsid w:val="0CD8CECF"/>
    <w:rsid w:val="0FB88D1B"/>
    <w:rsid w:val="1879231B"/>
    <w:rsid w:val="1A457A93"/>
    <w:rsid w:val="2AC5299E"/>
    <w:rsid w:val="2B85AA9A"/>
    <w:rsid w:val="2F16E9B5"/>
    <w:rsid w:val="35528577"/>
    <w:rsid w:val="3649480A"/>
    <w:rsid w:val="3B4396DE"/>
    <w:rsid w:val="3CC6A8B2"/>
    <w:rsid w:val="4075D55E"/>
    <w:rsid w:val="44BF003A"/>
    <w:rsid w:val="45CACE95"/>
    <w:rsid w:val="47669EF6"/>
    <w:rsid w:val="490D09E9"/>
    <w:rsid w:val="4FC4771C"/>
    <w:rsid w:val="4FEBC231"/>
    <w:rsid w:val="5044B588"/>
    <w:rsid w:val="512FD404"/>
    <w:rsid w:val="540D8B1F"/>
    <w:rsid w:val="5A0E959D"/>
    <w:rsid w:val="5ADF0324"/>
    <w:rsid w:val="5AF5F2E5"/>
    <w:rsid w:val="62A624BF"/>
    <w:rsid w:val="66FD4202"/>
    <w:rsid w:val="67AFD5AE"/>
    <w:rsid w:val="690958BA"/>
    <w:rsid w:val="69AD67CA"/>
    <w:rsid w:val="6A0705EA"/>
    <w:rsid w:val="6D4136F3"/>
    <w:rsid w:val="6F6C49B3"/>
    <w:rsid w:val="6F761497"/>
    <w:rsid w:val="71299B66"/>
    <w:rsid w:val="71A69CDA"/>
    <w:rsid w:val="77976ABD"/>
    <w:rsid w:val="7D45DB36"/>
    <w:rsid w:val="7DD0F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F551A7"/>
  <w15:docId w15:val="{FFC652C6-B378-4967-AAF9-698909155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normaltextrun" w:customStyle="1">
    <w:name w:val="normaltextrun"/>
    <w:basedOn w:val="DefaultParagraphFont"/>
    <w:rsid w:val="009F10B5"/>
  </w:style>
  <w:style w:type="character" w:styleId="eop" w:customStyle="1">
    <w:name w:val="eop"/>
    <w:basedOn w:val="DefaultParagraphFont"/>
    <w:rsid w:val="009F10B5"/>
  </w:style>
  <w:style w:type="table" w:styleId="TableGrid">
    <w:name w:val="Table Grid"/>
    <w:basedOn w:val="TableNormal"/>
    <w:uiPriority w:val="59"/>
    <w:rsid w:val="005A203D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paragraph" w:customStyle="1">
    <w:name w:val="paragraph"/>
    <w:basedOn w:val="Normal"/>
    <w:rsid w:val="005A203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9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4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8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2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8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7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4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2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5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0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0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Christina Wilcoxen</lastModifiedBy>
  <revision>41</revision>
  <dcterms:created xsi:type="dcterms:W3CDTF">2022-12-16T20:41:00.0000000Z</dcterms:created>
  <dcterms:modified xsi:type="dcterms:W3CDTF">2023-08-01T17:47:59.2110862Z</dcterms:modified>
</coreProperties>
</file>