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8F3FB" w14:textId="6A312EE1" w:rsidR="00041E9E" w:rsidRPr="008E29C0" w:rsidRDefault="00E91759" w:rsidP="1FA2D85D">
      <w:pPr>
        <w:spacing w:after="0" w:line="240" w:lineRule="auto"/>
        <w:jc w:val="center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1FA2D85D">
        <w:rPr>
          <w:rFonts w:ascii="Arial" w:hAnsi="Arial" w:cs="Arial"/>
          <w:b/>
          <w:bCs/>
          <w:color w:val="000000" w:themeColor="text1"/>
        </w:rPr>
        <w:t xml:space="preserve"> </w:t>
      </w:r>
      <w:r w:rsidRPr="1FA2D85D">
        <w:rPr>
          <w:rFonts w:ascii="Arial" w:hAnsi="Arial" w:cs="Arial"/>
          <w:b/>
          <w:bCs/>
          <w:color w:val="000000" w:themeColor="text1"/>
          <w:sz w:val="20"/>
          <w:szCs w:val="20"/>
        </w:rPr>
        <w:t>Secondary Education</w:t>
      </w:r>
    </w:p>
    <w:p w14:paraId="00000001" w14:textId="185B6C63" w:rsidR="00041E9E" w:rsidRPr="008E29C0" w:rsidRDefault="00F02603" w:rsidP="772D7069">
      <w:pPr>
        <w:spacing w:after="0" w:line="240" w:lineRule="auto"/>
        <w:jc w:val="center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1FA2D85D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School Library </w:t>
      </w:r>
      <w:r w:rsidR="00E91759" w:rsidRPr="1FA2D85D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Concentration</w:t>
      </w:r>
      <w:r w:rsidR="00D9436E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 with Endorsement</w:t>
      </w:r>
      <w:r w:rsidR="4B3CC786" w:rsidRPr="1FA2D85D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 (Blended)</w:t>
      </w:r>
    </w:p>
    <w:p w14:paraId="00000002" w14:textId="5B8D5479" w:rsidR="00041E9E" w:rsidRPr="008E29C0" w:rsidRDefault="00302366" w:rsidP="5D099D87">
      <w:pPr>
        <w:spacing w:after="0" w:line="240" w:lineRule="auto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8E29C0"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  <w:t>Course Planning Document</w:t>
      </w:r>
      <w:r w:rsidR="3FE3AF3F" w:rsidRPr="008E29C0"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  <w:t xml:space="preserve"> </w:t>
      </w:r>
      <w:r w:rsidR="3FE3AF3F" w:rsidRPr="008E29C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reflects the most likely scheduling.</w:t>
      </w:r>
    </w:p>
    <w:p w14:paraId="00000003" w14:textId="77777777" w:rsidR="00041E9E" w:rsidRPr="008E29C0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Style w:val="a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C8079A" w:rsidRPr="00C8079A" w14:paraId="3D0973B8" w14:textId="77777777" w:rsidTr="5D099D8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C8079A" w:rsidRDefault="00302366" w:rsidP="5D099D87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099D8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C8079A" w:rsidRDefault="00041E9E" w:rsidP="5D099D8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C8079A" w14:paraId="3FE19F6B" w14:textId="77777777" w:rsidTr="5D099D8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C8079A" w:rsidRDefault="00302366" w:rsidP="5D099D87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099D8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691662C" w:rsidR="00041E9E" w:rsidRPr="00C8079A" w:rsidRDefault="00041E9E" w:rsidP="5D099D8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08" w14:textId="77777777" w:rsidR="00041E9E" w:rsidRPr="00C8079A" w:rsidRDefault="00041E9E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1024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745"/>
      </w:tblGrid>
      <w:tr w:rsidR="00C8079A" w:rsidRPr="00C8079A" w14:paraId="1B6C96DA" w14:textId="77777777" w:rsidTr="7390B868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2F951ED7" w:rsidR="00041E9E" w:rsidRPr="00C8079A" w:rsidRDefault="41B1B610" w:rsidP="7390B8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</w:p>
        </w:tc>
        <w:tc>
          <w:tcPr>
            <w:tcW w:w="87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041E9E" w:rsidRPr="00C8079A" w:rsidRDefault="00302366" w:rsidP="7390B8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C8079A" w:rsidRPr="00C8079A" w14:paraId="0FBCFA1E" w14:textId="77777777" w:rsidTr="7390B868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041E9E" w:rsidRPr="00C8079A" w:rsidRDefault="00041E9E" w:rsidP="5D099D8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A8E99" w14:textId="06518239" w:rsidR="00041E9E" w:rsidRPr="00C8079A" w:rsidRDefault="5CF59390" w:rsidP="5D099D8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099D8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of study. Meet with your advisor. </w:t>
            </w:r>
          </w:p>
          <w:p w14:paraId="0000000D" w14:textId="071B48C4" w:rsidR="00041E9E" w:rsidRPr="00C8079A" w:rsidRDefault="7D9B7D19" w:rsidP="5D099D87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FA2D8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FA2D85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FA2D8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C8079A" w:rsidRPr="00C8079A" w14:paraId="7270A3D4" w14:textId="77777777" w:rsidTr="7390B868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041E9E" w:rsidRPr="00C8079A" w:rsidRDefault="00041E9E" w:rsidP="5D099D8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D2C1" w14:textId="29E21411" w:rsidR="7390B868" w:rsidRDefault="7390B868" w:rsidP="7390B8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390B868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390B8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142E1353" w14:textId="383021AE" w:rsidR="7390B868" w:rsidRDefault="7390B868" w:rsidP="7390B8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00C8079A" w:rsidRPr="00C8079A" w14:paraId="52AA4828" w14:textId="77777777" w:rsidTr="7390B868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041E9E" w:rsidRPr="00C8079A" w:rsidRDefault="00041E9E" w:rsidP="5D099D8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F040" w14:textId="25390E36" w:rsidR="7390B868" w:rsidRDefault="7390B868" w:rsidP="7390B8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Must take a diversity course within the first 18 Credit Hours.</w:t>
            </w:r>
          </w:p>
        </w:tc>
      </w:tr>
      <w:tr w:rsidR="00C8079A" w:rsidRPr="00C8079A" w14:paraId="429D14D8" w14:textId="77777777" w:rsidTr="7390B868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041E9E" w:rsidRPr="00C8079A" w:rsidRDefault="00041E9E" w:rsidP="5D099D8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E575" w14:textId="0CDCDE2C" w:rsidR="7390B868" w:rsidRDefault="7390B868" w:rsidP="7390B8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00041E9E" w:rsidRPr="00C8079A" w14:paraId="00ECD5FC" w14:textId="77777777" w:rsidTr="7390B868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041E9E" w:rsidRPr="00C8079A" w:rsidRDefault="00041E9E" w:rsidP="5D099D8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A3D9" w14:textId="6CD93979" w:rsidR="7390B868" w:rsidRDefault="7390B868" w:rsidP="7390B86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3055E2F3" w14:textId="1BD99952" w:rsidR="772D7069" w:rsidRPr="00C8079A" w:rsidRDefault="772D7069" w:rsidP="772D7069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44560BD2" w14:textId="64E5D143" w:rsidR="5712E8EC" w:rsidRDefault="5712E8EC" w:rsidP="7390B868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12D25F4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6A10E7C3" w:rsidRPr="112D25F4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112D25F4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6D28E8A0" w:rsidRPr="112D25F4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112D25F4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0E1C9938" w:rsidRPr="112D25F4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112D25F4">
        <w:rPr>
          <w:rFonts w:ascii="Arial" w:eastAsia="Arial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112D25F4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112D25F4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0F0C3AD0" w14:textId="24EA75D3" w:rsidR="5712E8EC" w:rsidRDefault="5712E8EC" w:rsidP="7390B8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390B868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7390B8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C87F1F3" w14:textId="59E37AA0" w:rsidR="5712E8EC" w:rsidRDefault="5712E8EC" w:rsidP="7390B8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390B8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="00A653F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8</w:t>
      </w:r>
      <w:r w:rsidRPr="7390B8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credit hours</w:t>
      </w:r>
    </w:p>
    <w:p w14:paraId="0D7D5064" w14:textId="06E43939" w:rsidR="5712E8EC" w:rsidRDefault="5712E8EC" w:rsidP="7390B8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390B8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Data-Driven Decision Making (TED 8050) or Intro to Research (TED</w:t>
      </w:r>
      <w:r w:rsidR="00A653F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7390B8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8010) should be taken the semester before </w:t>
      </w:r>
      <w:r w:rsidR="00D9436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Pr="7390B8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apstone or within the last 9 hours. </w:t>
      </w:r>
    </w:p>
    <w:p w14:paraId="55139C96" w14:textId="0496B47D" w:rsidR="5712E8EC" w:rsidRDefault="5712E8EC" w:rsidP="7390B8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390B8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</w:p>
    <w:p w14:paraId="4444BBE1" w14:textId="1E0806F6" w:rsidR="5712E8EC" w:rsidRDefault="5712E8EC" w:rsidP="7390B8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390B868">
        <w:rPr>
          <w:rFonts w:ascii="Arial" w:eastAsia="Arial" w:hAnsi="Arial" w:cs="Arial"/>
          <w:color w:val="000000" w:themeColor="text1"/>
          <w:sz w:val="20"/>
          <w:szCs w:val="20"/>
        </w:rPr>
        <w:t>A minimum of 15 hours must be current UNO credits.</w:t>
      </w:r>
    </w:p>
    <w:p w14:paraId="09740828" w14:textId="77935FDA" w:rsidR="7390B868" w:rsidRDefault="7390B868" w:rsidP="7390B868">
      <w:pPr>
        <w:spacing w:after="0"/>
        <w:rPr>
          <w:rFonts w:ascii="Arial" w:eastAsia="Arial" w:hAnsi="Arial" w:cs="Arial"/>
          <w:color w:val="000000" w:themeColor="text1"/>
        </w:rPr>
      </w:pPr>
    </w:p>
    <w:p w14:paraId="13E1AAE2" w14:textId="28F2068B" w:rsidR="5712E8EC" w:rsidRDefault="5712E8EC" w:rsidP="7390B868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7390B868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7390B868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7390B868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7390B868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7390B868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7390B868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7390B868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7390B868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7390B868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5041E43" w14:textId="77777777" w:rsidR="00765616" w:rsidRDefault="00765616" w:rsidP="5D099D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90"/>
        <w:gridCol w:w="450"/>
        <w:gridCol w:w="870"/>
        <w:gridCol w:w="840"/>
        <w:gridCol w:w="1260"/>
        <w:gridCol w:w="810"/>
        <w:gridCol w:w="885"/>
      </w:tblGrid>
      <w:tr w:rsidR="7390B868" w14:paraId="5621833D" w14:textId="77777777" w:rsidTr="0F1C274D">
        <w:trPr>
          <w:trHeight w:val="300"/>
        </w:trPr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B5F8C3" w14:textId="4EBB1166" w:rsidR="742CAF62" w:rsidRDefault="742CAF62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Required Course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01F5B4" w14:textId="07F82484" w:rsidR="7390B868" w:rsidRDefault="7390B868" w:rsidP="7390B86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B9FCF5" w14:textId="77777777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E90B65" w14:textId="77777777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3A1EA4" w14:textId="77777777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C4F141" w14:textId="77777777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4F2A8F" w14:textId="77777777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7390B868" w14:paraId="3FDFA556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60443B7F" w14:textId="48431B0F" w:rsidR="7390B868" w:rsidRDefault="7390B868" w:rsidP="7390B868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  <w:t>TED 8900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3C4B5CAA" w14:textId="50E75923" w:rsidR="7390B868" w:rsidRDefault="7390B868" w:rsidP="7390B8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Secondary Ed Capstone</w:t>
            </w:r>
          </w:p>
          <w:p w14:paraId="12E9C3AE" w14:textId="0B8F9534" w:rsidR="7390B868" w:rsidRDefault="7390B868" w:rsidP="7390B8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7390B86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7390B86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70BDD" w14:textId="77777777" w:rsidR="7390B868" w:rsidRDefault="7390B868" w:rsidP="7390B868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BFCD6" w14:textId="1E983013" w:rsidR="7390B868" w:rsidRDefault="7390B868" w:rsidP="7390B868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E933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61FC4" w14:textId="1A787921" w:rsidR="7390B868" w:rsidRDefault="4801DE7D" w:rsidP="41E933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E933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A67F4" w14:textId="249A537D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5E22" w14:textId="1F21A857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17B81" w14:textId="2EF203E3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32001178" w14:textId="77777777" w:rsidTr="0F1C274D"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63C524D" w14:textId="496B67FE" w:rsidR="00BA4BA5" w:rsidRPr="00C8079A" w:rsidRDefault="53554734" w:rsidP="003E045B">
            <w:pPr>
              <w:spacing w:after="0"/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Research </w:t>
            </w:r>
            <w:r w:rsidR="59D04EE7" w:rsidRPr="7390B868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  <w:p w14:paraId="0BF9616D" w14:textId="1326C404" w:rsidR="00BA4BA5" w:rsidRPr="00C8079A" w:rsidRDefault="62F15BD2" w:rsidP="003E04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D099D8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r w:rsidR="00D9436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</w:t>
            </w:r>
            <w:r w:rsidRPr="5D099D8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apstone </w:t>
            </w:r>
          </w:p>
          <w:p w14:paraId="261971EE" w14:textId="444E8726" w:rsidR="00BA4BA5" w:rsidRPr="00C8079A" w:rsidRDefault="62F15BD2" w:rsidP="003E04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D099D8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934767A" w14:textId="77777777" w:rsidR="00BA4BA5" w:rsidRPr="00C8079A" w:rsidRDefault="00BA4BA5" w:rsidP="002E7DA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B1F6F2" w14:textId="5AFE6DEC" w:rsidR="00BA4BA5" w:rsidRPr="00C8079A" w:rsidRDefault="00BA4BA5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5B6679" w14:textId="7325D306" w:rsidR="00BA4BA5" w:rsidRPr="00C8079A" w:rsidRDefault="00BA4BA5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771183" w14:textId="064F941F" w:rsidR="00BA4BA5" w:rsidRPr="00C8079A" w:rsidRDefault="00BA4BA5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E7BB76" w14:textId="5E4BCDB7" w:rsidR="00BA4BA5" w:rsidRPr="00C8079A" w:rsidRDefault="00BA4BA5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0F74C8" w14:textId="17F2FBD6" w:rsidR="00BA4BA5" w:rsidRPr="00C8079A" w:rsidRDefault="00BA4BA5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306E4" w:rsidRPr="00C8079A" w14:paraId="6DBA63AF" w14:textId="77777777" w:rsidTr="0F1C274D">
        <w:tc>
          <w:tcPr>
            <w:tcW w:w="1275" w:type="dxa"/>
          </w:tcPr>
          <w:p w14:paraId="7EF4AECA" w14:textId="6F3B17A6" w:rsidR="004306E4" w:rsidRPr="00014B01" w:rsidRDefault="004306E4" w:rsidP="00014B01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0BE27EE3" w14:textId="731BA89B" w:rsidR="004306E4" w:rsidRDefault="004306E4" w:rsidP="00014B0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</w:t>
            </w:r>
            <w:r w:rsidR="00014B0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Driven Decision Making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2A758D" w14:textId="33693415" w:rsidR="004306E4" w:rsidRPr="00014B01" w:rsidRDefault="004306E4" w:rsidP="00014B01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EC66B4" w14:textId="65FFE663" w:rsidR="004306E4" w:rsidRPr="00014B01" w:rsidRDefault="004306E4" w:rsidP="00014B01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2D0857" w14:textId="25365F39" w:rsidR="004306E4" w:rsidRPr="00014B01" w:rsidRDefault="004306E4" w:rsidP="00014B01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A5E2AC" w14:textId="599A1F75" w:rsidR="004306E4" w:rsidRPr="00014B01" w:rsidRDefault="00014B01" w:rsidP="00014B01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4306E4"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F5BDFF" w14:textId="77777777" w:rsidR="004306E4" w:rsidRPr="00014B01" w:rsidRDefault="004306E4" w:rsidP="00014B01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86AD7C" w14:textId="77777777" w:rsidR="004306E4" w:rsidRPr="00014B01" w:rsidRDefault="004306E4" w:rsidP="00014B01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4F02" w:rsidRPr="00C8079A" w14:paraId="2B4C7EB2" w14:textId="77777777" w:rsidTr="0F1C274D">
        <w:tc>
          <w:tcPr>
            <w:tcW w:w="1275" w:type="dxa"/>
          </w:tcPr>
          <w:p w14:paraId="1005298D" w14:textId="5AE7E20C" w:rsidR="009F4F02" w:rsidRPr="00014B01" w:rsidRDefault="009F4F02" w:rsidP="009F4F0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D2C64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TED </w:t>
            </w:r>
            <w:r w:rsidR="6C398A59" w:rsidRPr="0D2C641B">
              <w:rPr>
                <w:rFonts w:ascii="Arial" w:hAnsi="Arial" w:cs="Arial"/>
                <w:color w:val="000000" w:themeColor="text1"/>
                <w:sz w:val="18"/>
                <w:szCs w:val="18"/>
              </w:rPr>
              <w:t>8010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3117C23E" w14:textId="6BCEADAA" w:rsidR="009F4F02" w:rsidRDefault="009F4F02" w:rsidP="009F4F0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 to Research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838AF4" w14:textId="51C46F21" w:rsidR="009F4F02" w:rsidRPr="00014B01" w:rsidRDefault="0CB742B6" w:rsidP="009F4F02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76A8F5" w14:textId="31A338CA" w:rsidR="009F4F02" w:rsidRPr="00014B01" w:rsidRDefault="009F4F02" w:rsidP="009F4F02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3C6B49" w14:textId="5DC671E7" w:rsidR="009F4F02" w:rsidRPr="00014B01" w:rsidRDefault="009F4F02" w:rsidP="009F4F02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ECB6C6" w14:textId="210C8090" w:rsidR="009F4F02" w:rsidRDefault="009F4F02" w:rsidP="009F4F02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2C88F3" w14:textId="77777777" w:rsidR="009F4F02" w:rsidRPr="00014B01" w:rsidRDefault="009F4F02" w:rsidP="009F4F02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8E7C8A" w14:textId="77777777" w:rsidR="009F4F02" w:rsidRPr="00014B01" w:rsidRDefault="009F4F02" w:rsidP="009F4F02">
            <w:pPr>
              <w:spacing w:after="0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723F" w:rsidRPr="00C8079A" w14:paraId="2162CD2D" w14:textId="77777777" w:rsidTr="0F1C274D"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7E1610" w14:textId="4B7FECC3" w:rsidR="00C8723F" w:rsidRPr="00014B01" w:rsidRDefault="00C8723F" w:rsidP="00C8723F">
            <w:pPr>
              <w:jc w:val="center"/>
              <w:rPr>
                <w:rFonts w:ascii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2104DC" w14:textId="77777777" w:rsidR="00C8723F" w:rsidRPr="00014B01" w:rsidRDefault="00C8723F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C42360" w14:textId="21607214" w:rsidR="00C8723F" w:rsidRPr="00014B01" w:rsidRDefault="00C8723F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8DC25F" w14:textId="0C0520A4" w:rsidR="00C8723F" w:rsidRPr="00014B01" w:rsidRDefault="00C8723F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669632" w14:textId="3BC1EFF9" w:rsidR="00C8723F" w:rsidRPr="00014B01" w:rsidRDefault="00C8723F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9CD448" w14:textId="1A1FE65F" w:rsidR="00C8723F" w:rsidRPr="00014B01" w:rsidRDefault="00C8723F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889902" w14:textId="54D585DB" w:rsidR="00C8723F" w:rsidRPr="00014B01" w:rsidRDefault="00C8723F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237" w:rsidRPr="00C8079A" w14:paraId="0FAA6D39" w14:textId="77777777" w:rsidTr="0F1C274D">
        <w:tc>
          <w:tcPr>
            <w:tcW w:w="1275" w:type="dxa"/>
          </w:tcPr>
          <w:p w14:paraId="39F77E35" w14:textId="63CB77DF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TED 8760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66B181A8" w14:textId="0FC298E1" w:rsidR="00164237" w:rsidRDefault="00164237" w:rsidP="00556A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Managing Collections in Libraries and Information Agencies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C7F208" w14:textId="376FB4AC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9CFB3F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5F474D" w14:textId="53730885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3F1D48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53117F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D313C5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E045B" w:rsidRPr="00C8079A" w14:paraId="7AFB2F16" w14:textId="77777777" w:rsidTr="0F1C274D"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2F0765" w14:textId="25C9EC4C" w:rsidR="003E045B" w:rsidRPr="00014B01" w:rsidRDefault="00014B01" w:rsidP="00164237">
            <w:pPr>
              <w:jc w:val="center"/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3E045B" w:rsidRPr="00014B01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iversity </w:t>
            </w:r>
            <w:r w:rsidRPr="00014B01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3E045B" w:rsidRPr="00014B01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ourse</w:t>
            </w:r>
            <w:r w:rsidRPr="00014B01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14B01">
              <w:rPr>
                <w:rFonts w:ascii="Arial Nova Cond" w:eastAsia="Arial Nova Cond" w:hAnsi="Arial Nova Cond" w:cs="Arial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5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3B6E35" w14:textId="77777777" w:rsidR="003E045B" w:rsidRPr="00014B01" w:rsidRDefault="003E045B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FFA9CB" w14:textId="77777777" w:rsidR="003E045B" w:rsidRPr="00014B01" w:rsidRDefault="003E045B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218F9C" w14:textId="77777777" w:rsidR="003E045B" w:rsidRPr="00014B01" w:rsidRDefault="003E045B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8F3CB9" w14:textId="77777777" w:rsidR="003E045B" w:rsidRPr="00014B01" w:rsidRDefault="003E045B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196902" w14:textId="77777777" w:rsidR="003E045B" w:rsidRPr="00014B01" w:rsidRDefault="003E045B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0CB7FC" w14:textId="2E52A920" w:rsidR="003E045B" w:rsidRPr="00014B01" w:rsidRDefault="003E045B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237" w:rsidRPr="00C8079A" w14:paraId="1183ECD2" w14:textId="77777777" w:rsidTr="0F1C274D">
        <w:tc>
          <w:tcPr>
            <w:tcW w:w="1275" w:type="dxa"/>
          </w:tcPr>
          <w:p w14:paraId="52D7F92E" w14:textId="60FE84BA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8130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427F30C7" w14:textId="1F36B641" w:rsidR="00164237" w:rsidRDefault="00164237" w:rsidP="00556A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7F1EAE" w14:textId="10FA978F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C8D1A0" w14:textId="78950869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1ECDDB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CBFF29" w14:textId="08709E95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088F01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62DB4C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237" w:rsidRPr="00C8079A" w14:paraId="08B6138C" w14:textId="77777777" w:rsidTr="0F1C274D">
        <w:tc>
          <w:tcPr>
            <w:tcW w:w="1275" w:type="dxa"/>
          </w:tcPr>
          <w:p w14:paraId="2A26EE81" w14:textId="6380661C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8150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3298842F" w14:textId="3DAEF957" w:rsidR="00164237" w:rsidRDefault="00164237" w:rsidP="00556A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Anti-Racism Education</w:t>
            </w:r>
            <w:r w:rsidR="5BA1C2D2"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Principles and Practices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13D731" w14:textId="00B9AD83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333DA8" w14:textId="6E422359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D11B1E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0A1381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9B3240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E39AC9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237" w:rsidRPr="00C8079A" w14:paraId="151E71D7" w14:textId="77777777" w:rsidTr="0F1C274D">
        <w:tc>
          <w:tcPr>
            <w:tcW w:w="1275" w:type="dxa"/>
          </w:tcPr>
          <w:p w14:paraId="6E15740B" w14:textId="7A53065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8160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4811ADBA" w14:textId="18B5EAB7" w:rsidR="00164237" w:rsidRDefault="3A4C1F1B" w:rsidP="00556A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F1C274D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Multilingual</w:t>
            </w:r>
            <w:r w:rsidR="00164237" w:rsidRPr="0F1C27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Strategies</w:t>
            </w:r>
            <w:r w:rsidR="3E45FB56" w:rsidRPr="0F1C27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PK-12 Educators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42896A" w14:textId="1F9528F8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9EA756" w14:textId="385170BC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866370" w14:textId="275EB071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A18751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D12125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F13F83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237" w:rsidRPr="00C8079A" w14:paraId="5039B178" w14:textId="77777777" w:rsidTr="0F1C274D">
        <w:tc>
          <w:tcPr>
            <w:tcW w:w="1275" w:type="dxa"/>
          </w:tcPr>
          <w:p w14:paraId="4C01F249" w14:textId="76A3B836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8180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01B8C8AB" w14:textId="01DEF5AB" w:rsidR="00164237" w:rsidRDefault="00164237" w:rsidP="00556A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F6FC0C" w14:textId="618352F2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302D7B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4D9F5A" w14:textId="0612061B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E7071A" w14:textId="7C80EB68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084E41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AEFD57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237" w:rsidRPr="00C8079A" w14:paraId="10D6B459" w14:textId="77777777" w:rsidTr="0F1C274D">
        <w:tc>
          <w:tcPr>
            <w:tcW w:w="1275" w:type="dxa"/>
          </w:tcPr>
          <w:p w14:paraId="57270715" w14:textId="5176CCD6" w:rsidR="33C97C3D" w:rsidRDefault="33C97C3D" w:rsidP="33C97C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3C97C3D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47DAEA72" w14:textId="1ADFFA7F" w:rsidR="33C97C3D" w:rsidRDefault="33C97C3D" w:rsidP="33C97C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Principles of Multicultural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2B2A9F" w14:textId="1D998FB6" w:rsidR="33C97C3D" w:rsidRDefault="33C97C3D" w:rsidP="33C97C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49A650" w14:textId="77777777" w:rsidR="33C97C3D" w:rsidRDefault="33C97C3D" w:rsidP="33C97C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D65BD0" w14:textId="77777777" w:rsidR="33C97C3D" w:rsidRDefault="33C97C3D" w:rsidP="33C97C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527230" w14:textId="77B770E6" w:rsidR="33C97C3D" w:rsidRDefault="33C97C3D" w:rsidP="33C97C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6C2427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B3D3F1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6D9B" w:rsidRPr="00C8079A" w14:paraId="27E92F0E" w14:textId="77777777" w:rsidTr="0F1C274D">
        <w:tc>
          <w:tcPr>
            <w:tcW w:w="1275" w:type="dxa"/>
          </w:tcPr>
          <w:p w14:paraId="7835135D" w14:textId="78D3FE6C" w:rsidR="33C97C3D" w:rsidRDefault="33C97C3D" w:rsidP="33C97C3D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33C97C3D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8280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1A34575C" w14:textId="75549443" w:rsidR="33C97C3D" w:rsidRDefault="33C97C3D" w:rsidP="33C97C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 to Human Rights in PK-12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9418D" w14:textId="2ACCF0E7" w:rsidR="33C97C3D" w:rsidRDefault="33C97C3D" w:rsidP="33C97C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FA6179" w14:textId="77777777" w:rsidR="33C97C3D" w:rsidRDefault="33C97C3D" w:rsidP="33C97C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CAA1B3" w14:textId="1342A7E9" w:rsidR="33C97C3D" w:rsidRDefault="33C97C3D" w:rsidP="33C97C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C9DAF8" w14:textId="755C998F" w:rsidR="006D6D9B" w:rsidRPr="00014B01" w:rsidRDefault="006D6D9B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E257CC" w14:textId="77777777" w:rsidR="006D6D9B" w:rsidRPr="00014B01" w:rsidRDefault="006D6D9B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4F291D" w14:textId="77777777" w:rsidR="006D6D9B" w:rsidRPr="00014B01" w:rsidRDefault="006D6D9B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237" w:rsidRPr="00C8079A" w14:paraId="195EE695" w14:textId="77777777" w:rsidTr="0F1C274D">
        <w:tc>
          <w:tcPr>
            <w:tcW w:w="1275" w:type="dxa"/>
          </w:tcPr>
          <w:p w14:paraId="17D16E1C" w14:textId="7F304EE3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8290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5879EF5A" w14:textId="7B4F51F9" w:rsidR="00164237" w:rsidRDefault="00164237" w:rsidP="00556A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E03EF6" w14:textId="2D08B2DF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DC5975" w14:textId="5D8CEA34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</w:t>
            </w:r>
            <w:r w:rsidR="7713FD5C" w:rsidRPr="33C97C3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609B2B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2DAD45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5CF23B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C583D2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237" w:rsidRPr="00C8079A" w14:paraId="5EDB99A0" w14:textId="77777777" w:rsidTr="0F1C274D">
        <w:tc>
          <w:tcPr>
            <w:tcW w:w="1275" w:type="dxa"/>
          </w:tcPr>
          <w:p w14:paraId="68C0AD0E" w14:textId="6C358B2E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8800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42BBE480" w14:textId="7638386A" w:rsidR="00164237" w:rsidRDefault="00164237" w:rsidP="00556A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="2234739E"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39EA5A" w14:textId="13394FD1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E04F17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4721BD" w14:textId="18B7BB2D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E61737" w14:textId="5B94744E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1584BB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91B50D" w14:textId="77777777" w:rsidR="00164237" w:rsidRPr="00014B01" w:rsidRDefault="00164237" w:rsidP="00014B01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72834" w:rsidRPr="00C8079A" w14:paraId="39CB8C88" w14:textId="77777777" w:rsidTr="0F1C274D">
        <w:tc>
          <w:tcPr>
            <w:tcW w:w="1275" w:type="dxa"/>
          </w:tcPr>
          <w:p w14:paraId="29A16A2A" w14:textId="693EAEB3" w:rsidR="00072834" w:rsidRPr="00014B01" w:rsidRDefault="00072834" w:rsidP="00072834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9200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30729B56" w14:textId="77DDD7D9" w:rsidR="00072834" w:rsidRDefault="00072834" w:rsidP="000728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BDF00F" w14:textId="17226C71" w:rsidR="00072834" w:rsidRPr="00014B01" w:rsidRDefault="00072834" w:rsidP="0007283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AF43AC" w14:textId="5E89FEDE" w:rsidR="00072834" w:rsidRPr="00014B01" w:rsidRDefault="00072834" w:rsidP="0007283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95655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3D741" w14:textId="6F0368E8" w:rsidR="00072834" w:rsidRPr="00014B01" w:rsidRDefault="00072834" w:rsidP="0007283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95655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25B42E" w14:textId="138D21D1" w:rsidR="00072834" w:rsidRPr="00014B01" w:rsidRDefault="00072834" w:rsidP="0007283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7DFAD6" w14:textId="77777777" w:rsidR="00072834" w:rsidRPr="00014B01" w:rsidRDefault="00072834" w:rsidP="0007283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0CD170" w14:textId="77777777" w:rsidR="00072834" w:rsidRPr="00014B01" w:rsidRDefault="00072834" w:rsidP="0007283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390B868" w14:paraId="423CC36A" w14:textId="77777777" w:rsidTr="0F1C274D">
        <w:trPr>
          <w:trHeight w:val="300"/>
        </w:trPr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769712" w14:textId="77777777" w:rsidR="7390B868" w:rsidRDefault="7390B868" w:rsidP="00BF0E65">
            <w:pPr>
              <w:spacing w:after="0"/>
              <w:jc w:val="center"/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Theoretical Framework</w:t>
            </w:r>
          </w:p>
          <w:p w14:paraId="0322FA88" w14:textId="17D608B0" w:rsidR="00BF0E65" w:rsidRPr="00BF0E65" w:rsidRDefault="00BF0E65" w:rsidP="00BF0E65">
            <w:pPr>
              <w:spacing w:after="0"/>
              <w:jc w:val="center"/>
              <w:rPr>
                <w:rFonts w:ascii="Arial Nova Cond" w:eastAsia="Arial Nova Cond" w:hAnsi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00BF0E65">
              <w:rPr>
                <w:rFonts w:ascii="Arial Nova Cond" w:eastAsia="Arial Nova Cond" w:hAnsi="Arial Nova Cond" w:cs="Arial"/>
                <w:i/>
                <w:iCs/>
                <w:color w:val="000000" w:themeColor="text1"/>
                <w:sz w:val="20"/>
                <w:szCs w:val="20"/>
              </w:rPr>
              <w:t>Endorsement classes are in italics.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F648F1" w14:textId="07203494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85B3AA" w14:textId="798DC563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D9E548" w14:textId="4EDA6CF0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ADEAD7F" w14:textId="2C920456" w:rsidR="7390B868" w:rsidRDefault="7390B868" w:rsidP="7390B868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00ABFE" w14:textId="515BCB7E" w:rsidR="7390B868" w:rsidRDefault="7390B868" w:rsidP="7390B868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E4B751E" w14:textId="676BE772" w:rsidR="7390B868" w:rsidRDefault="7390B868" w:rsidP="7390B868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0B7F3263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5E47C682" w14:textId="3D9370A1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8710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56FD7247" w14:textId="3639D425" w:rsidR="00F747D5" w:rsidRDefault="00F747D5" w:rsidP="00F747D5">
            <w:pPr>
              <w:rPr>
                <w:rFonts w:ascii="Arial" w:hAnsi="Arial" w:cs="Arial"/>
                <w:color w:val="000000" w:themeColor="text1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Research and Inquiry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927C4" w14:textId="1E2E0FA1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C374" w14:textId="572934F9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D1C4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CAE88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44D40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041BF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20679DAF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3C43DFDF" w14:textId="4D7C97EF" w:rsidR="00F747D5" w:rsidRDefault="00F747D5" w:rsidP="00F747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8830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6C83D56E" w14:textId="2E7AB228" w:rsidR="00F747D5" w:rsidRDefault="00F747D5" w:rsidP="00F747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Leadership &amp; Management in Libraries &amp; Information Agencies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2157" w14:textId="1EF705DC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FB6BD" w14:textId="2C09A31B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3B86515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2CC7" w14:textId="1565636A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DBC1F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1AAF6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5FD0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69342CE7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611C25CF" w14:textId="40121F45" w:rsidR="00F747D5" w:rsidRDefault="00F747D5" w:rsidP="00F747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4F5565D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8740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46E1CE40" w14:textId="343558D1" w:rsidR="00F747D5" w:rsidRDefault="00F747D5" w:rsidP="00F747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Organization of Information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A2EFC" w14:textId="0DDCC5A0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6E736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4BEB0" w14:textId="422BFFCB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5A4E2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2D07E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11824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276E1400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2129B874" w14:textId="1571E4FB" w:rsidR="00F747D5" w:rsidRDefault="00F747D5" w:rsidP="00F747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8520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7BC83C2B" w14:textId="77777777" w:rsidR="00F747D5" w:rsidRPr="00B52963" w:rsidRDefault="00F747D5" w:rsidP="00F747D5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School Library Practicum</w:t>
            </w:r>
          </w:p>
          <w:p w14:paraId="72C5EFFD" w14:textId="4BB92D30" w:rsidR="00F747D5" w:rsidRDefault="00F747D5" w:rsidP="00F747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(Application and Background check required)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95FD5" w14:textId="2B4AEAB0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40D9F" w14:textId="2A21393F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5C912" w14:textId="6231E235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5C14A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94851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891A1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47083750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5A3C41DA" w14:textId="1628B456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78E8F340" w14:textId="01B6124F" w:rsidR="00F747D5" w:rsidRDefault="00F747D5" w:rsidP="00F747D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8701A" w14:textId="483399F8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A679" w14:textId="5B50D773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30596" w14:textId="35B1B71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3B86515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62DEC" w14:textId="3EE6321D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DCB99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B438D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677CE68D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5C0CC55B" w14:textId="23508AD2" w:rsidR="00F747D5" w:rsidRDefault="00F747D5" w:rsidP="00F747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8650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3FA8244A" w14:textId="341FAB8A" w:rsidR="00F747D5" w:rsidRDefault="00F747D5" w:rsidP="00F747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Children’s Literature and Education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2C348" w14:textId="54BCE229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2FDF1" w14:textId="115B1E8E" w:rsidR="00F747D5" w:rsidRDefault="07A94491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13A6168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96CB9" w14:textId="5B8A632D" w:rsidR="00F747D5" w:rsidRDefault="07A94491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13A61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4EFDD" w14:textId="20C9AAD6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834A9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59614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48C211AC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01B76E57" w14:textId="1A0FB73F" w:rsidR="00F747D5" w:rsidRDefault="00F747D5" w:rsidP="00F747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8660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0243F1D6" w14:textId="569EB10F" w:rsidR="00F747D5" w:rsidRDefault="00F747D5" w:rsidP="00F747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Young Adult Literature and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FB948" w14:textId="66D7FED4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5185F" w14:textId="56E9FE11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668BC" w14:textId="12D68725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27AA2" w14:textId="3BF34580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4C503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7B768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3E687383" w14:textId="77777777" w:rsidTr="0F1C274D">
        <w:trPr>
          <w:trHeight w:val="300"/>
        </w:trPr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271704" w14:textId="59BAD171" w:rsidR="00F747D5" w:rsidRDefault="00F747D5" w:rsidP="00F747D5">
            <w:pPr>
              <w:jc w:val="center"/>
              <w:rPr>
                <w:rFonts w:ascii="Arial Nova Cond" w:eastAsia="Arial Nova Cond" w:hAnsi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Technology Course </w:t>
            </w:r>
            <w:r w:rsidRPr="7390B868">
              <w:rPr>
                <w:rFonts w:ascii="Arial Nova Cond" w:eastAsia="Arial Nova Cond" w:hAnsi="Arial Nova Cond" w:cs="Arial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C33BF0" w14:textId="2E64A04D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3E3C10" w14:textId="5996472C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890FBA" w14:textId="7AE5B4FF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2DF4C2" w14:textId="1910FA06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E28225" w14:textId="001B4C18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875A04" w14:textId="7DA19AF8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0F72CC95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3BD3C57F" w14:textId="2A46A7FB" w:rsidR="00F747D5" w:rsidRDefault="00F747D5" w:rsidP="00F747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8530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23F8DCB7" w14:textId="6E330FBD" w:rsidR="00F747D5" w:rsidRDefault="00F747D5" w:rsidP="00F747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Instructional Design Strategies for STEAM Educators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26B59" w14:textId="6D30191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96690" w14:textId="693F87DB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F3BE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2926D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9C6D0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79C9C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3DE6135C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1A11D5E4" w14:textId="4A16D3A2" w:rsidR="00F747D5" w:rsidRDefault="00F747D5" w:rsidP="00F747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8550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77D9025D" w14:textId="1E3052BB" w:rsidR="00F747D5" w:rsidRDefault="00F747D5" w:rsidP="00F747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177DA69">
              <w:rPr>
                <w:rFonts w:ascii="Arial" w:hAnsi="Arial" w:cs="Arial"/>
                <w:color w:val="000000" w:themeColor="text1"/>
                <w:sz w:val="20"/>
                <w:szCs w:val="20"/>
              </w:rPr>
              <w:t>Tech for Creative and Critical Thinking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A5225" w14:textId="6C6A2ABB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2F68E" w14:textId="3FF63268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ADFD7" w14:textId="62F89DF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FC1F9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D9E3C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D1CCA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4D1BF55C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61C39A13" w14:textId="2059D3FD" w:rsidR="00F747D5" w:rsidRDefault="00F747D5" w:rsidP="00F747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06C02BF2" w14:textId="31264942" w:rsidR="00F747D5" w:rsidRDefault="00F747D5" w:rsidP="00F747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Tech for Diverse Learners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AE6FA" w14:textId="24D5333C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71D59" w14:textId="221B3880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A388" w14:textId="095346B8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9E68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A72C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78472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4D083546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52A06166" w14:textId="651D88F4" w:rsidR="00F747D5" w:rsidRDefault="00F747D5" w:rsidP="00F747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21CFBD1F" w14:textId="391BD5C7" w:rsidR="00F747D5" w:rsidRDefault="00F747D5" w:rsidP="00F747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41688" w14:textId="7BE504A9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5DC15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82D0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4364B" w14:textId="70F0F11E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5232F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7FAAF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36BEEF0F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2FE29D43" w14:textId="54AA18EB" w:rsidR="00F747D5" w:rsidRDefault="00F747D5" w:rsidP="00F747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</w:tcPr>
          <w:p w14:paraId="26733E44" w14:textId="1C8AD7E6" w:rsidR="00F747D5" w:rsidRDefault="00F747D5" w:rsidP="00F747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C895F" w14:textId="158954F2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B5952" w14:textId="508C78D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E1104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6722" w14:textId="3804C166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37F82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AEFC7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47D5" w14:paraId="7649BF20" w14:textId="77777777" w:rsidTr="0F1C274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AC0DBC" w14:textId="5F1A35BD" w:rsidR="00F747D5" w:rsidRDefault="00F747D5" w:rsidP="00F747D5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Total Credits: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D3AE22" w14:textId="6914E52A" w:rsidR="00F747D5" w:rsidRDefault="00F747D5" w:rsidP="00F747D5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A3B052" w14:textId="61A877D0" w:rsidR="00F747D5" w:rsidRDefault="00F747D5" w:rsidP="00F747D5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822F98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5C6970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E02EBC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BBCEB6" w14:textId="77777777" w:rsidR="00F747D5" w:rsidRDefault="00F747D5" w:rsidP="00F747D5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9A57CAB" w14:textId="2CB3BC15" w:rsidR="00F747D5" w:rsidRDefault="00F747D5" w:rsidP="00F747D5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C879919" w14:textId="06C473A4" w:rsidR="00C8079A" w:rsidRPr="00C8079A" w:rsidRDefault="00C8079A" w:rsidP="7390B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p w14:paraId="4F256D34" w14:textId="6A4D7609" w:rsidR="00C8079A" w:rsidRDefault="6B72D1F7" w:rsidP="7390B86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390B8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Transfer Credit</w:t>
      </w:r>
      <w:r w:rsidRPr="7390B868">
        <w:rPr>
          <w:rFonts w:ascii="Arial" w:eastAsia="Arial" w:hAnsi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5E9E7ECB" w14:textId="77777777" w:rsidR="00A41C13" w:rsidRDefault="00A41C13" w:rsidP="7390B86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91F8FCE" w14:textId="77777777" w:rsidR="00A41C13" w:rsidRDefault="00A41C13" w:rsidP="7390B86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EAA495F" w14:textId="77777777" w:rsidR="00A41C13" w:rsidRPr="00C8079A" w:rsidRDefault="00A41C13" w:rsidP="7390B86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BEA714F" w14:textId="77777777" w:rsidR="009C1CF6" w:rsidRDefault="009C1CF6" w:rsidP="7390B86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327"/>
        <w:gridCol w:w="989"/>
        <w:gridCol w:w="2158"/>
        <w:gridCol w:w="2158"/>
      </w:tblGrid>
      <w:tr w:rsidR="00C8079A" w:rsidRPr="00C8079A" w14:paraId="73FE151D" w14:textId="77777777" w:rsidTr="7390B868">
        <w:tc>
          <w:tcPr>
            <w:tcW w:w="2158" w:type="dxa"/>
            <w:shd w:val="clear" w:color="auto" w:fill="D9D9D9" w:themeFill="background1" w:themeFillShade="D9"/>
            <w:vAlign w:val="bottom"/>
          </w:tcPr>
          <w:p w14:paraId="53918E7F" w14:textId="16A3AF62" w:rsidR="00630A96" w:rsidRPr="004223AC" w:rsidRDefault="00630A96" w:rsidP="00630A96">
            <w:pPr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Course No.</w:t>
            </w:r>
          </w:p>
        </w:tc>
        <w:tc>
          <w:tcPr>
            <w:tcW w:w="3327" w:type="dxa"/>
            <w:shd w:val="clear" w:color="auto" w:fill="D9D9D9" w:themeFill="background1" w:themeFillShade="D9"/>
          </w:tcPr>
          <w:p w14:paraId="12147EF2" w14:textId="5DE7F232" w:rsidR="00630A96" w:rsidRPr="004223AC" w:rsidRDefault="00630A96" w:rsidP="00630A96">
            <w:pPr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3756D777" w14:textId="55337FEE" w:rsidR="00630A96" w:rsidRPr="004223AC" w:rsidRDefault="00630A96" w:rsidP="00630A96">
            <w:pPr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94C9FF" w14:textId="5CAF390C" w:rsidR="00630A96" w:rsidRPr="004223AC" w:rsidRDefault="00630A96" w:rsidP="00630A96">
            <w:pPr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C160656" w14:textId="24C1A4C5" w:rsidR="00630A96" w:rsidRPr="004223AC" w:rsidRDefault="00630A96" w:rsidP="00630A96">
            <w:pPr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="00C8079A" w:rsidRPr="00C8079A" w14:paraId="6EF50B42" w14:textId="77777777" w:rsidTr="7390B868">
        <w:tc>
          <w:tcPr>
            <w:tcW w:w="2158" w:type="dxa"/>
          </w:tcPr>
          <w:p w14:paraId="30880B3F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757CEDBF" w14:textId="5A6D5CA5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14:paraId="54B9AE19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14:paraId="7258DCB5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617ED9C" w14:textId="1750A86C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F035C33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30A96" w:rsidRPr="00C8079A" w14:paraId="53060C49" w14:textId="77777777" w:rsidTr="7390B868">
        <w:tc>
          <w:tcPr>
            <w:tcW w:w="2158" w:type="dxa"/>
          </w:tcPr>
          <w:p w14:paraId="7EC0522C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49BDD132" w14:textId="6E24398A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14:paraId="120F4C80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14:paraId="6FF67C1A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E03D4B9" w14:textId="4F3E289F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404B0F8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E2F13" w:rsidRPr="00C8079A" w14:paraId="5A4C618E" w14:textId="77777777" w:rsidTr="7390B868">
        <w:tc>
          <w:tcPr>
            <w:tcW w:w="2158" w:type="dxa"/>
          </w:tcPr>
          <w:p w14:paraId="34A4A582" w14:textId="77777777" w:rsidR="004E2F13" w:rsidRPr="00C8079A" w:rsidRDefault="004E2F13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14:paraId="2B6E4338" w14:textId="77777777" w:rsidR="004E2F13" w:rsidRPr="00C8079A" w:rsidRDefault="004E2F13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14:paraId="401590C3" w14:textId="77777777" w:rsidR="004E2F13" w:rsidRPr="00C8079A" w:rsidRDefault="004E2F13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0462A0A" w14:textId="546F0EBD" w:rsidR="004E2F13" w:rsidRDefault="004E2F13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165F6561" w14:textId="3F47604C" w:rsidR="004E2F13" w:rsidRPr="00C8079A" w:rsidRDefault="004E2F13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4C0FA3A" w14:textId="77777777" w:rsidR="004E2F13" w:rsidRPr="00C8079A" w:rsidRDefault="004E2F13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C338659" w14:textId="77777777" w:rsidR="00C86D8A" w:rsidRDefault="00C86D8A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000000F2" w14:textId="29DFDD24" w:rsidR="00041E9E" w:rsidRPr="00C8079A" w:rsidRDefault="0030236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C8079A">
        <w:rPr>
          <w:rFonts w:ascii="Arial" w:eastAsia="Arial Nova Cond" w:hAnsi="Arial" w:cs="Arial"/>
          <w:color w:val="000000" w:themeColor="text1"/>
          <w:sz w:val="20"/>
          <w:szCs w:val="20"/>
        </w:rPr>
        <w:t>Identify your selected area(s). Every program has a concentration. Endorsements can be added or stand alone. Delete the others:</w:t>
      </w:r>
    </w:p>
    <w:tbl>
      <w:tblPr>
        <w:tblStyle w:val="a2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C8079A" w:rsidRPr="00C8079A" w14:paraId="0CA270F5" w14:textId="77777777">
        <w:tc>
          <w:tcPr>
            <w:tcW w:w="2340" w:type="dxa"/>
            <w:shd w:val="clear" w:color="auto" w:fill="E7E6E6"/>
          </w:tcPr>
          <w:p w14:paraId="000000F3" w14:textId="77777777" w:rsidR="00041E9E" w:rsidRPr="004223AC" w:rsidRDefault="00302366">
            <w:pPr>
              <w:jc w:val="center"/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0F4" w14:textId="77777777" w:rsidR="00041E9E" w:rsidRPr="004223AC" w:rsidRDefault="00302366">
            <w:pPr>
              <w:jc w:val="center"/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5" w14:textId="3BAF0886" w:rsidR="00041E9E" w:rsidRPr="004223AC" w:rsidRDefault="00302366">
            <w:pPr>
              <w:jc w:val="center"/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="00041E9E" w:rsidRPr="00C8079A" w14:paraId="165399EE" w14:textId="77777777" w:rsidTr="004223AC">
        <w:tc>
          <w:tcPr>
            <w:tcW w:w="2340" w:type="dxa"/>
            <w:shd w:val="clear" w:color="auto" w:fill="auto"/>
          </w:tcPr>
          <w:p w14:paraId="0000010B" w14:textId="77777777" w:rsidR="00041E9E" w:rsidRPr="00C8079A" w:rsidRDefault="0030236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  <w:shd w:val="clear" w:color="auto" w:fill="auto"/>
          </w:tcPr>
          <w:p w14:paraId="00000112" w14:textId="29DCE3AC" w:rsidR="00041E9E" w:rsidRPr="004223AC" w:rsidRDefault="00302366" w:rsidP="004223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School Library</w:t>
            </w:r>
          </w:p>
        </w:tc>
        <w:tc>
          <w:tcPr>
            <w:tcW w:w="4170" w:type="dxa"/>
            <w:shd w:val="clear" w:color="auto" w:fill="auto"/>
          </w:tcPr>
          <w:p w14:paraId="00000113" w14:textId="36D6CDF2" w:rsidR="00041E9E" w:rsidRPr="004223AC" w:rsidRDefault="00D9436E" w:rsidP="004223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PK-12 </w:t>
            </w:r>
            <w:r w:rsidR="004223AC" w:rsidRPr="00C8079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School Library</w:t>
            </w: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 Endorsement</w:t>
            </w:r>
          </w:p>
        </w:tc>
      </w:tr>
    </w:tbl>
    <w:p w14:paraId="0000018F" w14:textId="611EE6B5" w:rsidR="00041E9E" w:rsidRPr="00C8079A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58FF4B31" w14:textId="521084FE" w:rsidR="4A6743EC" w:rsidRDefault="4A6743EC" w:rsidP="5677D253">
      <w:pPr>
        <w:jc w:val="center"/>
        <w:rPr>
          <w:color w:val="000000" w:themeColor="text1"/>
          <w:sz w:val="32"/>
          <w:szCs w:val="32"/>
        </w:rPr>
      </w:pPr>
      <w:r w:rsidRPr="5677D253">
        <w:rPr>
          <w:b/>
          <w:bCs/>
          <w:color w:val="000000" w:themeColor="text1"/>
          <w:sz w:val="32"/>
          <w:szCs w:val="32"/>
          <w:highlight w:val="yellow"/>
        </w:rPr>
        <w:t>If pursuing an endorsement, please add the plan below.</w:t>
      </w:r>
    </w:p>
    <w:p w14:paraId="2F67B445" w14:textId="3919D759" w:rsidR="5677D253" w:rsidRDefault="5677D253" w:rsidP="5677D253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Style w:val="a4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C8079A" w:rsidRPr="00C8079A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0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5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C8079A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A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F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00001A0" w14:textId="77777777" w:rsidR="00041E9E" w:rsidRPr="00C8079A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5115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C8079A" w:rsidRPr="00C8079A" w14:paraId="6D98A12B" w14:textId="77777777" w:rsidTr="5677D253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A1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C8079A" w14:paraId="2B9CEF33" w14:textId="77777777" w:rsidTr="5677D253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A9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AA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AB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1B1" w14:textId="77777777" w:rsidR="00041E9E" w:rsidRPr="00C8079A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041E9E" w:rsidRPr="00C8079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ED339A"/>
    <w:multiLevelType w:val="hybridMultilevel"/>
    <w:tmpl w:val="C8C6F6BA"/>
    <w:lvl w:ilvl="0" w:tplc="06ECC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AC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6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CF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43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62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07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1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6B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03B2"/>
    <w:multiLevelType w:val="multilevel"/>
    <w:tmpl w:val="DC3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FA17F"/>
    <w:multiLevelType w:val="hybridMultilevel"/>
    <w:tmpl w:val="75EEA208"/>
    <w:lvl w:ilvl="0" w:tplc="A126D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65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61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08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83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49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63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24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29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81F40"/>
    <w:multiLevelType w:val="hybridMultilevel"/>
    <w:tmpl w:val="2EFCE2C2"/>
    <w:lvl w:ilvl="0" w:tplc="DA78D344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8E2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C2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41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41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6E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4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2C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A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074862"/>
    <w:multiLevelType w:val="hybridMultilevel"/>
    <w:tmpl w:val="FDDA38AE"/>
    <w:lvl w:ilvl="0" w:tplc="CE2298D4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7CBE1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67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8D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AE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A1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04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CB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07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C4809"/>
    <w:multiLevelType w:val="hybridMultilevel"/>
    <w:tmpl w:val="FB3EFF72"/>
    <w:lvl w:ilvl="0" w:tplc="3BF6C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E8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09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60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47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AB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EF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4F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21343">
    <w:abstractNumId w:val="4"/>
  </w:num>
  <w:num w:numId="2" w16cid:durableId="523057369">
    <w:abstractNumId w:val="3"/>
  </w:num>
  <w:num w:numId="3" w16cid:durableId="264384806">
    <w:abstractNumId w:val="7"/>
  </w:num>
  <w:num w:numId="4" w16cid:durableId="1931544868">
    <w:abstractNumId w:val="6"/>
  </w:num>
  <w:num w:numId="5" w16cid:durableId="1527133216">
    <w:abstractNumId w:val="1"/>
  </w:num>
  <w:num w:numId="6" w16cid:durableId="1436289403">
    <w:abstractNumId w:val="8"/>
  </w:num>
  <w:num w:numId="7" w16cid:durableId="1652559911">
    <w:abstractNumId w:val="5"/>
  </w:num>
  <w:num w:numId="8" w16cid:durableId="803624082">
    <w:abstractNumId w:val="0"/>
  </w:num>
  <w:num w:numId="9" w16cid:durableId="1435439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14B01"/>
    <w:rsid w:val="00041E9E"/>
    <w:rsid w:val="0007269D"/>
    <w:rsid w:val="00072834"/>
    <w:rsid w:val="000A6072"/>
    <w:rsid w:val="000F5A50"/>
    <w:rsid w:val="00164237"/>
    <w:rsid w:val="001B4F05"/>
    <w:rsid w:val="001E137C"/>
    <w:rsid w:val="001E42B5"/>
    <w:rsid w:val="001E4BD1"/>
    <w:rsid w:val="002045A8"/>
    <w:rsid w:val="00222E53"/>
    <w:rsid w:val="00246748"/>
    <w:rsid w:val="00264A5F"/>
    <w:rsid w:val="00287C05"/>
    <w:rsid w:val="002A39AF"/>
    <w:rsid w:val="002F46B3"/>
    <w:rsid w:val="002F4795"/>
    <w:rsid w:val="00302366"/>
    <w:rsid w:val="00307D94"/>
    <w:rsid w:val="00375626"/>
    <w:rsid w:val="00395207"/>
    <w:rsid w:val="003E045B"/>
    <w:rsid w:val="004223AC"/>
    <w:rsid w:val="00427615"/>
    <w:rsid w:val="004306E4"/>
    <w:rsid w:val="00436277"/>
    <w:rsid w:val="00443C26"/>
    <w:rsid w:val="00490BE9"/>
    <w:rsid w:val="00492C1F"/>
    <w:rsid w:val="004C4F81"/>
    <w:rsid w:val="004C5150"/>
    <w:rsid w:val="004E2F13"/>
    <w:rsid w:val="0051574B"/>
    <w:rsid w:val="005330C3"/>
    <w:rsid w:val="00556AA3"/>
    <w:rsid w:val="005636C5"/>
    <w:rsid w:val="0057394D"/>
    <w:rsid w:val="005B4077"/>
    <w:rsid w:val="005D1C05"/>
    <w:rsid w:val="005D286B"/>
    <w:rsid w:val="00630A96"/>
    <w:rsid w:val="00632321"/>
    <w:rsid w:val="00660BA5"/>
    <w:rsid w:val="006D6D9B"/>
    <w:rsid w:val="006E28F8"/>
    <w:rsid w:val="00713E62"/>
    <w:rsid w:val="00762683"/>
    <w:rsid w:val="00765616"/>
    <w:rsid w:val="007F39A7"/>
    <w:rsid w:val="00850795"/>
    <w:rsid w:val="008E29C0"/>
    <w:rsid w:val="00913836"/>
    <w:rsid w:val="009475F2"/>
    <w:rsid w:val="009C1CF6"/>
    <w:rsid w:val="009E1755"/>
    <w:rsid w:val="009F4F02"/>
    <w:rsid w:val="00A13D93"/>
    <w:rsid w:val="00A41C13"/>
    <w:rsid w:val="00A653F2"/>
    <w:rsid w:val="00B137DF"/>
    <w:rsid w:val="00B175A0"/>
    <w:rsid w:val="00B42BFB"/>
    <w:rsid w:val="00BA4BA5"/>
    <w:rsid w:val="00BF0E65"/>
    <w:rsid w:val="00C22F48"/>
    <w:rsid w:val="00C46C99"/>
    <w:rsid w:val="00C532F5"/>
    <w:rsid w:val="00C8079A"/>
    <w:rsid w:val="00C86D8A"/>
    <w:rsid w:val="00C8723F"/>
    <w:rsid w:val="00CB0CC7"/>
    <w:rsid w:val="00CC2566"/>
    <w:rsid w:val="00CC33A4"/>
    <w:rsid w:val="00CD76DD"/>
    <w:rsid w:val="00CE792B"/>
    <w:rsid w:val="00D00164"/>
    <w:rsid w:val="00D756FB"/>
    <w:rsid w:val="00D9436E"/>
    <w:rsid w:val="00DC5E68"/>
    <w:rsid w:val="00DD33F7"/>
    <w:rsid w:val="00E24A44"/>
    <w:rsid w:val="00E32692"/>
    <w:rsid w:val="00E33068"/>
    <w:rsid w:val="00E7BBA7"/>
    <w:rsid w:val="00E91759"/>
    <w:rsid w:val="00EE4F9A"/>
    <w:rsid w:val="00F01423"/>
    <w:rsid w:val="00F02603"/>
    <w:rsid w:val="00F04E89"/>
    <w:rsid w:val="00F27C37"/>
    <w:rsid w:val="00F56A33"/>
    <w:rsid w:val="00F747D5"/>
    <w:rsid w:val="00FA322F"/>
    <w:rsid w:val="01036140"/>
    <w:rsid w:val="02278514"/>
    <w:rsid w:val="0348EAD2"/>
    <w:rsid w:val="047073DB"/>
    <w:rsid w:val="0473371F"/>
    <w:rsid w:val="052B84F7"/>
    <w:rsid w:val="07A94491"/>
    <w:rsid w:val="07EDF327"/>
    <w:rsid w:val="0841E682"/>
    <w:rsid w:val="08E8BD79"/>
    <w:rsid w:val="09AABC92"/>
    <w:rsid w:val="0B0E6B1C"/>
    <w:rsid w:val="0BBD70C9"/>
    <w:rsid w:val="0C4B0662"/>
    <w:rsid w:val="0CB742B6"/>
    <w:rsid w:val="0D2C641B"/>
    <w:rsid w:val="0E0A06AE"/>
    <w:rsid w:val="0E1C9938"/>
    <w:rsid w:val="0F1C274D"/>
    <w:rsid w:val="0F74F8EB"/>
    <w:rsid w:val="112D25F4"/>
    <w:rsid w:val="115CA242"/>
    <w:rsid w:val="1302C1CD"/>
    <w:rsid w:val="148DFB71"/>
    <w:rsid w:val="14970A01"/>
    <w:rsid w:val="176BEB26"/>
    <w:rsid w:val="178DEB64"/>
    <w:rsid w:val="183005C4"/>
    <w:rsid w:val="18DF586B"/>
    <w:rsid w:val="1910DEDC"/>
    <w:rsid w:val="1A0F9E24"/>
    <w:rsid w:val="1B343F3B"/>
    <w:rsid w:val="1D3C2969"/>
    <w:rsid w:val="1D54A82C"/>
    <w:rsid w:val="1DA3D741"/>
    <w:rsid w:val="1DBEF407"/>
    <w:rsid w:val="1FA2D85D"/>
    <w:rsid w:val="1FCB1F50"/>
    <w:rsid w:val="21DD62FA"/>
    <w:rsid w:val="2234739E"/>
    <w:rsid w:val="22D6086B"/>
    <w:rsid w:val="24755789"/>
    <w:rsid w:val="24ECE07F"/>
    <w:rsid w:val="291C2522"/>
    <w:rsid w:val="29DFDAFF"/>
    <w:rsid w:val="2A82D7F0"/>
    <w:rsid w:val="2BBBF883"/>
    <w:rsid w:val="2C4D6891"/>
    <w:rsid w:val="302D6C28"/>
    <w:rsid w:val="30B4A6BF"/>
    <w:rsid w:val="338F5725"/>
    <w:rsid w:val="33C97C3D"/>
    <w:rsid w:val="33D7909E"/>
    <w:rsid w:val="350A2F5D"/>
    <w:rsid w:val="351A9DDD"/>
    <w:rsid w:val="36726BDD"/>
    <w:rsid w:val="38B4A8CE"/>
    <w:rsid w:val="38D5B326"/>
    <w:rsid w:val="3A3A5155"/>
    <w:rsid w:val="3A4C1F1B"/>
    <w:rsid w:val="3B3D4E5F"/>
    <w:rsid w:val="3CF291BE"/>
    <w:rsid w:val="3D9C31EE"/>
    <w:rsid w:val="3DBA6ABD"/>
    <w:rsid w:val="3DD5BD24"/>
    <w:rsid w:val="3E45FB56"/>
    <w:rsid w:val="3FD0C914"/>
    <w:rsid w:val="3FE3AF3F"/>
    <w:rsid w:val="40A8C890"/>
    <w:rsid w:val="40D91103"/>
    <w:rsid w:val="4177DA69"/>
    <w:rsid w:val="41A7FD57"/>
    <w:rsid w:val="41AE4B91"/>
    <w:rsid w:val="41B1B610"/>
    <w:rsid w:val="41BC69F4"/>
    <w:rsid w:val="41E9336F"/>
    <w:rsid w:val="42AC242F"/>
    <w:rsid w:val="45785BB5"/>
    <w:rsid w:val="45BE8ECD"/>
    <w:rsid w:val="467B6E7A"/>
    <w:rsid w:val="469A5853"/>
    <w:rsid w:val="4801DE7D"/>
    <w:rsid w:val="4814E1F5"/>
    <w:rsid w:val="48173EDB"/>
    <w:rsid w:val="494F26ED"/>
    <w:rsid w:val="4A6743EC"/>
    <w:rsid w:val="4B3CC786"/>
    <w:rsid w:val="4B7F2B0C"/>
    <w:rsid w:val="4CD742EB"/>
    <w:rsid w:val="4D4E061B"/>
    <w:rsid w:val="4E6D5802"/>
    <w:rsid w:val="4E930071"/>
    <w:rsid w:val="50092863"/>
    <w:rsid w:val="50C6D9E0"/>
    <w:rsid w:val="519A5139"/>
    <w:rsid w:val="51A628F2"/>
    <w:rsid w:val="5240300F"/>
    <w:rsid w:val="531F567E"/>
    <w:rsid w:val="53554734"/>
    <w:rsid w:val="53FE7AA2"/>
    <w:rsid w:val="54630FF8"/>
    <w:rsid w:val="564AD7D3"/>
    <w:rsid w:val="5677D253"/>
    <w:rsid w:val="5712E8EC"/>
    <w:rsid w:val="57DDF0D6"/>
    <w:rsid w:val="5820BA5A"/>
    <w:rsid w:val="596F49BD"/>
    <w:rsid w:val="59D04EE7"/>
    <w:rsid w:val="5A10CC5B"/>
    <w:rsid w:val="5A6E76A6"/>
    <w:rsid w:val="5BA1C2D2"/>
    <w:rsid w:val="5BCB9529"/>
    <w:rsid w:val="5CF59390"/>
    <w:rsid w:val="5D099D87"/>
    <w:rsid w:val="60CE18AB"/>
    <w:rsid w:val="60D49C6F"/>
    <w:rsid w:val="62F15BD2"/>
    <w:rsid w:val="64B44A9F"/>
    <w:rsid w:val="66501B00"/>
    <w:rsid w:val="66FD4E32"/>
    <w:rsid w:val="672FF3A2"/>
    <w:rsid w:val="6859ADC4"/>
    <w:rsid w:val="698CC6F1"/>
    <w:rsid w:val="6A10E7C3"/>
    <w:rsid w:val="6B72D1F7"/>
    <w:rsid w:val="6C398A59"/>
    <w:rsid w:val="6C5CB612"/>
    <w:rsid w:val="6CBF5C84"/>
    <w:rsid w:val="6D28E8A0"/>
    <w:rsid w:val="6DCDC240"/>
    <w:rsid w:val="6F6992A1"/>
    <w:rsid w:val="6F75691C"/>
    <w:rsid w:val="705CBC9F"/>
    <w:rsid w:val="70AF14DA"/>
    <w:rsid w:val="71289EC3"/>
    <w:rsid w:val="713A6168"/>
    <w:rsid w:val="724514F2"/>
    <w:rsid w:val="73654A77"/>
    <w:rsid w:val="7390B868"/>
    <w:rsid w:val="742CAF62"/>
    <w:rsid w:val="7677419E"/>
    <w:rsid w:val="767FE19B"/>
    <w:rsid w:val="76EDCEC8"/>
    <w:rsid w:val="7713FD5C"/>
    <w:rsid w:val="772D7069"/>
    <w:rsid w:val="778D09CA"/>
    <w:rsid w:val="79449672"/>
    <w:rsid w:val="7A73081A"/>
    <w:rsid w:val="7AC936E3"/>
    <w:rsid w:val="7B9DCB0D"/>
    <w:rsid w:val="7C650744"/>
    <w:rsid w:val="7D9B7D19"/>
    <w:rsid w:val="7F53D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6320"/>
  <w15:docId w15:val="{D6DE9129-D8EB-4FE7-8BBA-1BB3F55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6C5"/>
    <w:rPr>
      <w:color w:val="0000FF"/>
      <w:u w:val="single"/>
    </w:rPr>
  </w:style>
  <w:style w:type="table" w:styleId="TableGrid">
    <w:name w:val="Table Grid"/>
    <w:basedOn w:val="TableNormal"/>
    <w:uiPriority w:val="39"/>
    <w:rsid w:val="0063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Maureen Rosenkaimer</cp:lastModifiedBy>
  <cp:revision>69</cp:revision>
  <dcterms:created xsi:type="dcterms:W3CDTF">2022-12-08T19:42:00Z</dcterms:created>
  <dcterms:modified xsi:type="dcterms:W3CDTF">2024-09-24T18:14:00Z</dcterms:modified>
</cp:coreProperties>
</file>