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0619" w:rsidP="3103C108" w:rsidRDefault="0031224B" w14:paraId="39A83A25" w14:textId="5DCCD989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3103C108">
        <w:rPr>
          <w:rFonts w:ascii="Arial" w:hAnsi="Arial" w:cs="Arial"/>
          <w:b/>
          <w:bCs/>
          <w:color w:val="000000" w:themeColor="text1"/>
          <w:sz w:val="20"/>
          <w:szCs w:val="20"/>
        </w:rPr>
        <w:t>Secondary</w:t>
      </w:r>
      <w:r w:rsidRPr="3103C108" w:rsidR="000231F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3103C108" w:rsidR="31BAAC68">
        <w:rPr>
          <w:rFonts w:ascii="Arial" w:hAnsi="Arial" w:cs="Arial"/>
          <w:b/>
          <w:bCs/>
          <w:color w:val="000000" w:themeColor="text1"/>
          <w:sz w:val="20"/>
          <w:szCs w:val="20"/>
        </w:rPr>
        <w:t>Masters</w:t>
      </w:r>
    </w:p>
    <w:p w:rsidR="005C0619" w:rsidP="22D41CD7" w:rsidRDefault="000231FA" w14:paraId="09354924" w14:textId="0008D08D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3103C108">
        <w:rPr>
          <w:rFonts w:ascii="Arial" w:hAnsi="Arial" w:cs="Arial"/>
          <w:b/>
          <w:bCs/>
          <w:color w:val="000000" w:themeColor="text1"/>
          <w:sz w:val="20"/>
          <w:szCs w:val="20"/>
        </w:rPr>
        <w:t>Instructional Technology Leadership Concentration</w:t>
      </w:r>
      <w:r w:rsidR="000914E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0914E3">
        <w:rPr>
          <w:rFonts w:ascii="Arial" w:hAnsi="Arial" w:cs="Arial"/>
          <w:b/>
          <w:bCs/>
          <w:color w:val="000000" w:themeColor="text1"/>
          <w:sz w:val="20"/>
          <w:szCs w:val="20"/>
        </w:rPr>
        <w:t>with ITL Endorsement</w:t>
      </w:r>
      <w:r w:rsidRPr="3103C108" w:rsidR="0005584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(</w:t>
      </w:r>
      <w:r w:rsidRPr="3103C108" w:rsidR="43D2A9C9">
        <w:rPr>
          <w:rFonts w:ascii="Arial" w:hAnsi="Arial" w:cs="Arial"/>
          <w:b/>
          <w:bCs/>
          <w:color w:val="000000" w:themeColor="text1"/>
          <w:sz w:val="20"/>
          <w:szCs w:val="20"/>
        </w:rPr>
        <w:t>Online</w:t>
      </w:r>
      <w:r w:rsidRPr="3103C108" w:rsidR="00055848">
        <w:rPr>
          <w:rFonts w:ascii="Arial" w:hAnsi="Arial" w:cs="Arial"/>
          <w:b/>
          <w:bCs/>
          <w:color w:val="000000" w:themeColor="text1"/>
          <w:sz w:val="20"/>
          <w:szCs w:val="20"/>
        </w:rPr>
        <w:t>)</w:t>
      </w:r>
    </w:p>
    <w:p w:rsidRPr="00057CF6" w:rsidR="00041E9E" w:rsidP="22D41CD7" w:rsidRDefault="00302366" w14:paraId="00000002" w14:textId="6DD5BDBB">
      <w:pPr>
        <w:spacing w:after="0" w:line="240" w:lineRule="auto"/>
        <w:jc w:val="center"/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</w:pPr>
      <w:r w:rsidRPr="22D41CD7">
        <w:rPr>
          <w:rFonts w:ascii="Arial" w:hAnsi="Arial" w:eastAsia="Arial Nova Cond" w:cs="Arial"/>
          <w:i/>
          <w:iCs/>
          <w:color w:val="000000" w:themeColor="text1"/>
          <w:sz w:val="20"/>
          <w:szCs w:val="20"/>
        </w:rPr>
        <w:t>Course Planning Document</w:t>
      </w:r>
      <w:r w:rsidRPr="22D41CD7" w:rsidR="69812E05">
        <w:rPr>
          <w:rFonts w:ascii="Arial" w:hAnsi="Arial" w:eastAsia="Arial Nova Cond" w:cs="Arial"/>
          <w:i/>
          <w:iCs/>
          <w:color w:val="000000" w:themeColor="text1"/>
          <w:sz w:val="20"/>
          <w:szCs w:val="20"/>
        </w:rPr>
        <w:t xml:space="preserve"> r</w:t>
      </w:r>
      <w:r w:rsidRPr="22D41CD7" w:rsidR="69812E05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>eflects the most likely scheduling.</w:t>
      </w:r>
    </w:p>
    <w:p w:rsidRPr="00057CF6" w:rsidR="00041E9E" w:rsidRDefault="00041E9E" w14:paraId="00000003" w14:textId="77777777">
      <w:pPr>
        <w:spacing w:after="0" w:line="240" w:lineRule="auto"/>
        <w:jc w:val="center"/>
        <w:rPr>
          <w:rFonts w:ascii="Arial" w:hAnsi="Arial" w:eastAsia="Arial Nova Cond" w:cs="Arial"/>
          <w:i/>
          <w:color w:val="000000" w:themeColor="text1"/>
          <w:sz w:val="20"/>
          <w:szCs w:val="20"/>
        </w:rPr>
      </w:pPr>
    </w:p>
    <w:tbl>
      <w:tblPr>
        <w:tblW w:w="45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725"/>
        <w:gridCol w:w="2790"/>
      </w:tblGrid>
      <w:tr w:rsidRPr="00057CF6" w:rsidR="00057CF6" w:rsidTr="22D41CD7" w14:paraId="3D0973B8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57CF6" w:rsidR="00041E9E" w:rsidP="22D41CD7" w:rsidRDefault="00302366" w14:paraId="00000004" w14:textId="77777777">
            <w:pPr>
              <w:spacing w:after="0" w:line="276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22D41CD7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Student Name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57CF6" w:rsidR="00041E9E" w:rsidP="22D41CD7" w:rsidRDefault="00041E9E" w14:paraId="00000005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</w:tr>
      <w:tr w:rsidRPr="00057CF6" w:rsidR="00041E9E" w:rsidTr="22D41CD7" w14:paraId="3FE19F6B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57CF6" w:rsidR="00041E9E" w:rsidP="22D41CD7" w:rsidRDefault="00302366" w14:paraId="00000006" w14:textId="77777777">
            <w:pPr>
              <w:spacing w:after="0" w:line="276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22D41CD7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NU ID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057CF6" w:rsidR="00041E9E" w:rsidP="22D41CD7" w:rsidRDefault="00041E9E" w14:paraId="00000007" w14:textId="6CE13DAF">
            <w:pPr>
              <w:widowControl w:val="0"/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</w:tr>
    </w:tbl>
    <w:p w:rsidRPr="00057CF6" w:rsidR="00041E9E" w:rsidRDefault="00041E9E" w14:paraId="00000008" w14:textId="77777777">
      <w:pPr>
        <w:spacing w:after="0" w:line="276" w:lineRule="auto"/>
        <w:rPr>
          <w:rFonts w:ascii="Arial" w:hAnsi="Arial" w:eastAsia="Arial" w:cs="Arial"/>
          <w:color w:val="000000" w:themeColor="text1"/>
        </w:rPr>
      </w:pP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8910"/>
      </w:tblGrid>
      <w:tr w:rsidRPr="005009BB" w:rsidR="005009BB" w:rsidTr="3103C108" w14:paraId="002A87CE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  <w:hideMark/>
          </w:tcPr>
          <w:p w:rsidRPr="005009BB" w:rsidR="005009BB" w:rsidP="005009BB" w:rsidRDefault="005009BB" w14:paraId="5AB1EA43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5009BB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>Date Completed</w:t>
            </w:r>
            <w:r w:rsidRPr="005009BB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  <w:hideMark/>
          </w:tcPr>
          <w:p w:rsidRPr="005009BB" w:rsidR="005009BB" w:rsidP="005009BB" w:rsidRDefault="005009BB" w14:paraId="7674F6BC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5009BB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</w:rPr>
              <w:t>Task</w:t>
            </w:r>
            <w:r w:rsidRPr="005009BB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 </w:t>
            </w:r>
          </w:p>
        </w:tc>
      </w:tr>
      <w:tr w:rsidRPr="005009BB" w:rsidR="005009BB" w:rsidTr="3103C108" w14:paraId="079ECF4A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5009BB" w:rsidR="005009BB" w:rsidP="005009BB" w:rsidRDefault="005009BB" w14:paraId="7AA8A6E6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5009BB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5009BB" w:rsidR="005009BB" w:rsidP="005009BB" w:rsidRDefault="1DC1DC3E" w14:paraId="3317C72F" w14:textId="28732F2E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3103C108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 xml:space="preserve">  </w:t>
            </w:r>
            <w:r w:rsidRPr="3103C108" w:rsidR="10F70BC1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 xml:space="preserve">Figure out your </w:t>
            </w:r>
            <w:r w:rsidRPr="3103C108" w:rsidR="10F70BC1">
              <w:rPr>
                <w:rFonts w:ascii="Arial" w:hAnsi="Arial" w:eastAsia="Times New Roman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3103C108" w:rsidR="10F70BC1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>. Meet with your advisor. </w:t>
            </w:r>
          </w:p>
          <w:p w:rsidRPr="00F3140A" w:rsidR="005009BB" w:rsidP="00F3140A" w:rsidRDefault="10F70BC1" w14:paraId="32412114" w14:textId="7777777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</w:rPr>
            </w:pPr>
            <w:r w:rsidRPr="00F3140A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 xml:space="preserve">Mockup your plan by highlighting the semester you’ll take each course </w:t>
            </w:r>
            <w:r w:rsidRPr="00F3140A">
              <w:rPr>
                <w:rFonts w:ascii="Arial" w:hAnsi="Arial" w:eastAsia="Times New Roman" w:cs="Arial"/>
                <w:b/>
                <w:bCs/>
                <w:color w:val="000000" w:themeColor="text1"/>
                <w:sz w:val="20"/>
                <w:szCs w:val="20"/>
              </w:rPr>
              <w:t>and</w:t>
            </w:r>
            <w:r w:rsidRPr="00F3140A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 xml:space="preserve"> your course selections.  </w:t>
            </w:r>
          </w:p>
        </w:tc>
      </w:tr>
      <w:tr w:rsidRPr="005009BB" w:rsidR="005009BB" w:rsidTr="3103C108" w14:paraId="3EDF28E7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5009BB" w:rsidR="005009BB" w:rsidP="005009BB" w:rsidRDefault="005009BB" w14:paraId="7283073F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5009BB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5009BB" w:rsidR="005009BB" w:rsidP="005009BB" w:rsidRDefault="4C0390BB" w14:paraId="27B9F306" w14:textId="7C178FEE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3103C108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 xml:space="preserve">  </w:t>
            </w:r>
            <w:r w:rsidRPr="3103C108" w:rsidR="10F70BC1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 xml:space="preserve">Meet with your advisor to finalize your </w:t>
            </w:r>
            <w:r w:rsidRPr="3103C108" w:rsidR="10F70BC1">
              <w:rPr>
                <w:rFonts w:ascii="Arial" w:hAnsi="Arial" w:eastAsia="Times New Roman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3103C108" w:rsidR="10F70BC1">
              <w:rPr>
                <w:rFonts w:ascii="Arial" w:hAnsi="Arial" w:eastAsia="Times New Roman" w:cs="Arial"/>
                <w:color w:val="000000" w:themeColor="text1"/>
                <w:sz w:val="20"/>
                <w:szCs w:val="20"/>
              </w:rPr>
              <w:t xml:space="preserve"> after 12 Credit Hours. </w:t>
            </w:r>
          </w:p>
          <w:p w:rsidRPr="00F3140A" w:rsidR="005009BB" w:rsidP="00F3140A" w:rsidRDefault="005009BB" w14:paraId="23ACFFD4" w14:textId="7777777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Arial" w:hAnsi="Arial" w:eastAsia="Times New Roman" w:cs="Arial"/>
                <w:sz w:val="20"/>
                <w:szCs w:val="20"/>
              </w:rPr>
            </w:pPr>
            <w:r w:rsidRPr="00F3140A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Any changes to this signed plan of study must be approved by your advisor and the TED Graduate Program Chair.  </w:t>
            </w:r>
          </w:p>
        </w:tc>
      </w:tr>
      <w:tr w:rsidRPr="005009BB" w:rsidR="005009BB" w:rsidTr="3103C108" w14:paraId="3D39495B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5009BB" w:rsidR="005009BB" w:rsidP="005009BB" w:rsidRDefault="005009BB" w14:paraId="12310B4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5009BB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5009BB" w:rsidR="005009BB" w:rsidP="005009BB" w:rsidRDefault="00F3140A" w14:paraId="7E8B333B" w14:textId="3FD9D394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  </w:t>
            </w:r>
            <w:r w:rsidRPr="005009BB" w:rsidR="005009BB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Must take a diversity course within the first 18 Credit Hours.  </w:t>
            </w:r>
          </w:p>
        </w:tc>
      </w:tr>
      <w:tr w:rsidRPr="005009BB" w:rsidR="005009BB" w:rsidTr="3103C108" w14:paraId="4431DD17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5009BB" w:rsidR="005009BB" w:rsidP="005009BB" w:rsidRDefault="005009BB" w14:paraId="59C009B0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5009BB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="00F3140A" w:rsidP="005009BB" w:rsidRDefault="00F3140A" w14:paraId="5A36D417" w14:textId="77777777">
            <w:pPr>
              <w:spacing w:after="0" w:line="240" w:lineRule="auto"/>
              <w:textAlignment w:val="baseline"/>
              <w:rPr>
                <w:rFonts w:ascii="Arial" w:hAnsi="Arial" w:eastAsia="Times New Roman" w:cs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  </w:t>
            </w:r>
            <w:r w:rsidRPr="005009BB" w:rsidR="005009BB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Update your grade sheet by entering the grades for the classes you have taken. Do this when you </w:t>
            </w:r>
          </w:p>
          <w:p w:rsidRPr="005009BB" w:rsidR="005009BB" w:rsidP="005009BB" w:rsidRDefault="00F3140A" w14:paraId="374098C7" w14:textId="5B19CED2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  </w:t>
            </w:r>
            <w:r w:rsidRPr="005009BB" w:rsidR="005009BB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reach your final 6 credit hours. </w:t>
            </w:r>
          </w:p>
        </w:tc>
      </w:tr>
      <w:tr w:rsidRPr="005009BB" w:rsidR="005009BB" w:rsidTr="3103C108" w14:paraId="0F61CD35" w14:textId="77777777">
        <w:trPr>
          <w:trHeight w:val="300"/>
        </w:trPr>
        <w:tc>
          <w:tcPr>
            <w:tcW w:w="130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5009BB" w:rsidR="005009BB" w:rsidP="005009BB" w:rsidRDefault="005009BB" w14:paraId="47FB8A2E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005009BB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hideMark/>
          </w:tcPr>
          <w:p w:rsidRPr="005009BB" w:rsidR="005009BB" w:rsidP="005009BB" w:rsidRDefault="00F3140A" w14:paraId="17F0E3D9" w14:textId="5645996D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 xml:space="preserve">  </w:t>
            </w:r>
            <w:r w:rsidRPr="005009BB" w:rsidR="005009BB">
              <w:rPr>
                <w:rFonts w:ascii="Arial" w:hAnsi="Arial" w:eastAsia="Times New Roman" w:cs="Arial"/>
                <w:color w:val="000000"/>
                <w:sz w:val="20"/>
                <w:szCs w:val="20"/>
              </w:rPr>
              <w:t>Apply for graduation during your last class. </w:t>
            </w:r>
          </w:p>
        </w:tc>
      </w:tr>
    </w:tbl>
    <w:p w:rsidRPr="00057CF6" w:rsidR="00004246" w:rsidP="00004246" w:rsidRDefault="00004246" w14:paraId="00D80ACB" w14:textId="77777777">
      <w:pPr>
        <w:spacing w:after="0" w:line="240" w:lineRule="auto"/>
        <w:rPr>
          <w:rFonts w:ascii="Arial" w:hAnsi="Arial" w:eastAsia="Times New Roman" w:cs="Arial"/>
          <w:color w:val="000000" w:themeColor="text1"/>
          <w:sz w:val="24"/>
          <w:szCs w:val="24"/>
        </w:rPr>
      </w:pPr>
      <w:r w:rsidRPr="22D41CD7">
        <w:rPr>
          <w:rFonts w:ascii="Arial" w:hAnsi="Arial" w:eastAsia="Times New Roman" w:cs="Arial"/>
          <w:color w:val="000000" w:themeColor="text1"/>
          <w:sz w:val="20"/>
          <w:szCs w:val="20"/>
        </w:rPr>
        <w:t> </w:t>
      </w:r>
    </w:p>
    <w:p w:rsidR="49F81B05" w:rsidP="22D41CD7" w:rsidRDefault="49F81B05" w14:paraId="11818866" w14:textId="46429D4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eastAsia="Arial" w:cs="Arial"/>
          <w:color w:val="000000" w:themeColor="text1"/>
          <w:sz w:val="20"/>
          <w:szCs w:val="20"/>
        </w:rPr>
      </w:pPr>
      <w:r w:rsidRPr="7CA0860A" w:rsidR="49F81B05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8</w:t>
      </w:r>
      <w:r w:rsidRPr="7CA0860A" w:rsidR="23FEEF21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2</w:t>
      </w:r>
      <w:r w:rsidRPr="7CA0860A" w:rsidR="49F81B05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0 (e.g., 8</w:t>
      </w:r>
      <w:r w:rsidRPr="7CA0860A" w:rsidR="3BF4C920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2</w:t>
      </w:r>
      <w:r w:rsidRPr="7CA0860A" w:rsidR="49F81B05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1, 8</w:t>
      </w:r>
      <w:r w:rsidRPr="7CA0860A" w:rsidR="779B9E17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2</w:t>
      </w:r>
      <w:r w:rsidRPr="7CA0860A" w:rsidR="49F81B05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2, etc.) – “Online instruction” typically refers to instructors and students meeting synchronously using digital technology (</w:t>
      </w:r>
      <w:r w:rsidRPr="7CA0860A" w:rsidR="49F81B05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eg</w:t>
      </w:r>
      <w:r w:rsidRPr="7CA0860A" w:rsidR="49F81B05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>: Zoom) at scheduled times throughout the semester. Typically, there are four synchronous virtual meetings. Please see the notes in the class search for virtual meeting dates and times</w:t>
      </w:r>
      <w:r w:rsidRPr="7CA0860A" w:rsidR="49F81B05">
        <w:rPr>
          <w:rFonts w:ascii="Arial" w:hAnsi="Arial" w:eastAsia="Arial" w:cs="Arial"/>
          <w:color w:val="000000" w:themeColor="text1" w:themeTint="FF" w:themeShade="FF"/>
          <w:sz w:val="20"/>
          <w:szCs w:val="20"/>
        </w:rPr>
        <w:t xml:space="preserve">.  </w:t>
      </w:r>
    </w:p>
    <w:p w:rsidR="49F81B05" w:rsidP="22D41CD7" w:rsidRDefault="49F81B05" w14:paraId="4671384D" w14:textId="72D9951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eastAsia="Arial" w:cs="Arial"/>
          <w:color w:val="000000" w:themeColor="text1"/>
          <w:sz w:val="20"/>
          <w:szCs w:val="20"/>
        </w:rPr>
      </w:pPr>
      <w:r w:rsidRPr="22D41CD7">
        <w:rPr>
          <w:rFonts w:ascii="Arial" w:hAnsi="Arial" w:eastAsia="Arial" w:cs="Arial"/>
          <w:color w:val="000000" w:themeColor="text1"/>
          <w:sz w:val="20"/>
          <w:szCs w:val="20"/>
        </w:rPr>
        <w:t xml:space="preserve">860 (e.g., 861,862, etc.) – “Hybrid instruction” refers to a mix of in-person instruction and online instruction, with reduced contact time on campus. Class meets 4 times face-to-face. Please see the notes in the class search for virtual meeting dates and times. </w:t>
      </w:r>
      <w:r w:rsidRPr="22D41CD7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 xml:space="preserve"> </w:t>
      </w:r>
    </w:p>
    <w:p w:rsidR="49F81B05" w:rsidP="22D41CD7" w:rsidRDefault="49F81B05" w14:paraId="12A4C581" w14:textId="2D2E45D2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eastAsia="Arial" w:cs="Arial"/>
          <w:color w:val="000000" w:themeColor="text1"/>
          <w:sz w:val="20"/>
          <w:szCs w:val="20"/>
        </w:rPr>
      </w:pPr>
      <w:r w:rsidRPr="34C183C9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Diversity course must be taken within the first 1</w:t>
      </w:r>
      <w:r w:rsidRPr="34C183C9" w:rsidR="1810E3E3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8</w:t>
      </w:r>
      <w:r w:rsidRPr="34C183C9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 xml:space="preserve"> credit hours.</w:t>
      </w:r>
    </w:p>
    <w:p w:rsidR="49F81B05" w:rsidP="22D41CD7" w:rsidRDefault="49F81B05" w14:paraId="1A796A65" w14:textId="6164E03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eastAsia="Arial" w:cs="Arial"/>
          <w:color w:val="000000" w:themeColor="text1"/>
          <w:sz w:val="20"/>
          <w:szCs w:val="20"/>
        </w:rPr>
      </w:pPr>
      <w:r w:rsidRPr="22D41CD7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Data-Driven Decision Making (TED 8050) or Intro</w:t>
      </w:r>
      <w:r w:rsidR="00D61162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duction</w:t>
      </w:r>
      <w:r w:rsidRPr="22D41CD7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 xml:space="preserve"> to Research (TED 8010) should be taken the semester before </w:t>
      </w:r>
      <w:r w:rsidR="00DD45B4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C</w:t>
      </w:r>
      <w:r w:rsidRPr="22D41CD7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apstone or within the last 9 hours.</w:t>
      </w:r>
    </w:p>
    <w:p w:rsidR="49F81B05" w:rsidP="22D41CD7" w:rsidRDefault="49F81B05" w14:paraId="38E97B6B" w14:textId="71D5465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eastAsia="Arial" w:cs="Arial"/>
          <w:color w:val="000000" w:themeColor="text1"/>
          <w:sz w:val="20"/>
          <w:szCs w:val="20"/>
        </w:rPr>
      </w:pPr>
      <w:r w:rsidRPr="4F7A3F33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Capstone must be taken with 6 or less credits hours remaining</w:t>
      </w:r>
    </w:p>
    <w:p w:rsidR="40A8C890" w:rsidP="4F7A3F33" w:rsidRDefault="40A8C890" w14:paraId="41B479A1" w14:textId="2D520DB1">
      <w:pPr>
        <w:spacing w:after="0" w:line="240" w:lineRule="auto"/>
        <w:rPr>
          <w:rFonts w:ascii="Arial" w:hAnsi="Arial" w:eastAsia="Arial" w:cs="Arial"/>
          <w:color w:val="000000" w:themeColor="text1"/>
          <w:sz w:val="20"/>
          <w:szCs w:val="20"/>
        </w:rPr>
      </w:pPr>
    </w:p>
    <w:p w:rsidR="40A8C890" w:rsidP="22D41CD7" w:rsidRDefault="1B38756A" w14:paraId="4264F2AD" w14:textId="59743C14">
      <w:pPr>
        <w:spacing w:after="0"/>
      </w:pPr>
      <w:r w:rsidRPr="4F7A3F33">
        <w:rPr>
          <w:rFonts w:ascii="Arial" w:hAnsi="Arial" w:eastAsia="Arial" w:cs="Arial"/>
          <w:color w:val="000000" w:themeColor="text1"/>
          <w:sz w:val="20"/>
          <w:szCs w:val="20"/>
        </w:rPr>
        <w:t xml:space="preserve">After completion of the courses on this plan of study, </w:t>
      </w:r>
      <w:r w:rsidRPr="4F7A3F33">
        <w:rPr>
          <w:rFonts w:ascii="Arial" w:hAnsi="Arial" w:eastAsia="Arial" w:cs="Arial"/>
          <w:color w:val="000000" w:themeColor="text1"/>
          <w:sz w:val="20"/>
          <w:szCs w:val="20"/>
          <w:u w:val="single"/>
        </w:rPr>
        <w:t>you must apply</w:t>
      </w:r>
      <w:r w:rsidRPr="4F7A3F33">
        <w:rPr>
          <w:rFonts w:ascii="Arial" w:hAnsi="Arial" w:eastAsia="Arial" w:cs="Arial"/>
          <w:color w:val="000000" w:themeColor="text1"/>
          <w:sz w:val="20"/>
          <w:szCs w:val="20"/>
        </w:rPr>
        <w:t xml:space="preserve"> to the Nebraska Department of Education to add this endorsement and next contact the Certification Office (</w:t>
      </w:r>
      <w:hyperlink r:id="rId5">
        <w:r w:rsidRPr="4F7A3F33">
          <w:rPr>
            <w:rStyle w:val="Hyperlink"/>
            <w:rFonts w:ascii="Arial" w:hAnsi="Arial" w:eastAsia="Arial" w:cs="Arial"/>
            <w:sz w:val="20"/>
            <w:szCs w:val="20"/>
          </w:rPr>
          <w:t>unocertification@unomaha.edu</w:t>
        </w:r>
      </w:hyperlink>
      <w:r w:rsidRPr="4F7A3F33">
        <w:rPr>
          <w:rFonts w:ascii="Arial" w:hAnsi="Arial" w:eastAsia="Arial" w:cs="Arial"/>
          <w:color w:val="000000" w:themeColor="text1"/>
          <w:sz w:val="20"/>
          <w:szCs w:val="20"/>
        </w:rPr>
        <w:t xml:space="preserve">) to request that </w:t>
      </w:r>
      <w:r w:rsidRPr="4F7A3F33">
        <w:rPr>
          <w:rFonts w:ascii="Arial" w:hAnsi="Arial" w:eastAsia="Arial" w:cs="Arial"/>
          <w:color w:val="000000" w:themeColor="text1"/>
          <w:sz w:val="20"/>
          <w:szCs w:val="20"/>
          <w:u w:val="single"/>
        </w:rPr>
        <w:t>institutional verification</w:t>
      </w:r>
      <w:r w:rsidRPr="4F7A3F33">
        <w:rPr>
          <w:rFonts w:ascii="Arial" w:hAnsi="Arial" w:eastAsia="Arial" w:cs="Arial"/>
          <w:color w:val="000000" w:themeColor="text1"/>
          <w:sz w:val="20"/>
          <w:szCs w:val="20"/>
        </w:rPr>
        <w:t xml:space="preserve"> be sent to NDE.  For questions about certification, contact </w:t>
      </w:r>
      <w:hyperlink r:id="rId6">
        <w:r w:rsidRPr="4F7A3F33">
          <w:rPr>
            <w:rStyle w:val="Hyperlink"/>
            <w:rFonts w:ascii="Arial" w:hAnsi="Arial" w:eastAsia="Arial" w:cs="Arial"/>
            <w:sz w:val="20"/>
            <w:szCs w:val="20"/>
          </w:rPr>
          <w:t>unocertification@unomaha.edu</w:t>
        </w:r>
      </w:hyperlink>
      <w:r w:rsidRPr="4F7A3F33">
        <w:rPr>
          <w:rFonts w:ascii="Arial" w:hAnsi="Arial" w:eastAsia="Arial" w:cs="Arial"/>
          <w:color w:val="000000" w:themeColor="text1"/>
          <w:sz w:val="20"/>
          <w:szCs w:val="20"/>
        </w:rPr>
        <w:t xml:space="preserve">. </w:t>
      </w:r>
    </w:p>
    <w:tbl>
      <w:tblPr>
        <w:tblW w:w="1078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600" w:firstRow="0" w:lastRow="0" w:firstColumn="0" w:lastColumn="0" w:noHBand="1" w:noVBand="1"/>
      </w:tblPr>
      <w:tblGrid>
        <w:gridCol w:w="1275"/>
        <w:gridCol w:w="4390"/>
        <w:gridCol w:w="450"/>
        <w:gridCol w:w="810"/>
        <w:gridCol w:w="900"/>
        <w:gridCol w:w="1260"/>
        <w:gridCol w:w="810"/>
        <w:gridCol w:w="885"/>
      </w:tblGrid>
      <w:tr w:rsidRPr="00C8079A" w:rsidR="000231FA" w:rsidTr="4A08976B" w14:paraId="57B1C76B" w14:textId="77777777">
        <w:tc>
          <w:tcPr>
            <w:tcW w:w="5665" w:type="dxa"/>
            <w:gridSpan w:val="2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  <w:vAlign w:val="bottom"/>
          </w:tcPr>
          <w:p w:rsidR="000231FA" w:rsidP="17E3CC0E" w:rsidRDefault="0091054B" w14:paraId="24EE719D" w14:textId="77777777">
            <w:pPr>
              <w:spacing w:after="0" w:line="240" w:lineRule="auto"/>
              <w:jc w:val="center"/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5791BE7F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Required Courses</w:t>
            </w:r>
          </w:p>
          <w:p w:rsidRPr="0090464B" w:rsidR="00957EDB" w:rsidP="17E3CC0E" w:rsidRDefault="00957EDB" w14:paraId="21E8F260" w14:textId="62BA6CD7">
            <w:pPr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C8079A" w:rsidR="000231FA" w:rsidP="3098E65C" w:rsidRDefault="000231FA" w14:paraId="00A719AE" w14:textId="77777777">
            <w:pPr>
              <w:spacing w:line="240" w:lineRule="auto"/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C8079A" w:rsidR="000231FA" w:rsidP="3098E65C" w:rsidRDefault="000231FA" w14:paraId="2590E2A8" w14:textId="2426C451">
            <w:pPr>
              <w:spacing w:line="240" w:lineRule="auto"/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  <w:r w:rsidRPr="3098E65C"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  <w:t>Fall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C8079A" w:rsidR="000231FA" w:rsidP="3098E65C" w:rsidRDefault="000231FA" w14:paraId="42541495" w14:textId="7E46135D">
            <w:pPr>
              <w:spacing w:line="240" w:lineRule="auto"/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  <w:r w:rsidRPr="3098E65C"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  <w:t>Spring</w:t>
            </w:r>
          </w:p>
        </w:tc>
        <w:tc>
          <w:tcPr>
            <w:tcW w:w="1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C8079A" w:rsidR="000231FA" w:rsidP="3098E65C" w:rsidRDefault="000231FA" w14:paraId="2EA67D65" w14:textId="6161E2F9">
            <w:pPr>
              <w:spacing w:line="240" w:lineRule="auto"/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  <w:r w:rsidRPr="3098E65C"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  <w:t>Summer</w:t>
            </w: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C8079A" w:rsidR="000231FA" w:rsidP="3098E65C" w:rsidRDefault="000231FA" w14:paraId="44256502" w14:textId="034D64F8">
            <w:pPr>
              <w:spacing w:line="240" w:lineRule="auto"/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  <w:r w:rsidRPr="3098E65C"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  <w:t>Year</w:t>
            </w: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C8079A" w:rsidR="000231FA" w:rsidP="3098E65C" w:rsidRDefault="000231FA" w14:paraId="69A0C4FB" w14:textId="4B2730E5">
            <w:pPr>
              <w:spacing w:line="240" w:lineRule="auto"/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  <w:r w:rsidRPr="3098E65C"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  <w:t>Grade</w:t>
            </w:r>
          </w:p>
        </w:tc>
      </w:tr>
      <w:tr w:rsidRPr="00C8079A" w:rsidR="0031224B" w:rsidTr="4A08976B" w14:paraId="2C356AD1" w14:textId="77777777">
        <w:trPr>
          <w:trHeight w:val="1110"/>
        </w:trPr>
        <w:tc>
          <w:tcPr>
            <w:tcW w:w="1275" w:type="dxa"/>
            <w:shd w:val="clear" w:color="auto" w:fill="auto"/>
            <w:tcMar/>
          </w:tcPr>
          <w:p w:rsidRPr="008F5319" w:rsidR="0031224B" w:rsidP="3098E65C" w:rsidRDefault="0031224B" w14:paraId="4932E373" w14:textId="22941370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3098E65C">
              <w:rPr>
                <w:rFonts w:ascii="Arial" w:hAnsi="Arial" w:cs="Arial"/>
                <w:color w:val="000000" w:themeColor="text1"/>
                <w:sz w:val="18"/>
                <w:szCs w:val="18"/>
              </w:rPr>
              <w:t>TED 8</w:t>
            </w:r>
            <w:r w:rsidRPr="3098E65C" w:rsidR="35B0D14C">
              <w:rPr>
                <w:rFonts w:ascii="Arial" w:hAnsi="Arial" w:cs="Arial"/>
                <w:color w:val="000000" w:themeColor="text1"/>
                <w:sz w:val="18"/>
                <w:szCs w:val="18"/>
              </w:rPr>
              <w:t>730</w:t>
            </w:r>
          </w:p>
          <w:p w:rsidRPr="008F5319" w:rsidR="0031224B" w:rsidP="3098E65C" w:rsidRDefault="0031224B" w14:paraId="4A407372" w14:textId="54472A69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390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Pr="0090464B" w:rsidR="0031224B" w:rsidP="34C183C9" w:rsidRDefault="00F3140A" w14:paraId="1364BA47" w14:textId="7FA02A5C">
            <w:pPr>
              <w:spacing w:after="0" w:line="240" w:lineRule="auto"/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P</w:t>
            </w:r>
            <w:r w:rsidRPr="34C183C9" w:rsidR="35B0D14C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K</w:t>
            </w:r>
            <w: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-</w:t>
            </w:r>
            <w:r w:rsidRPr="34C183C9" w:rsidR="35B0D14C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12 Capstone</w:t>
            </w:r>
            <w:r w:rsidRPr="34C183C9" w:rsidR="35B0D14C"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  <w:t xml:space="preserve"> </w:t>
            </w:r>
          </w:p>
          <w:p w:rsidRPr="0090464B" w:rsidR="0031224B" w:rsidP="3098E65C" w:rsidRDefault="35B0D14C" w14:paraId="2599BB0D" w14:textId="410210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3098E65C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Exit Requirement - Must receive a B or better.</w:t>
            </w:r>
            <w:r w:rsidRPr="3098E65C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</w:t>
            </w:r>
            <w:r w:rsidRPr="3098E65C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Capstone must be taken with 6 or less credits hours remaining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31224B" w:rsidP="3098E65C" w:rsidRDefault="0031224B" w14:paraId="15A9A503" w14:textId="1532ABFD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3098E65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31224B" w:rsidP="3098E65C" w:rsidRDefault="150343E5" w14:paraId="282C1BEA" w14:textId="6ED091E0">
            <w:pPr>
              <w:spacing w:after="0" w:line="240" w:lineRule="auto"/>
              <w:jc w:val="center"/>
            </w:pPr>
            <w:r w:rsidRPr="3098E65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31224B" w:rsidP="3098E65C" w:rsidRDefault="0031224B" w14:paraId="3F379FD9" w14:textId="27E7E8D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31224B" w:rsidP="3098E65C" w:rsidRDefault="0031224B" w14:paraId="53FC1861" w14:textId="7905C4E2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31224B" w:rsidP="3098E65C" w:rsidRDefault="0031224B" w14:paraId="09402532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31224B" w:rsidP="3098E65C" w:rsidRDefault="0031224B" w14:paraId="7CDFAE7A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184ECC" w:rsidTr="4A08976B" w14:paraId="5528B553" w14:textId="77777777">
        <w:trPr>
          <w:trHeight w:val="719"/>
        </w:trPr>
        <w:tc>
          <w:tcPr>
            <w:tcW w:w="5665" w:type="dxa"/>
            <w:gridSpan w:val="2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184ECC" w:rsidP="3098E65C" w:rsidRDefault="00184ECC" w14:paraId="48C4D078" w14:textId="5D6EFCF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3098E65C">
              <w:rPr>
                <w:rStyle w:val="normaltextrun"/>
                <w:rFonts w:ascii="Arial Nova Cond" w:hAnsi="Arial Nova Cond" w:cs="Segoe UI"/>
                <w:b/>
                <w:bCs/>
                <w:sz w:val="20"/>
                <w:szCs w:val="20"/>
              </w:rPr>
              <w:t xml:space="preserve">Research Course </w:t>
            </w:r>
            <w:r w:rsidRPr="3098E65C">
              <w:rPr>
                <w:rStyle w:val="normaltextrun"/>
                <w:rFonts w:ascii="Arial Nova Cond" w:hAnsi="Arial Nova Cond" w:cs="Segoe UI"/>
                <w:sz w:val="20"/>
                <w:szCs w:val="20"/>
              </w:rPr>
              <w:t>(</w:t>
            </w:r>
            <w:r w:rsidRPr="3098E65C" w:rsidR="00B62E3C">
              <w:rPr>
                <w:rStyle w:val="normaltextrun"/>
                <w:rFonts w:ascii="Arial Nova Cond" w:hAnsi="Arial Nova Cond" w:cs="Segoe UI"/>
                <w:sz w:val="20"/>
                <w:szCs w:val="20"/>
              </w:rPr>
              <w:t>s</w:t>
            </w:r>
            <w:r w:rsidRPr="3098E65C">
              <w:rPr>
                <w:rStyle w:val="normaltextrun"/>
                <w:rFonts w:ascii="Arial Nova Cond" w:hAnsi="Arial Nova Cond" w:cs="Segoe UI"/>
                <w:sz w:val="20"/>
                <w:szCs w:val="20"/>
              </w:rPr>
              <w:t>elect one class below)</w:t>
            </w:r>
            <w:r w:rsidRPr="3098E65C">
              <w:rPr>
                <w:rStyle w:val="eop"/>
                <w:rFonts w:ascii="Arial Nova Cond" w:hAnsi="Arial Nova Cond" w:cs="Segoe UI"/>
                <w:sz w:val="20"/>
                <w:szCs w:val="20"/>
              </w:rPr>
              <w:t> </w:t>
            </w:r>
          </w:p>
          <w:p w:rsidR="00184ECC" w:rsidP="3098E65C" w:rsidRDefault="00184ECC" w14:paraId="417E5A0B" w14:textId="2F34679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3098E65C">
              <w:rPr>
                <w:rStyle w:val="normaltextrun"/>
                <w:rFonts w:ascii="Arial" w:hAnsi="Arial" w:cs="Arial"/>
                <w:color w:val="000000" w:themeColor="text1"/>
                <w:sz w:val="18"/>
                <w:szCs w:val="18"/>
              </w:rPr>
              <w:t xml:space="preserve">This class should be taken the semester before </w:t>
            </w:r>
            <w:r w:rsidR="00D61162">
              <w:rPr>
                <w:rStyle w:val="normaltextrun"/>
                <w:rFonts w:ascii="Arial" w:hAnsi="Arial" w:cs="Arial"/>
                <w:color w:val="000000" w:themeColor="text1"/>
                <w:sz w:val="18"/>
                <w:szCs w:val="18"/>
              </w:rPr>
              <w:t>C</w:t>
            </w:r>
            <w:r w:rsidRPr="3098E65C">
              <w:rPr>
                <w:rStyle w:val="normaltextrun"/>
                <w:rFonts w:ascii="Arial" w:hAnsi="Arial" w:cs="Arial"/>
                <w:color w:val="000000" w:themeColor="text1"/>
                <w:sz w:val="18"/>
                <w:szCs w:val="18"/>
              </w:rPr>
              <w:t>apstone </w:t>
            </w:r>
            <w:r w:rsidRPr="3098E65C">
              <w:rPr>
                <w:rStyle w:val="eop"/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  <w:p w:rsidRPr="00184ECC" w:rsidR="00184ECC" w:rsidP="3098E65C" w:rsidRDefault="00184ECC" w14:paraId="651EB0F6" w14:textId="627197B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3098E65C">
              <w:rPr>
                <w:rStyle w:val="normaltextrun"/>
                <w:rFonts w:ascii="Arial" w:hAnsi="Arial" w:cs="Arial"/>
                <w:color w:val="000000" w:themeColor="text1"/>
                <w:sz w:val="18"/>
                <w:szCs w:val="18"/>
              </w:rPr>
              <w:t>or within the last 9 hours.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184ECC" w:rsidP="3098E65C" w:rsidRDefault="00184ECC" w14:paraId="6577CA92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184ECC" w:rsidP="3098E65C" w:rsidRDefault="00184ECC" w14:paraId="3FA330E2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184ECC" w:rsidP="3098E65C" w:rsidRDefault="00184ECC" w14:paraId="729732E1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184ECC" w:rsidP="3098E65C" w:rsidRDefault="00184ECC" w14:paraId="2D87C758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184ECC" w:rsidP="3098E65C" w:rsidRDefault="00184ECC" w14:paraId="4CF73A22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184ECC" w:rsidP="3098E65C" w:rsidRDefault="00184ECC" w14:paraId="437E08E9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281480" w:rsidTr="4A08976B" w14:paraId="4F39F09E" w14:textId="77777777">
        <w:trPr>
          <w:trHeight w:val="323"/>
        </w:trPr>
        <w:tc>
          <w:tcPr>
            <w:tcW w:w="1275" w:type="dxa"/>
            <w:shd w:val="clear" w:color="auto" w:fill="auto"/>
            <w:tcMar/>
          </w:tcPr>
          <w:p w:rsidRPr="008F5319" w:rsidR="00281480" w:rsidP="3098E65C" w:rsidRDefault="00281480" w14:paraId="1D6F2B2B" w14:textId="4CDE8331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3098E65C">
              <w:rPr>
                <w:rStyle w:val="normaltextrun"/>
                <w:rFonts w:ascii="Arial" w:hAnsi="Arial" w:cs="Arial"/>
                <w:sz w:val="18"/>
                <w:szCs w:val="18"/>
              </w:rPr>
              <w:t>TED 8010 </w:t>
            </w:r>
            <w:r w:rsidRPr="3098E65C"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0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="00281480" w:rsidP="3098E65C" w:rsidRDefault="00281480" w14:paraId="4CD7DD46" w14:textId="6B7106D2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3098E65C">
              <w:rPr>
                <w:rStyle w:val="normaltextrun"/>
                <w:rFonts w:ascii="Arial" w:hAnsi="Arial" w:cs="Arial"/>
                <w:sz w:val="20"/>
                <w:szCs w:val="20"/>
              </w:rPr>
              <w:t>Introduction to Research </w:t>
            </w:r>
            <w:r w:rsidRPr="3098E65C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281480" w:rsidP="3098E65C" w:rsidRDefault="00281480" w14:paraId="1050994E" w14:textId="2E14BA98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3098E65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281480" w:rsidP="3098E65C" w:rsidRDefault="00281480" w14:paraId="7F15F4C3" w14:textId="6C47360D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3098E65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281480" w:rsidP="3098E65C" w:rsidRDefault="00281480" w14:paraId="085BDC39" w14:textId="02F192F4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3098E65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281480" w:rsidP="3098E65C" w:rsidRDefault="00281480" w14:paraId="471C2217" w14:textId="089F426E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3098E65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281480" w:rsidP="3098E65C" w:rsidRDefault="00281480" w14:paraId="1D54ACB7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281480" w:rsidP="3098E65C" w:rsidRDefault="00281480" w14:paraId="5472B295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281480" w:rsidTr="4A08976B" w14:paraId="2A8E0FC8" w14:textId="77777777">
        <w:trPr>
          <w:trHeight w:val="323"/>
        </w:trPr>
        <w:tc>
          <w:tcPr>
            <w:tcW w:w="1275" w:type="dxa"/>
            <w:shd w:val="clear" w:color="auto" w:fill="auto"/>
            <w:tcMar/>
          </w:tcPr>
          <w:p w:rsidR="00281480" w:rsidP="3098E65C" w:rsidRDefault="00281480" w14:paraId="4A17165D" w14:textId="09EF53B7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3098E65C">
              <w:rPr>
                <w:rFonts w:ascii="Arial" w:hAnsi="Arial" w:cs="Arial"/>
                <w:color w:val="000000" w:themeColor="text1"/>
                <w:sz w:val="18"/>
                <w:szCs w:val="18"/>
              </w:rPr>
              <w:t>TED 8050</w:t>
            </w:r>
          </w:p>
        </w:tc>
        <w:tc>
          <w:tcPr>
            <w:tcW w:w="4390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="00281480" w:rsidP="3098E65C" w:rsidRDefault="00281480" w14:paraId="424D81D3" w14:textId="3D6B3845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3098E65C">
              <w:rPr>
                <w:rFonts w:ascii="Arial" w:hAnsi="Arial" w:cs="Arial"/>
                <w:color w:val="000000" w:themeColor="text1"/>
                <w:sz w:val="20"/>
                <w:szCs w:val="20"/>
              </w:rPr>
              <w:t>Data Driven Decision Making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281480" w:rsidP="3098E65C" w:rsidRDefault="00281480" w14:paraId="5DF1F607" w14:textId="555A9006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3098E65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281480" w:rsidP="3098E65C" w:rsidRDefault="00281480" w14:paraId="4B791726" w14:textId="0E5411AC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3098E65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281480" w:rsidP="3098E65C" w:rsidRDefault="00281480" w14:paraId="5B2595AD" w14:textId="4A369EA5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3098E65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281480" w:rsidP="3098E65C" w:rsidRDefault="00281480" w14:paraId="74905A11" w14:textId="5E4B6839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3098E65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281480" w:rsidP="3098E65C" w:rsidRDefault="00281480" w14:paraId="5C2CB605" w14:textId="3AC8D72B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0281480" w:rsidP="3098E65C" w:rsidRDefault="00281480" w14:paraId="65BDE631" w14:textId="224E2B02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281480" w:rsidTr="4A08976B" w14:paraId="31F3F647" w14:textId="77777777">
        <w:tc>
          <w:tcPr>
            <w:tcW w:w="5665" w:type="dxa"/>
            <w:gridSpan w:val="2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  <w:vAlign w:val="bottom"/>
          </w:tcPr>
          <w:p w:rsidR="00281480" w:rsidP="3098E65C" w:rsidRDefault="00281480" w14:paraId="6E3C3B1E" w14:textId="4C19FE9F">
            <w:pPr>
              <w:spacing w:line="240" w:lineRule="auto"/>
              <w:jc w:val="center"/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3098E65C"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  <w:t xml:space="preserve">Assessment 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8F5319" w:rsidR="00281480" w:rsidP="3098E65C" w:rsidRDefault="00281480" w14:paraId="17B4D59A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8F5319" w:rsidR="00281480" w:rsidP="3098E65C" w:rsidRDefault="00281480" w14:paraId="0F733769" w14:textId="63B0AB16">
            <w:pPr>
              <w:spacing w:line="240" w:lineRule="auto"/>
              <w:jc w:val="center"/>
              <w:rPr>
                <w:rFonts w:ascii="Arial" w:hAnsi="Arial" w:eastAsia="Arial Nova Cond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8F5319" w:rsidR="00281480" w:rsidP="3098E65C" w:rsidRDefault="00281480" w14:paraId="52216F0A" w14:textId="421C974E">
            <w:pPr>
              <w:spacing w:line="240" w:lineRule="auto"/>
              <w:jc w:val="center"/>
              <w:rPr>
                <w:rFonts w:ascii="Arial" w:hAnsi="Arial" w:eastAsia="Arial Nova Cond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8F5319" w:rsidR="00281480" w:rsidP="3098E65C" w:rsidRDefault="00281480" w14:paraId="67ADBFCD" w14:textId="1F6AE5A4">
            <w:pPr>
              <w:spacing w:line="240" w:lineRule="auto"/>
              <w:jc w:val="center"/>
              <w:rPr>
                <w:rFonts w:ascii="Arial" w:hAnsi="Arial" w:eastAsia="Arial Nova Cond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8F5319" w:rsidR="00281480" w:rsidP="3098E65C" w:rsidRDefault="00281480" w14:paraId="0FA40E44" w14:textId="6911CB73">
            <w:pPr>
              <w:spacing w:line="240" w:lineRule="auto"/>
              <w:jc w:val="center"/>
              <w:rPr>
                <w:rFonts w:ascii="Arial" w:hAnsi="Arial" w:eastAsia="Arial Nova Cond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8F5319" w:rsidR="00281480" w:rsidP="3098E65C" w:rsidRDefault="00281480" w14:paraId="23C404AC" w14:textId="3D28BBC9">
            <w:pPr>
              <w:spacing w:line="240" w:lineRule="auto"/>
              <w:jc w:val="center"/>
              <w:rPr>
                <w:rFonts w:ascii="Arial" w:hAnsi="Arial" w:eastAsia="Arial Nova Cond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Pr="00C8079A" w:rsidR="00281480" w:rsidTr="4A08976B" w14:paraId="716C6D2E" w14:textId="77777777">
        <w:tc>
          <w:tcPr>
            <w:tcW w:w="1275" w:type="dxa"/>
            <w:shd w:val="clear" w:color="auto" w:fill="auto"/>
            <w:tcMar/>
          </w:tcPr>
          <w:p w:rsidRPr="008F5319" w:rsidR="00281480" w:rsidP="3098E65C" w:rsidRDefault="00281480" w14:paraId="7924ED4D" w14:textId="1C9730C8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3098E65C">
              <w:rPr>
                <w:rFonts w:ascii="Arial" w:hAnsi="Arial" w:cs="Arial"/>
                <w:color w:val="000000" w:themeColor="text1"/>
                <w:sz w:val="18"/>
                <w:szCs w:val="18"/>
              </w:rPr>
              <w:t>TED 8250</w:t>
            </w:r>
          </w:p>
        </w:tc>
        <w:tc>
          <w:tcPr>
            <w:tcW w:w="4390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="00281480" w:rsidP="3098E65C" w:rsidRDefault="00281480" w14:paraId="18B09B3C" w14:textId="3F73AD0D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3098E65C">
              <w:rPr>
                <w:rFonts w:ascii="Arial" w:hAnsi="Arial" w:cs="Arial"/>
                <w:color w:val="000000" w:themeColor="text1"/>
                <w:sz w:val="20"/>
                <w:szCs w:val="20"/>
              </w:rPr>
              <w:t>Assessment for the Classroom Teacher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281480" w:rsidP="3098E65C" w:rsidRDefault="00281480" w14:paraId="4A4014CD" w14:textId="53C29574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3098E65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281480" w:rsidP="3098E65C" w:rsidRDefault="00281480" w14:paraId="176AEBAB" w14:textId="2D14CB0F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281480" w:rsidP="3098E65C" w:rsidRDefault="00281480" w14:paraId="7BDFC7E0" w14:textId="7935538B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3098E65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281480" w:rsidP="3098E65C" w:rsidRDefault="00281480" w14:paraId="5303C486" w14:textId="2C04ABB5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3098E65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281480" w:rsidP="3098E65C" w:rsidRDefault="00281480" w14:paraId="5297351A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281480" w:rsidP="3098E65C" w:rsidRDefault="00281480" w14:paraId="0DDCF9EB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281480" w:rsidTr="4A08976B" w14:paraId="6D73B198" w14:textId="77777777">
        <w:tc>
          <w:tcPr>
            <w:tcW w:w="1275" w:type="dxa"/>
            <w:shd w:val="clear" w:color="auto" w:fill="auto"/>
            <w:tcMar/>
          </w:tcPr>
          <w:p w:rsidRPr="008F5319" w:rsidR="00281480" w:rsidP="3098E65C" w:rsidRDefault="00281480" w14:paraId="29D92655" w14:textId="77969748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3098E65C">
              <w:rPr>
                <w:rFonts w:ascii="Arial" w:hAnsi="Arial" w:cs="Arial"/>
                <w:color w:val="000000" w:themeColor="text1"/>
                <w:sz w:val="18"/>
                <w:szCs w:val="18"/>
              </w:rPr>
              <w:t>TED 8300</w:t>
            </w:r>
          </w:p>
        </w:tc>
        <w:tc>
          <w:tcPr>
            <w:tcW w:w="4390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="00281480" w:rsidP="3098E65C" w:rsidRDefault="00281480" w14:paraId="0AA058CF" w14:textId="1A122760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3098E65C">
              <w:rPr>
                <w:rFonts w:ascii="Arial" w:hAnsi="Arial" w:cs="Arial"/>
                <w:color w:val="000000" w:themeColor="text1"/>
                <w:sz w:val="20"/>
                <w:szCs w:val="20"/>
              </w:rPr>
              <w:t>Effective Teaching Practices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281480" w:rsidP="3098E65C" w:rsidRDefault="00281480" w14:paraId="447BAD14" w14:textId="457D5E20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3098E65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281480" w:rsidP="3098E65C" w:rsidRDefault="00281480" w14:paraId="57ABB4BA" w14:textId="0B55691A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3098E65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 xml:space="preserve">online 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281480" w:rsidP="3098E65C" w:rsidRDefault="00281480" w14:paraId="714122F4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281480" w:rsidP="3098E65C" w:rsidRDefault="00281480" w14:paraId="6AE6CD3E" w14:textId="7DC1F5F9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281480" w:rsidP="3098E65C" w:rsidRDefault="00281480" w14:paraId="335CC53A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281480" w:rsidP="3098E65C" w:rsidRDefault="00281480" w14:paraId="090705BC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281480" w:rsidTr="4A08976B" w14:paraId="326383BB" w14:textId="77777777">
        <w:tc>
          <w:tcPr>
            <w:tcW w:w="5665" w:type="dxa"/>
            <w:gridSpan w:val="2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  <w:vAlign w:val="bottom"/>
          </w:tcPr>
          <w:p w:rsidRPr="00F24C58" w:rsidR="00281480" w:rsidP="3098E65C" w:rsidRDefault="00281480" w14:paraId="31D6B7D6" w14:textId="45528341">
            <w:pPr>
              <w:spacing w:line="240" w:lineRule="auto"/>
              <w:jc w:val="center"/>
              <w:rPr>
                <w:rFonts w:ascii="Arial Nova Cond" w:hAnsi="Arial Nova Cond" w:eastAsia="Arial Nova Cond" w:cs="Arial"/>
                <w:b/>
                <w:bCs/>
                <w:color w:val="000000" w:themeColor="text1"/>
                <w:sz w:val="20"/>
                <w:szCs w:val="20"/>
              </w:rPr>
            </w:pPr>
            <w:r w:rsidRPr="3098E65C">
              <w:rPr>
                <w:rFonts w:ascii="Arial Nova Cond" w:hAnsi="Arial Nova Cond" w:eastAsia="Arial Nova Cond" w:cs="Arial"/>
                <w:b/>
                <w:bCs/>
                <w:color w:val="000000" w:themeColor="text1"/>
                <w:sz w:val="20"/>
                <w:szCs w:val="20"/>
              </w:rPr>
              <w:t xml:space="preserve">Diversity Course </w:t>
            </w:r>
            <w:r w:rsidRPr="3098E65C">
              <w:rPr>
                <w:rFonts w:ascii="Arial Nova Cond" w:hAnsi="Arial Nova Cond" w:eastAsia="Arial Nova Cond" w:cs="Arial"/>
                <w:color w:val="000000" w:themeColor="text1"/>
                <w:sz w:val="20"/>
                <w:szCs w:val="20"/>
              </w:rPr>
              <w:t>(select two classes below)</w:t>
            </w:r>
          </w:p>
        </w:tc>
        <w:tc>
          <w:tcPr>
            <w:tcW w:w="450" w:type="dxa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  <w:vAlign w:val="bottom"/>
          </w:tcPr>
          <w:p w:rsidRPr="008F5319" w:rsidR="00281480" w:rsidP="3098E65C" w:rsidRDefault="00281480" w14:paraId="15576B14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  <w:vAlign w:val="bottom"/>
          </w:tcPr>
          <w:p w:rsidRPr="008F5319" w:rsidR="00281480" w:rsidP="3098E65C" w:rsidRDefault="00281480" w14:paraId="55B3AC0A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  <w:vAlign w:val="bottom"/>
          </w:tcPr>
          <w:p w:rsidRPr="008F5319" w:rsidR="00281480" w:rsidP="3098E65C" w:rsidRDefault="00281480" w14:paraId="68DBEA4D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  <w:vAlign w:val="bottom"/>
          </w:tcPr>
          <w:p w:rsidRPr="008F5319" w:rsidR="00281480" w:rsidP="3098E65C" w:rsidRDefault="00281480" w14:paraId="57B870AD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  <w:vAlign w:val="bottom"/>
          </w:tcPr>
          <w:p w:rsidRPr="008F5319" w:rsidR="00281480" w:rsidP="3098E65C" w:rsidRDefault="00281480" w14:paraId="59C77B7B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  <w:vAlign w:val="bottom"/>
          </w:tcPr>
          <w:p w:rsidRPr="008F5319" w:rsidR="00281480" w:rsidP="3098E65C" w:rsidRDefault="00281480" w14:paraId="58E05D2E" w14:textId="717BB4DF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281480" w:rsidTr="4A08976B" w14:paraId="45B7A675" w14:textId="77777777">
        <w:tc>
          <w:tcPr>
            <w:tcW w:w="1275" w:type="dxa"/>
            <w:shd w:val="clear" w:color="auto" w:fill="auto"/>
            <w:tcMar/>
          </w:tcPr>
          <w:p w:rsidRPr="008F5319" w:rsidR="00281480" w:rsidP="3098E65C" w:rsidRDefault="00281480" w14:paraId="6259528A" w14:textId="70061B5D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3098E65C">
              <w:rPr>
                <w:rFonts w:ascii="Arial" w:hAnsi="Arial" w:cs="Arial"/>
                <w:color w:val="000000" w:themeColor="text1"/>
                <w:sz w:val="18"/>
                <w:szCs w:val="18"/>
              </w:rPr>
              <w:t>TED 8130</w:t>
            </w:r>
          </w:p>
        </w:tc>
        <w:tc>
          <w:tcPr>
            <w:tcW w:w="4390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="00281480" w:rsidP="3098E65C" w:rsidRDefault="00281480" w14:paraId="17C06AB3" w14:textId="3554A164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3098E65C">
              <w:rPr>
                <w:rFonts w:ascii="Arial" w:hAnsi="Arial" w:cs="Arial"/>
                <w:color w:val="000000" w:themeColor="text1"/>
                <w:sz w:val="20"/>
                <w:szCs w:val="20"/>
              </w:rPr>
              <w:t>Language, Culture, Power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281480" w:rsidP="3098E65C" w:rsidRDefault="00281480" w14:paraId="4BCA2473" w14:textId="0AC054AB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3098E65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281480" w:rsidP="3098E65C" w:rsidRDefault="00281480" w14:paraId="24E53E4C" w14:textId="7FCACB54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281480" w:rsidP="3098E65C" w:rsidRDefault="00281480" w14:paraId="0993C061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281480" w:rsidP="3098E65C" w:rsidRDefault="00281480" w14:paraId="044809C1" w14:textId="45D1DE73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3098E65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281480" w:rsidP="3098E65C" w:rsidRDefault="00281480" w14:paraId="5AAAF3A6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281480" w:rsidP="3098E65C" w:rsidRDefault="00281480" w14:paraId="6B520C88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281480" w:rsidTr="4A08976B" w14:paraId="36FF96B7" w14:textId="77777777">
        <w:tc>
          <w:tcPr>
            <w:tcW w:w="1275" w:type="dxa"/>
            <w:shd w:val="clear" w:color="auto" w:fill="auto"/>
            <w:tcMar/>
          </w:tcPr>
          <w:p w:rsidRPr="008F5319" w:rsidR="00281480" w:rsidP="3098E65C" w:rsidRDefault="00281480" w14:paraId="4100095A" w14:textId="238F9601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3098E65C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TED 8160</w:t>
            </w:r>
          </w:p>
        </w:tc>
        <w:tc>
          <w:tcPr>
            <w:tcW w:w="4390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="00281480" w:rsidP="3098E65C" w:rsidRDefault="00281480" w14:paraId="3973880E" w14:textId="453D9347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4A08976B" w:rsidR="796EF35C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Multilingual</w:t>
            </w:r>
            <w:r w:rsidRPr="4A08976B" w:rsidR="00281480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 Strategies</w:t>
            </w:r>
            <w:r w:rsidRPr="4A08976B" w:rsidR="1119E4A9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 for PK-12 Educators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281480" w:rsidP="3098E65C" w:rsidRDefault="00281480" w14:paraId="20374A12" w14:textId="324E7953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3098E65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281480" w:rsidP="3098E65C" w:rsidRDefault="00281480" w14:paraId="042144DF" w14:textId="2EEBD5CA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3098E65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281480" w:rsidP="3098E65C" w:rsidRDefault="00281480" w14:paraId="0B5BD88F" w14:textId="611BCD59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281480" w:rsidP="3098E65C" w:rsidRDefault="00281480" w14:paraId="5D8FAC9B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281480" w:rsidP="3098E65C" w:rsidRDefault="00281480" w14:paraId="6BDD9B29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281480" w:rsidP="3098E65C" w:rsidRDefault="00281480" w14:paraId="2F966078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281480" w:rsidTr="4A08976B" w14:paraId="1A179004" w14:textId="77777777">
        <w:tc>
          <w:tcPr>
            <w:tcW w:w="1275" w:type="dxa"/>
            <w:shd w:val="clear" w:color="auto" w:fill="auto"/>
            <w:tcMar/>
          </w:tcPr>
          <w:p w:rsidRPr="008F5319" w:rsidR="00281480" w:rsidP="3103C108" w:rsidRDefault="4055DCB1" w14:paraId="04B358F6" w14:textId="698F2EED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3103C108">
              <w:rPr>
                <w:rFonts w:ascii="Arial" w:hAnsi="Arial" w:cs="Arial"/>
                <w:color w:val="000000" w:themeColor="text1"/>
                <w:sz w:val="18"/>
                <w:szCs w:val="18"/>
              </w:rPr>
              <w:t>TED 8180</w:t>
            </w:r>
          </w:p>
        </w:tc>
        <w:tc>
          <w:tcPr>
            <w:tcW w:w="4390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="00281480" w:rsidP="3103C108" w:rsidRDefault="4055DCB1" w14:paraId="6F6885D8" w14:textId="35083235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3103C108">
              <w:rPr>
                <w:rFonts w:ascii="Arial" w:hAnsi="Arial" w:cs="Arial"/>
                <w:color w:val="000000" w:themeColor="text1"/>
                <w:sz w:val="20"/>
                <w:szCs w:val="20"/>
              </w:rPr>
              <w:t>Culturally Responsive Teaching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281480" w:rsidP="3103C108" w:rsidRDefault="4055DCB1" w14:paraId="17E39D51" w14:textId="167AFB9D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3103C108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281480" w:rsidP="3103C108" w:rsidRDefault="481E6545" w14:paraId="1216EAFE" w14:textId="6179978D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3103C108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281480" w:rsidP="3103C108" w:rsidRDefault="4055DCB1" w14:paraId="1441DF74" w14:textId="07138025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3103C108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281480" w:rsidP="3103C108" w:rsidRDefault="00281480" w14:paraId="3E261C10" w14:textId="3C6BAADD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281480" w:rsidP="3103C108" w:rsidRDefault="00281480" w14:paraId="570F711F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281480" w:rsidP="3103C108" w:rsidRDefault="00281480" w14:paraId="06738DE7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6B7BCFF" w:rsidTr="4A08976B" w14:paraId="56E7B9F8" w14:textId="77777777">
        <w:trPr>
          <w:trHeight w:val="300"/>
        </w:trPr>
        <w:tc>
          <w:tcPr>
            <w:tcW w:w="1275" w:type="dxa"/>
            <w:shd w:val="clear" w:color="auto" w:fill="auto"/>
            <w:tcMar/>
          </w:tcPr>
          <w:p w:rsidR="06B7BCFF" w:rsidP="06B7BCFF" w:rsidRDefault="06B7BCFF" w14:paraId="1F6F6289" w14:textId="649455A5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6B7BCFF">
              <w:rPr>
                <w:rStyle w:val="normaltextrun"/>
                <w:rFonts w:ascii="Arial" w:hAnsi="Arial" w:cs="Arial"/>
                <w:sz w:val="18"/>
                <w:szCs w:val="18"/>
              </w:rPr>
              <w:t>TED 8210</w:t>
            </w:r>
            <w:r w:rsidRPr="06B7BCFF"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390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="06B7BCFF" w:rsidP="06B7BCFF" w:rsidRDefault="06B7BCFF" w14:paraId="3AC59F88" w14:textId="16295C20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6B7BCFF">
              <w:rPr>
                <w:rStyle w:val="normaltextrun"/>
                <w:rFonts w:ascii="Arial" w:hAnsi="Arial" w:cs="Arial"/>
                <w:sz w:val="20"/>
                <w:szCs w:val="20"/>
              </w:rPr>
              <w:t>Principles of Multicultural Education</w:t>
            </w:r>
            <w:r w:rsidRPr="06B7BCFF"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6B7BCFF" w:rsidP="06B7BCFF" w:rsidRDefault="06B7BCFF" w14:paraId="714E539E" w14:textId="75225F9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6B7BCFF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Pr="06B7BCFF">
              <w:rPr>
                <w:rStyle w:val="eop"/>
                <w:rFonts w:ascii="Arial" w:hAnsi="Arial" w:cs="Arial"/>
                <w:color w:val="000000" w:themeColor="text1"/>
              </w:rPr>
              <w:t> </w:t>
            </w: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6B7BCFF" w:rsidP="06B7BCFF" w:rsidRDefault="06B7BCFF" w14:paraId="163ED00D" w14:textId="42B9264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6B7BCFF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Pr="06B7BCFF"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6B7BCFF" w:rsidP="06B7BCFF" w:rsidRDefault="06B7BCFF" w14:paraId="32632EFE" w14:textId="53FE3B26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6B7BCFF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  <w:r w:rsidRPr="06B7BCFF"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6B7BCFF" w:rsidP="06B7BCFF" w:rsidRDefault="06B7BCFF" w14:paraId="5F2887B2" w14:textId="5B2FF3F9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6B7BCFF">
              <w:rPr>
                <w:rStyle w:val="normaltextrun"/>
                <w:rFonts w:ascii="Arial" w:hAnsi="Arial" w:cs="Arial"/>
                <w:color w:val="000000" w:themeColor="text1"/>
                <w:sz w:val="20"/>
                <w:szCs w:val="20"/>
              </w:rPr>
              <w:t>online</w:t>
            </w:r>
            <w:r w:rsidRPr="06B7BCFF">
              <w:rPr>
                <w:rStyle w:val="eop"/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6B7BCFF" w:rsidP="06B7BCFF" w:rsidRDefault="06B7BCFF" w14:paraId="058A778D" w14:textId="4103EFEB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="06B7BCFF" w:rsidP="06B7BCFF" w:rsidRDefault="06B7BCFF" w14:paraId="19C640D2" w14:textId="1FFF546D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281480" w:rsidTr="4A08976B" w14:paraId="299A99A7" w14:textId="77777777">
        <w:tc>
          <w:tcPr>
            <w:tcW w:w="1275" w:type="dxa"/>
            <w:shd w:val="clear" w:color="auto" w:fill="auto"/>
            <w:tcMar/>
          </w:tcPr>
          <w:p w:rsidRPr="008F5319" w:rsidR="00281480" w:rsidP="3098E65C" w:rsidRDefault="00281480" w14:paraId="5658E9EF" w14:textId="25747BF5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3098E65C">
              <w:rPr>
                <w:rFonts w:ascii="Arial" w:hAnsi="Arial" w:cs="Arial"/>
                <w:color w:val="000000" w:themeColor="text1"/>
                <w:sz w:val="18"/>
                <w:szCs w:val="18"/>
              </w:rPr>
              <w:t>TED 8290</w:t>
            </w:r>
          </w:p>
        </w:tc>
        <w:tc>
          <w:tcPr>
            <w:tcW w:w="4390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="00281480" w:rsidP="3098E65C" w:rsidRDefault="00281480" w14:paraId="2C1366B5" w14:textId="00C42566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3098E65C">
              <w:rPr>
                <w:rFonts w:ascii="Arial" w:hAnsi="Arial" w:cs="Arial"/>
                <w:color w:val="000000" w:themeColor="text1"/>
                <w:sz w:val="20"/>
                <w:szCs w:val="20"/>
              </w:rPr>
              <w:t>Trauma Informed Education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281480" w:rsidP="3098E65C" w:rsidRDefault="00281480" w14:paraId="7F57E6B2" w14:textId="7FDB60CA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3098E65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281480" w:rsidP="3098E65C" w:rsidRDefault="00281480" w14:paraId="6A3A3CAA" w14:textId="1E1D221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3098E65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281480" w:rsidP="3098E65C" w:rsidRDefault="00281480" w14:paraId="5736254A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281480" w:rsidP="3098E65C" w:rsidRDefault="00281480" w14:paraId="5341786D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281480" w:rsidP="3098E65C" w:rsidRDefault="00281480" w14:paraId="11B5C0B2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281480" w:rsidP="3098E65C" w:rsidRDefault="00281480" w14:paraId="04AE3101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281480" w:rsidTr="4A08976B" w14:paraId="03B481FD" w14:textId="77777777">
        <w:tc>
          <w:tcPr>
            <w:tcW w:w="1275" w:type="dxa"/>
            <w:shd w:val="clear" w:color="auto" w:fill="auto"/>
            <w:tcMar/>
          </w:tcPr>
          <w:p w:rsidRPr="008F5319" w:rsidR="00281480" w:rsidP="3098E65C" w:rsidRDefault="00281480" w14:paraId="07323BEC" w14:textId="5EB0AEC8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3098E65C">
              <w:rPr>
                <w:rFonts w:ascii="Arial" w:hAnsi="Arial" w:cs="Arial"/>
                <w:color w:val="000000" w:themeColor="text1"/>
                <w:sz w:val="18"/>
                <w:szCs w:val="18"/>
              </w:rPr>
              <w:t>TED 8800</w:t>
            </w:r>
          </w:p>
        </w:tc>
        <w:tc>
          <w:tcPr>
            <w:tcW w:w="4390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="00281480" w:rsidP="3098E65C" w:rsidRDefault="00281480" w14:paraId="2D31707A" w14:textId="25F9F133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5ED1A2A">
              <w:rPr>
                <w:rFonts w:ascii="Arial" w:hAnsi="Arial" w:cs="Arial"/>
                <w:color w:val="000000" w:themeColor="text1"/>
                <w:sz w:val="20"/>
                <w:szCs w:val="20"/>
              </w:rPr>
              <w:t>Multicultural Literature</w:t>
            </w:r>
            <w:r w:rsidRPr="05ED1A2A" w:rsidR="5661235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for Children and Youth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281480" w:rsidP="3098E65C" w:rsidRDefault="00281480" w14:paraId="5CB4C472" w14:textId="70172129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3098E65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281480" w:rsidP="3098E65C" w:rsidRDefault="00281480" w14:paraId="1DE1383C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281480" w:rsidP="3098E65C" w:rsidRDefault="00281480" w14:paraId="64372212" w14:textId="42600D0B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3098E65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281480" w:rsidP="3098E65C" w:rsidRDefault="00281480" w14:paraId="3223094C" w14:textId="79E12F3E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3098E65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281480" w:rsidP="3098E65C" w:rsidRDefault="00281480" w14:paraId="05286CA6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281480" w:rsidP="3098E65C" w:rsidRDefault="00281480" w14:paraId="7ADCCD14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281480" w:rsidTr="4A08976B" w14:paraId="7DB64013" w14:textId="77777777">
        <w:tc>
          <w:tcPr>
            <w:tcW w:w="1275" w:type="dxa"/>
            <w:shd w:val="clear" w:color="auto" w:fill="auto"/>
            <w:tcMar/>
          </w:tcPr>
          <w:p w:rsidRPr="008F5319" w:rsidR="00281480" w:rsidP="3098E65C" w:rsidRDefault="00281480" w14:paraId="2B153947" w14:textId="522F251E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3098E65C">
              <w:rPr>
                <w:rFonts w:ascii="Arial" w:hAnsi="Arial" w:cs="Arial"/>
                <w:color w:val="000000" w:themeColor="text1"/>
                <w:sz w:val="18"/>
                <w:szCs w:val="18"/>
              </w:rPr>
              <w:t>TED 9200</w:t>
            </w:r>
          </w:p>
        </w:tc>
        <w:tc>
          <w:tcPr>
            <w:tcW w:w="4390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="00281480" w:rsidP="3098E65C" w:rsidRDefault="00281480" w14:paraId="68431542" w14:textId="75AFDF9D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3098E65C">
              <w:rPr>
                <w:rFonts w:ascii="Arial" w:hAnsi="Arial" w:cs="Arial"/>
                <w:color w:val="000000" w:themeColor="text1"/>
                <w:sz w:val="20"/>
                <w:szCs w:val="20"/>
              </w:rPr>
              <w:t>Critical Pedagogy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281480" w:rsidP="3098E65C" w:rsidRDefault="00281480" w14:paraId="70937537" w14:textId="7722839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3098E65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281480" w:rsidP="3098E65C" w:rsidRDefault="68AFBC15" w14:paraId="6404C2ED" w14:textId="4C4AF6D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3098E65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281480" w:rsidP="3098E65C" w:rsidRDefault="68AFBC15" w14:paraId="25B6F95B" w14:textId="309B627D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3098E65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1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281480" w:rsidP="3098E65C" w:rsidRDefault="68AFBC15" w14:paraId="7788EA2D" w14:textId="36BE8296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3098E65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281480" w:rsidP="3098E65C" w:rsidRDefault="00281480" w14:paraId="5A8CC38C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281480" w:rsidP="3098E65C" w:rsidRDefault="00281480" w14:paraId="6536ADCB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3D4AB8" w:rsidTr="4A08976B" w14:paraId="7CDAB7D0" w14:textId="77777777">
        <w:tc>
          <w:tcPr>
            <w:tcW w:w="5665" w:type="dxa"/>
            <w:gridSpan w:val="2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3D4AB8" w:rsidP="003C0C0D" w:rsidRDefault="003D4AB8" w14:paraId="2BC9A5BD" w14:textId="77777777">
            <w:pPr>
              <w:spacing w:after="0" w:line="240" w:lineRule="auto"/>
              <w:jc w:val="center"/>
              <w:rPr>
                <w:rFonts w:ascii="Arial Nova Cond" w:hAnsi="Arial Nova Cond" w:eastAsia="Arial Nova Cond" w:cs="Arial"/>
                <w:b/>
                <w:bCs/>
                <w:color w:val="000000" w:themeColor="text1"/>
                <w:sz w:val="20"/>
                <w:szCs w:val="20"/>
              </w:rPr>
            </w:pPr>
            <w:r w:rsidRPr="3098E65C">
              <w:rPr>
                <w:rFonts w:ascii="Arial Nova Cond" w:hAnsi="Arial Nova Cond" w:eastAsia="Arial Nova Cond" w:cs="Arial"/>
                <w:b/>
                <w:bCs/>
                <w:color w:val="000000" w:themeColor="text1"/>
                <w:sz w:val="20"/>
                <w:szCs w:val="20"/>
              </w:rPr>
              <w:t xml:space="preserve">Concentration Courses </w:t>
            </w:r>
          </w:p>
          <w:p w:rsidR="003C0C0D" w:rsidP="003C0C0D" w:rsidRDefault="003C0C0D" w14:paraId="37C24717" w14:textId="71E82032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3C9E">
              <w:rPr>
                <w:rStyle w:val="normaltextrun"/>
                <w:rFonts w:ascii="Arial" w:hAnsi="Arial" w:cs="Arial"/>
                <w:i/>
                <w:iCs/>
                <w:color w:val="000000"/>
                <w:sz w:val="20"/>
                <w:szCs w:val="20"/>
                <w:bdr w:val="none" w:color="auto" w:sz="0" w:space="0" w:frame="1"/>
              </w:rPr>
              <w:t>Endorsement courses are in italics. 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8F5319" w:rsidR="003D4AB8" w:rsidP="3098E65C" w:rsidRDefault="003D4AB8" w14:paraId="332DFDF2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8F5319" w:rsidR="003D4AB8" w:rsidP="3098E65C" w:rsidRDefault="003D4AB8" w14:paraId="0673F66C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8F5319" w:rsidR="003D4AB8" w:rsidP="3098E65C" w:rsidRDefault="003D4AB8" w14:paraId="29C147FB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8F5319" w:rsidR="003D4AB8" w:rsidP="3098E65C" w:rsidRDefault="003D4AB8" w14:paraId="76F32B3E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8F5319" w:rsidR="003D4AB8" w:rsidP="3098E65C" w:rsidRDefault="003D4AB8" w14:paraId="69CED92A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8F5319" w:rsidR="003D4AB8" w:rsidP="3098E65C" w:rsidRDefault="003D4AB8" w14:paraId="3F6E12F9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3D4AB8" w:rsidTr="4A08976B" w14:paraId="7E2971B6" w14:textId="77777777">
        <w:tc>
          <w:tcPr>
            <w:tcW w:w="1275" w:type="dxa"/>
            <w:shd w:val="clear" w:color="auto" w:fill="auto"/>
            <w:tcMar/>
          </w:tcPr>
          <w:p w:rsidRPr="008F5319" w:rsidR="003D4AB8" w:rsidP="3098E65C" w:rsidRDefault="003D4AB8" w14:paraId="6DCAB333" w14:textId="02D5BD81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3098E65C">
              <w:rPr>
                <w:rFonts w:ascii="Arial" w:hAnsi="Arial" w:cs="Arial"/>
                <w:color w:val="000000" w:themeColor="text1"/>
                <w:sz w:val="18"/>
                <w:szCs w:val="18"/>
              </w:rPr>
              <w:t>TED 8370</w:t>
            </w:r>
          </w:p>
        </w:tc>
        <w:tc>
          <w:tcPr>
            <w:tcW w:w="4390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Pr="003C0C0D" w:rsidR="003D4AB8" w:rsidP="06B7BCFF" w:rsidRDefault="003D4AB8" w14:paraId="1449A97C" w14:textId="4DDD16F2">
            <w:pPr>
              <w:spacing w:line="240" w:lineRule="auto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3C0C0D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Data Visualization</w:t>
            </w:r>
            <w:r w:rsidRPr="003C0C0D" w:rsidR="0353895C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3C0C0D" w:rsidR="0353895C">
              <w:rPr>
                <w:rFonts w:ascii="Arial" w:hAnsi="Arial" w:eastAsia="Arial" w:cs="Arial"/>
                <w:i/>
                <w:iCs/>
                <w:color w:val="000000" w:themeColor="text1"/>
                <w:sz w:val="19"/>
                <w:szCs w:val="19"/>
              </w:rPr>
              <w:t>and Modeling for Educators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3D4AB8" w:rsidP="3098E65C" w:rsidRDefault="003D4AB8" w14:paraId="68F7BA8F" w14:textId="3FB48EE0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3098E65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3D4AB8" w:rsidP="3098E65C" w:rsidRDefault="003D4AB8" w14:paraId="02BCE8DA" w14:textId="0CDA03C4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3098E65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3D4AB8" w:rsidP="3098E65C" w:rsidRDefault="003D4AB8" w14:paraId="243DB210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3D4AB8" w:rsidP="3098E65C" w:rsidRDefault="003D4AB8" w14:paraId="6DE4D280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3D4AB8" w:rsidP="3098E65C" w:rsidRDefault="003D4AB8" w14:paraId="7E6C5C4D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3D4AB8" w:rsidP="3098E65C" w:rsidRDefault="003D4AB8" w14:paraId="1E1DF414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3D4AB8" w:rsidTr="4A08976B" w14:paraId="6DAF6471" w14:textId="77777777">
        <w:tc>
          <w:tcPr>
            <w:tcW w:w="1275" w:type="dxa"/>
            <w:shd w:val="clear" w:color="auto" w:fill="auto"/>
            <w:tcMar/>
          </w:tcPr>
          <w:p w:rsidRPr="008F5319" w:rsidR="003D4AB8" w:rsidP="3098E65C" w:rsidRDefault="003D4AB8" w14:paraId="16FC5A24" w14:textId="22CF284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3098E65C">
              <w:rPr>
                <w:rFonts w:ascii="Arial" w:hAnsi="Arial" w:cs="Arial"/>
                <w:color w:val="000000" w:themeColor="text1"/>
                <w:sz w:val="18"/>
                <w:szCs w:val="18"/>
              </w:rPr>
              <w:t>TED 8540</w:t>
            </w:r>
          </w:p>
        </w:tc>
        <w:tc>
          <w:tcPr>
            <w:tcW w:w="4390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Pr="003C0C0D" w:rsidR="003D4AB8" w:rsidP="3098E65C" w:rsidRDefault="003D4AB8" w14:paraId="6A1AD6D7" w14:textId="00482C58">
            <w:pPr>
              <w:spacing w:line="240" w:lineRule="auto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3C0C0D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Digital Citizenship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3D4AB8" w:rsidP="3098E65C" w:rsidRDefault="003D4AB8" w14:paraId="22B0E60D" w14:textId="6BD9E091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3098E65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3D4AB8" w:rsidP="3098E65C" w:rsidRDefault="003D4AB8" w14:paraId="7776426F" w14:textId="20890826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3098E65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3D4AB8" w:rsidP="3098E65C" w:rsidRDefault="003D4AB8" w14:paraId="0EDF81A1" w14:textId="45F706DF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3098E65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3D4AB8" w:rsidP="3098E65C" w:rsidRDefault="003D4AB8" w14:paraId="2F7CC725" w14:textId="440A6A34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3098E65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3D4AB8" w:rsidP="3098E65C" w:rsidRDefault="003D4AB8" w14:paraId="60F09F1F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3D4AB8" w:rsidP="3098E65C" w:rsidRDefault="003D4AB8" w14:paraId="0A154973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3D4AB8" w:rsidTr="4A08976B" w14:paraId="7177D274" w14:textId="77777777">
        <w:tc>
          <w:tcPr>
            <w:tcW w:w="1275" w:type="dxa"/>
            <w:shd w:val="clear" w:color="auto" w:fill="auto"/>
            <w:tcMar/>
          </w:tcPr>
          <w:p w:rsidRPr="008F5319" w:rsidR="003D4AB8" w:rsidP="3098E65C" w:rsidRDefault="003D4AB8" w14:paraId="79C9F7E1" w14:textId="5E9922E8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3098E65C">
              <w:rPr>
                <w:rFonts w:ascii="Arial" w:hAnsi="Arial" w:cs="Arial"/>
                <w:color w:val="000000" w:themeColor="text1"/>
                <w:sz w:val="18"/>
                <w:szCs w:val="18"/>
              </w:rPr>
              <w:t>TED 8550</w:t>
            </w:r>
          </w:p>
        </w:tc>
        <w:tc>
          <w:tcPr>
            <w:tcW w:w="4390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Pr="003C0C0D" w:rsidR="003D4AB8" w:rsidP="3098E65C" w:rsidRDefault="003D4AB8" w14:paraId="5437788F" w14:textId="33DD0C34">
            <w:pPr>
              <w:spacing w:line="240" w:lineRule="auto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3C0C0D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Technology for Creative and Critical Thinking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3D4AB8" w:rsidP="3098E65C" w:rsidRDefault="003D4AB8" w14:paraId="6F18EFAC" w14:textId="4229EC46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3098E65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3D4AB8" w:rsidP="3098E65C" w:rsidRDefault="003D4AB8" w14:paraId="2AAF7EA4" w14:textId="5D5A1AE9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3098E65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3D4AB8" w:rsidP="3098E65C" w:rsidRDefault="003D4AB8" w14:paraId="299A1573" w14:textId="64C7428C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3098E65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3D4AB8" w:rsidP="3098E65C" w:rsidRDefault="003D4AB8" w14:paraId="17359547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3D4AB8" w:rsidP="3098E65C" w:rsidRDefault="003D4AB8" w14:paraId="7DAC769E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3D4AB8" w:rsidP="3098E65C" w:rsidRDefault="003D4AB8" w14:paraId="5C4F8395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3D4AB8" w:rsidTr="4A08976B" w14:paraId="5059A6C6" w14:textId="77777777">
        <w:tc>
          <w:tcPr>
            <w:tcW w:w="1275" w:type="dxa"/>
            <w:shd w:val="clear" w:color="auto" w:fill="auto"/>
            <w:tcMar/>
          </w:tcPr>
          <w:p w:rsidRPr="008F5319" w:rsidR="003D4AB8" w:rsidP="3098E65C" w:rsidRDefault="003D4AB8" w14:paraId="67DFE130" w14:textId="4B50CFE6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3098E65C">
              <w:rPr>
                <w:rFonts w:ascii="Arial" w:hAnsi="Arial" w:cs="Arial"/>
                <w:color w:val="000000" w:themeColor="text1"/>
                <w:sz w:val="18"/>
                <w:szCs w:val="18"/>
              </w:rPr>
              <w:t>TED 8560</w:t>
            </w:r>
          </w:p>
        </w:tc>
        <w:tc>
          <w:tcPr>
            <w:tcW w:w="4390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Pr="003C0C0D" w:rsidR="003D4AB8" w:rsidP="3098E65C" w:rsidRDefault="003D4AB8" w14:paraId="12CEDD42" w14:textId="764478A1">
            <w:pPr>
              <w:spacing w:line="240" w:lineRule="auto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3C0C0D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Technology for Diverse Learners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3D4AB8" w:rsidP="3098E65C" w:rsidRDefault="003D4AB8" w14:paraId="250AF941" w14:textId="3BD49CAB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3098E65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3D4AB8" w:rsidP="3098E65C" w:rsidRDefault="003D4AB8" w14:paraId="31090902" w14:textId="668B206A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3098E65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3D4AB8" w:rsidP="3098E65C" w:rsidRDefault="003D4AB8" w14:paraId="42AB55C3" w14:textId="0267699D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3098E65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3D4AB8" w:rsidP="3098E65C" w:rsidRDefault="003D4AB8" w14:paraId="4205F0FB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3D4AB8" w:rsidP="3098E65C" w:rsidRDefault="003D4AB8" w14:paraId="78FAB089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3D4AB8" w:rsidP="3098E65C" w:rsidRDefault="003D4AB8" w14:paraId="4453726D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3D4AB8" w:rsidTr="4A08976B" w14:paraId="279CED10" w14:textId="77777777">
        <w:tc>
          <w:tcPr>
            <w:tcW w:w="1275" w:type="dxa"/>
            <w:shd w:val="clear" w:color="auto" w:fill="auto"/>
            <w:tcMar/>
          </w:tcPr>
          <w:p w:rsidRPr="008F5319" w:rsidR="003D4AB8" w:rsidP="3098E65C" w:rsidRDefault="003D4AB8" w14:paraId="1A5FD858" w14:textId="544B5D1D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3098E65C">
              <w:rPr>
                <w:rFonts w:ascii="Arial" w:hAnsi="Arial" w:cs="Arial"/>
                <w:color w:val="000000" w:themeColor="text1"/>
                <w:sz w:val="18"/>
                <w:szCs w:val="18"/>
              </w:rPr>
              <w:t>TED 8580</w:t>
            </w:r>
          </w:p>
        </w:tc>
        <w:tc>
          <w:tcPr>
            <w:tcW w:w="4390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Pr="003C0C0D" w:rsidR="003D4AB8" w:rsidP="3098E65C" w:rsidRDefault="003D4AB8" w14:paraId="69FB5659" w14:textId="6A3FFA66">
            <w:pPr>
              <w:spacing w:line="240" w:lineRule="auto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3C0C0D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Online Teaching and Learning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3D4AB8" w:rsidP="3098E65C" w:rsidRDefault="003D4AB8" w14:paraId="6A2C7EE1" w14:textId="33761C3B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3098E65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3D4AB8" w:rsidP="3098E65C" w:rsidRDefault="003D4AB8" w14:paraId="480C62D1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3D4AB8" w:rsidP="3098E65C" w:rsidRDefault="003D4AB8" w14:paraId="1E37C70A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3D4AB8" w:rsidP="3098E65C" w:rsidRDefault="003D4AB8" w14:paraId="5CDB9FAD" w14:textId="5525E2F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3098E65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3D4AB8" w:rsidP="3098E65C" w:rsidRDefault="003D4AB8" w14:paraId="70898FE7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3D4AB8" w:rsidP="3098E65C" w:rsidRDefault="003D4AB8" w14:paraId="68628BE0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3D4AB8" w:rsidTr="4A08976B" w14:paraId="154D6575" w14:textId="77777777">
        <w:tc>
          <w:tcPr>
            <w:tcW w:w="1275" w:type="dxa"/>
            <w:shd w:val="clear" w:color="auto" w:fill="auto"/>
            <w:tcMar/>
          </w:tcPr>
          <w:p w:rsidRPr="008F5319" w:rsidR="003D4AB8" w:rsidP="3098E65C" w:rsidRDefault="003D4AB8" w14:paraId="511C3903" w14:textId="0D3B38F2">
            <w:pPr>
              <w:spacing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3098E65C">
              <w:rPr>
                <w:rFonts w:ascii="Arial" w:hAnsi="Arial" w:cs="Arial"/>
                <w:color w:val="000000" w:themeColor="text1"/>
                <w:sz w:val="18"/>
                <w:szCs w:val="18"/>
              </w:rPr>
              <w:t>TED 8590</w:t>
            </w:r>
          </w:p>
        </w:tc>
        <w:tc>
          <w:tcPr>
            <w:tcW w:w="4390" w:type="dxa"/>
            <w:tcBorders>
              <w:right w:val="single" w:color="000000" w:themeColor="text1" w:sz="4" w:space="0"/>
            </w:tcBorders>
            <w:shd w:val="clear" w:color="auto" w:fill="auto"/>
            <w:tcMar/>
          </w:tcPr>
          <w:p w:rsidRPr="003C0C0D" w:rsidR="003D4AB8" w:rsidP="3098E65C" w:rsidRDefault="003D4AB8" w14:paraId="42C405AD" w14:textId="34045217">
            <w:pPr>
              <w:spacing w:line="240" w:lineRule="auto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3C0C0D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Teaching and Learning in Digital Environments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3D4AB8" w:rsidP="3098E65C" w:rsidRDefault="003D4AB8" w14:paraId="751A92AA" w14:textId="24CDFC59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3098E65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3D4AB8" w:rsidP="3098E65C" w:rsidRDefault="003D4AB8" w14:paraId="17797547" w14:textId="0D569A75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3098E65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3D4AB8" w:rsidP="3098E65C" w:rsidRDefault="003D4AB8" w14:paraId="2994DF77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3D4AB8" w:rsidP="3098E65C" w:rsidRDefault="003D4AB8" w14:paraId="4F4D9453" w14:textId="4E702FDA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3098E65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3D4AB8" w:rsidP="3098E65C" w:rsidRDefault="003D4AB8" w14:paraId="6E40018D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</w:tcPr>
          <w:p w:rsidRPr="008F5319" w:rsidR="003D4AB8" w:rsidP="3098E65C" w:rsidRDefault="003D4AB8" w14:paraId="2888706A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3D4AB8" w:rsidTr="4A08976B" w14:paraId="65D69878" w14:textId="77777777">
        <w:tc>
          <w:tcPr>
            <w:tcW w:w="1275" w:type="dxa"/>
            <w:shd w:val="clear" w:color="auto" w:fill="BFBFBF" w:themeFill="background1" w:themeFillShade="BF"/>
            <w:tcMar/>
          </w:tcPr>
          <w:p w:rsidRPr="008F5319" w:rsidR="003D4AB8" w:rsidP="05ED1A2A" w:rsidRDefault="003D4AB8" w14:paraId="5539EFE7" w14:textId="1A9C0627">
            <w:pPr>
              <w:spacing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5ED1A2A"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  <w:t>Total Credits</w:t>
            </w:r>
          </w:p>
        </w:tc>
        <w:tc>
          <w:tcPr>
            <w:tcW w:w="4390" w:type="dxa"/>
            <w:tcBorders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="003D4AB8" w:rsidP="3098E65C" w:rsidRDefault="003D4AB8" w14:paraId="2AB545D0" w14:textId="77777777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8F5319" w:rsidR="003D4AB8" w:rsidP="3098E65C" w:rsidRDefault="003D4AB8" w14:paraId="07440EB0" w14:textId="6EA4B705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3098E65C">
              <w:rPr>
                <w:rFonts w:ascii="Arial" w:hAnsi="Arial" w:eastAsia="Arial Nova Cond" w:cs="Arial"/>
                <w:b/>
                <w:bCs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8F5319" w:rsidR="003D4AB8" w:rsidP="3098E65C" w:rsidRDefault="003D4AB8" w14:paraId="58F42C69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8F5319" w:rsidR="003D4AB8" w:rsidP="3098E65C" w:rsidRDefault="003D4AB8" w14:paraId="2A589402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8F5319" w:rsidR="003D4AB8" w:rsidP="3098E65C" w:rsidRDefault="003D4AB8" w14:paraId="2332DEBB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8F5319" w:rsidR="003D4AB8" w:rsidP="3098E65C" w:rsidRDefault="003D4AB8" w14:paraId="719762C7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BFBFBF" w:themeFill="background1" w:themeFillShade="BF"/>
            <w:tcMar/>
          </w:tcPr>
          <w:p w:rsidRPr="008F5319" w:rsidR="003D4AB8" w:rsidP="3098E65C" w:rsidRDefault="003D4AB8" w14:paraId="57B56AFF" w14:textId="77777777">
            <w:pPr>
              <w:spacing w:line="240" w:lineRule="auto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</w:tbl>
    <w:p w:rsidRPr="00057CF6" w:rsidR="000231FA" w:rsidP="00004246" w:rsidRDefault="000231FA" w14:paraId="3A6697F3" w14:textId="77777777">
      <w:pPr>
        <w:spacing w:after="0"/>
        <w:rPr>
          <w:rFonts w:ascii="Arial" w:hAnsi="Arial" w:eastAsia="Arial Nova Cond" w:cs="Arial"/>
          <w:b/>
          <w:bCs/>
          <w:color w:val="000000" w:themeColor="text1"/>
          <w:sz w:val="20"/>
          <w:szCs w:val="20"/>
        </w:rPr>
      </w:pPr>
    </w:p>
    <w:p w:rsidRPr="00057CF6" w:rsidR="000336C1" w:rsidP="435603E8" w:rsidRDefault="002E7021" w14:paraId="215FCD4A" w14:textId="70AB4B34">
      <w:pPr>
        <w:widowControl w:val="0"/>
        <w:spacing w:after="0" w:line="240" w:lineRule="auto"/>
        <w:rPr>
          <w:rFonts w:ascii="Arial" w:hAnsi="Arial" w:eastAsia="Arial" w:cs="Arial"/>
          <w:sz w:val="20"/>
          <w:szCs w:val="20"/>
        </w:rPr>
      </w:pPr>
      <w:r w:rsidRPr="435603E8">
        <w:rPr>
          <w:rFonts w:ascii="Arial" w:hAnsi="Arial" w:eastAsia="Arial" w:cs="Arial"/>
          <w:b/>
          <w:bCs/>
          <w:sz w:val="20"/>
          <w:szCs w:val="20"/>
        </w:rPr>
        <w:t>Transfer Credit</w:t>
      </w:r>
      <w:r w:rsidRPr="435603E8">
        <w:rPr>
          <w:rFonts w:ascii="Arial" w:hAnsi="Arial" w:eastAsia="Arial" w:cs="Arial"/>
          <w:sz w:val="20"/>
          <w:szCs w:val="20"/>
        </w:rPr>
        <w:t>: (Official transcript for completed hours must be on file with the Office of Graduate Studies before plan of study is approved. Up to 12 credit hours may be transferred.)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3417"/>
        <w:gridCol w:w="899"/>
        <w:gridCol w:w="2158"/>
        <w:gridCol w:w="2158"/>
      </w:tblGrid>
      <w:tr w:rsidRPr="00057CF6" w:rsidR="00057CF6" w:rsidTr="435603E8" w14:paraId="0153B308" w14:textId="77777777">
        <w:tc>
          <w:tcPr>
            <w:tcW w:w="2158" w:type="dxa"/>
            <w:shd w:val="clear" w:color="auto" w:fill="D9D9D9" w:themeFill="background1" w:themeFillShade="D9"/>
            <w:vAlign w:val="bottom"/>
          </w:tcPr>
          <w:p w:rsidRPr="00FB0A2E" w:rsidR="00504238" w:rsidP="00825910" w:rsidRDefault="00504238" w14:paraId="3112AD57" w14:textId="77777777">
            <w:pPr>
              <w:rPr>
                <w:rFonts w:ascii="Arial Nova Cond" w:hAnsi="Arial Nova Cond" w:eastAsia="Arial Nova Cond" w:cs="Arial"/>
                <w:b/>
                <w:bCs/>
                <w:color w:val="000000" w:themeColor="text1"/>
                <w:sz w:val="20"/>
                <w:szCs w:val="20"/>
              </w:rPr>
            </w:pPr>
            <w:r w:rsidRPr="00FB0A2E">
              <w:rPr>
                <w:rFonts w:ascii="Arial Nova Cond" w:hAnsi="Arial Nova Cond" w:eastAsia="Arial Nova Cond" w:cs="Arial"/>
                <w:b/>
                <w:bCs/>
                <w:color w:val="000000" w:themeColor="text1"/>
                <w:sz w:val="20"/>
                <w:szCs w:val="20"/>
              </w:rPr>
              <w:t>Course No.</w:t>
            </w:r>
          </w:p>
        </w:tc>
        <w:tc>
          <w:tcPr>
            <w:tcW w:w="3417" w:type="dxa"/>
            <w:shd w:val="clear" w:color="auto" w:fill="D9D9D9" w:themeFill="background1" w:themeFillShade="D9"/>
          </w:tcPr>
          <w:p w:rsidRPr="00FB0A2E" w:rsidR="00504238" w:rsidP="00825910" w:rsidRDefault="00504238" w14:paraId="3490A046" w14:textId="77777777">
            <w:pPr>
              <w:rPr>
                <w:rFonts w:ascii="Arial Nova Cond" w:hAnsi="Arial Nova Cond" w:eastAsia="Arial Nova Cond" w:cs="Arial"/>
                <w:b/>
                <w:bCs/>
                <w:color w:val="000000" w:themeColor="text1"/>
                <w:sz w:val="20"/>
                <w:szCs w:val="20"/>
              </w:rPr>
            </w:pPr>
            <w:r w:rsidRPr="00FB0A2E">
              <w:rPr>
                <w:rFonts w:ascii="Arial Nova Cond" w:hAnsi="Arial Nova Cond" w:eastAsia="Arial Nova Cond" w:cs="Arial"/>
                <w:b/>
                <w:bCs/>
                <w:color w:val="000000" w:themeColor="text1"/>
                <w:sz w:val="20"/>
                <w:szCs w:val="20"/>
              </w:rPr>
              <w:t>Course Title &amp; Institution</w:t>
            </w:r>
          </w:p>
        </w:tc>
        <w:tc>
          <w:tcPr>
            <w:tcW w:w="899" w:type="dxa"/>
            <w:shd w:val="clear" w:color="auto" w:fill="D9D9D9" w:themeFill="background1" w:themeFillShade="D9"/>
          </w:tcPr>
          <w:p w:rsidRPr="00FB0A2E" w:rsidR="00504238" w:rsidP="00825910" w:rsidRDefault="00504238" w14:paraId="2B6163B7" w14:textId="77777777">
            <w:pPr>
              <w:rPr>
                <w:rFonts w:ascii="Arial Nova Cond" w:hAnsi="Arial Nova Cond" w:eastAsia="Arial Nova Cond" w:cs="Arial"/>
                <w:b/>
                <w:bCs/>
                <w:color w:val="000000" w:themeColor="text1"/>
                <w:sz w:val="20"/>
                <w:szCs w:val="20"/>
              </w:rPr>
            </w:pPr>
            <w:r w:rsidRPr="00FB0A2E">
              <w:rPr>
                <w:rFonts w:ascii="Arial Nova Cond" w:hAnsi="Arial Nova Cond" w:eastAsia="Arial Nova Cond" w:cs="Arial"/>
                <w:b/>
                <w:bCs/>
                <w:color w:val="000000" w:themeColor="text1"/>
                <w:sz w:val="20"/>
                <w:szCs w:val="20"/>
              </w:rPr>
              <w:t>Grade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:rsidRPr="00FB0A2E" w:rsidR="00504238" w:rsidP="00825910" w:rsidRDefault="00504238" w14:paraId="523B257E" w14:textId="77777777">
            <w:pPr>
              <w:rPr>
                <w:rFonts w:ascii="Arial Nova Cond" w:hAnsi="Arial Nova Cond" w:eastAsia="Arial Nova Cond" w:cs="Arial"/>
                <w:b/>
                <w:bCs/>
                <w:color w:val="000000" w:themeColor="text1"/>
                <w:sz w:val="20"/>
                <w:szCs w:val="20"/>
              </w:rPr>
            </w:pPr>
            <w:r w:rsidRPr="00FB0A2E">
              <w:rPr>
                <w:rFonts w:ascii="Arial Nova Cond" w:hAnsi="Arial Nova Cond" w:eastAsia="Arial Nova Cond" w:cs="Arial"/>
                <w:b/>
                <w:bCs/>
                <w:color w:val="000000" w:themeColor="text1"/>
                <w:sz w:val="20"/>
                <w:szCs w:val="20"/>
              </w:rPr>
              <w:t>Hours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:rsidRPr="00FB0A2E" w:rsidR="00504238" w:rsidP="00825910" w:rsidRDefault="00504238" w14:paraId="421A2D96" w14:textId="77777777">
            <w:pPr>
              <w:rPr>
                <w:rFonts w:ascii="Arial Nova Cond" w:hAnsi="Arial Nova Cond" w:eastAsia="Arial Nova Cond" w:cs="Arial"/>
                <w:b/>
                <w:bCs/>
                <w:color w:val="000000" w:themeColor="text1"/>
                <w:sz w:val="20"/>
                <w:szCs w:val="20"/>
              </w:rPr>
            </w:pPr>
            <w:r w:rsidRPr="00FB0A2E">
              <w:rPr>
                <w:rFonts w:ascii="Arial Nova Cond" w:hAnsi="Arial Nova Cond" w:eastAsia="Arial Nova Cond" w:cs="Arial"/>
                <w:b/>
                <w:bCs/>
                <w:color w:val="000000" w:themeColor="text1"/>
                <w:sz w:val="20"/>
                <w:szCs w:val="20"/>
              </w:rPr>
              <w:t>Semester</w:t>
            </w:r>
          </w:p>
        </w:tc>
      </w:tr>
      <w:tr w:rsidRPr="00057CF6" w:rsidR="00057CF6" w:rsidTr="435603E8" w14:paraId="1F051388" w14:textId="77777777">
        <w:tc>
          <w:tcPr>
            <w:tcW w:w="2158" w:type="dxa"/>
          </w:tcPr>
          <w:p w:rsidRPr="00057CF6" w:rsidR="00504238" w:rsidP="00825910" w:rsidRDefault="00504238" w14:paraId="0307DDBA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  <w:p w:rsidRPr="00057CF6" w:rsidR="00504238" w:rsidP="00825910" w:rsidRDefault="00504238" w14:paraId="5FD1D54D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17" w:type="dxa"/>
          </w:tcPr>
          <w:p w:rsidRPr="00057CF6" w:rsidR="00504238" w:rsidP="00825910" w:rsidRDefault="00504238" w14:paraId="0FF0E12C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9" w:type="dxa"/>
          </w:tcPr>
          <w:p w:rsidRPr="00057CF6" w:rsidR="00504238" w:rsidP="00825910" w:rsidRDefault="00504238" w14:paraId="26FB1952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</w:tcPr>
          <w:p w:rsidRPr="00057CF6" w:rsidR="00504238" w:rsidP="00825910" w:rsidRDefault="00504238" w14:paraId="0A072B72" w14:textId="06EFE4AA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</w:tcPr>
          <w:p w:rsidRPr="00057CF6" w:rsidR="00504238" w:rsidP="00825910" w:rsidRDefault="00504238" w14:paraId="501A60EC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057CF6" w:rsidR="00504238" w:rsidTr="435603E8" w14:paraId="76D2FF9D" w14:textId="77777777">
        <w:tc>
          <w:tcPr>
            <w:tcW w:w="2158" w:type="dxa"/>
          </w:tcPr>
          <w:p w:rsidRPr="00057CF6" w:rsidR="00504238" w:rsidP="00825910" w:rsidRDefault="00504238" w14:paraId="20CAFB0F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  <w:p w:rsidRPr="00057CF6" w:rsidR="00504238" w:rsidP="00825910" w:rsidRDefault="00504238" w14:paraId="260E4033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17" w:type="dxa"/>
          </w:tcPr>
          <w:p w:rsidRPr="00057CF6" w:rsidR="00504238" w:rsidP="00825910" w:rsidRDefault="00504238" w14:paraId="0BC19E86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99" w:type="dxa"/>
          </w:tcPr>
          <w:p w:rsidRPr="00057CF6" w:rsidR="00504238" w:rsidP="00825910" w:rsidRDefault="00504238" w14:paraId="1DEB44C9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</w:tcPr>
          <w:p w:rsidRPr="00057CF6" w:rsidR="00504238" w:rsidP="00825910" w:rsidRDefault="00504238" w14:paraId="65BA9F25" w14:textId="79D54CCA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</w:tcPr>
          <w:p w:rsidRPr="00057CF6" w:rsidR="00504238" w:rsidP="00825910" w:rsidRDefault="00504238" w14:paraId="43783D43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</w:tbl>
    <w:p w:rsidRPr="00057CF6" w:rsidR="00041E9E" w:rsidP="528F842F" w:rsidRDefault="00041E9E" w14:paraId="000000F2" w14:textId="4A13C9CE">
      <w:pPr>
        <w:pStyle w:val="Normal"/>
        <w:rPr>
          <w:rFonts w:ascii="Arial" w:hAnsi="Arial" w:eastAsia="Arial Nova Cond" w:cs="Arial"/>
          <w:color w:val="000000" w:themeColor="text1"/>
          <w:sz w:val="20"/>
          <w:szCs w:val="20"/>
        </w:rPr>
      </w:pPr>
    </w:p>
    <w:tbl>
      <w:tblPr>
        <w:tblW w:w="1080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4290"/>
        <w:gridCol w:w="4170"/>
      </w:tblGrid>
      <w:tr w:rsidRPr="00057CF6" w:rsidR="00057CF6" w:rsidTr="22D41CD7" w14:paraId="0CA270F5" w14:textId="77777777">
        <w:trPr>
          <w:trHeight w:val="300"/>
        </w:trPr>
        <w:tc>
          <w:tcPr>
            <w:tcW w:w="2340" w:type="dxa"/>
            <w:shd w:val="clear" w:color="auto" w:fill="E7E6E6"/>
          </w:tcPr>
          <w:p w:rsidRPr="00057CF6" w:rsidR="00041E9E" w:rsidRDefault="00302366" w14:paraId="000000F3" w14:textId="77777777">
            <w:pPr>
              <w:jc w:val="center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  <w:r w:rsidRPr="00057CF6"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  <w:t>Program</w:t>
            </w:r>
          </w:p>
        </w:tc>
        <w:tc>
          <w:tcPr>
            <w:tcW w:w="4290" w:type="dxa"/>
            <w:shd w:val="clear" w:color="auto" w:fill="E7E6E6"/>
          </w:tcPr>
          <w:p w:rsidRPr="00057CF6" w:rsidR="00041E9E" w:rsidRDefault="00302366" w14:paraId="000000F4" w14:textId="77777777">
            <w:pPr>
              <w:jc w:val="center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  <w:r w:rsidRPr="00057CF6"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  <w:t>Concentration</w:t>
            </w:r>
          </w:p>
        </w:tc>
        <w:tc>
          <w:tcPr>
            <w:tcW w:w="4170" w:type="dxa"/>
            <w:shd w:val="clear" w:color="auto" w:fill="E7E6E6"/>
          </w:tcPr>
          <w:p w:rsidRPr="00057CF6" w:rsidR="00041E9E" w:rsidRDefault="00302366" w14:paraId="000000F5" w14:textId="4B7B47FC">
            <w:pPr>
              <w:jc w:val="center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  <w:r w:rsidRPr="00057CF6"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  <w:t>Endorsement</w:t>
            </w:r>
          </w:p>
        </w:tc>
      </w:tr>
      <w:tr w:rsidRPr="00057CF6" w:rsidR="00041E9E" w:rsidTr="22D41CD7" w14:paraId="165399EE" w14:textId="77777777">
        <w:tc>
          <w:tcPr>
            <w:tcW w:w="2340" w:type="dxa"/>
          </w:tcPr>
          <w:p w:rsidRPr="00057CF6" w:rsidR="00041E9E" w:rsidRDefault="00302366" w14:paraId="0000010B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057CF6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Secondary Master’s</w:t>
            </w:r>
          </w:p>
        </w:tc>
        <w:tc>
          <w:tcPr>
            <w:tcW w:w="4290" w:type="dxa"/>
          </w:tcPr>
          <w:p w:rsidRPr="00057CF6" w:rsidR="00041E9E" w:rsidP="22D41CD7" w:rsidRDefault="00302366" w14:paraId="00000112" w14:textId="42A5C1F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22D41CD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 xml:space="preserve">Instructional Technology Leadership </w:t>
            </w:r>
          </w:p>
        </w:tc>
        <w:tc>
          <w:tcPr>
            <w:tcW w:w="4170" w:type="dxa"/>
          </w:tcPr>
          <w:p w:rsidRPr="00CF4895" w:rsidR="03061E1E" w:rsidP="00CF4895" w:rsidRDefault="00CF4895" w14:paraId="21BAEE99" w14:textId="32A0172C">
            <w:pPr>
              <w:pStyle w:val="ListParagraph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 xml:space="preserve">PK-12 </w:t>
            </w:r>
            <w:r w:rsidRPr="00CF4895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 xml:space="preserve">Instructional Technology Leadership </w:t>
            </w:r>
            <w:r w:rsidR="00570FD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Endorsement</w:t>
            </w:r>
          </w:p>
        </w:tc>
      </w:tr>
    </w:tbl>
    <w:p w:rsidRPr="00057CF6" w:rsidR="00041E9E" w:rsidRDefault="00041E9E" w14:paraId="0000018F" w14:textId="611EE6B5">
      <w:pPr>
        <w:rPr>
          <w:rFonts w:ascii="Arial" w:hAnsi="Arial" w:eastAsia="Arial Nova Cond" w:cs="Arial"/>
          <w:color w:val="000000" w:themeColor="text1"/>
          <w:sz w:val="20"/>
          <w:szCs w:val="20"/>
        </w:rPr>
      </w:pPr>
    </w:p>
    <w:p w:rsidR="687E4DC7" w:rsidP="528F842F" w:rsidRDefault="687E4DC7" w14:paraId="61A0A834" w14:textId="5D681413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528F842F" w:rsidR="687E4DC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highlight w:val="yellow"/>
          <w:lang w:val="en-US"/>
        </w:rPr>
        <w:t>If pursuing an endorsement, please add the plan below.</w:t>
      </w:r>
    </w:p>
    <w:p w:rsidR="528F842F" w:rsidP="528F842F" w:rsidRDefault="528F842F" w14:paraId="4440A1A3" w14:textId="0CDBF20A">
      <w:pPr>
        <w:pStyle w:val="Normal"/>
        <w:rPr>
          <w:rFonts w:ascii="Arial" w:hAnsi="Arial" w:eastAsia="Arial Nova Cond" w:cs="Arial"/>
          <w:color w:val="000000" w:themeColor="text1" w:themeTint="FF" w:themeShade="FF"/>
          <w:sz w:val="20"/>
          <w:szCs w:val="20"/>
        </w:rPr>
      </w:pPr>
    </w:p>
    <w:tbl>
      <w:tblPr>
        <w:tblW w:w="95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Pr="00057CF6" w:rsidR="00057CF6" w14:paraId="62EBF3C5" w14:textId="77777777"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Pr="00057CF6" w:rsidR="00041E9E" w:rsidRDefault="00041E9E" w14:paraId="00000190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057CF6" w:rsidR="00041E9E" w:rsidRDefault="00041E9E" w14:paraId="00000193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057CF6" w:rsidR="00041E9E" w:rsidRDefault="00041E9E" w14:paraId="00000194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Pr="00057CF6" w:rsidR="00041E9E" w:rsidRDefault="00041E9E" w14:paraId="00000195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057CF6" w:rsidR="00041E9E" w14:paraId="255B2FD7" w14:textId="77777777"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057CF6" w:rsidR="00041E9E" w:rsidRDefault="00302366" w14:paraId="00000198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057CF6"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  <w:t>Student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057CF6" w:rsidR="00041E9E" w:rsidRDefault="00041E9E" w14:paraId="00000199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057CF6" w:rsidR="00041E9E" w:rsidRDefault="00302366" w14:paraId="0000019A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057CF6"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057CF6" w:rsidR="00041E9E" w:rsidRDefault="00041E9E" w14:paraId="0000019B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057CF6" w:rsidR="00041E9E" w:rsidRDefault="00041E9E" w14:paraId="0000019C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057CF6" w:rsidR="00041E9E" w:rsidRDefault="00302366" w14:paraId="0000019D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057CF6"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  <w:t>Graduate Program Chair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057CF6" w:rsidR="00041E9E" w:rsidRDefault="00041E9E" w14:paraId="0000019E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057CF6" w:rsidR="00041E9E" w:rsidRDefault="00302366" w14:paraId="0000019F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057CF6"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  <w:t>Date</w:t>
            </w:r>
          </w:p>
        </w:tc>
      </w:tr>
    </w:tbl>
    <w:p w:rsidRPr="00057CF6" w:rsidR="00041E9E" w:rsidRDefault="00041E9E" w14:paraId="000001A0" w14:textId="77777777">
      <w:pPr>
        <w:tabs>
          <w:tab w:val="left" w:pos="720"/>
          <w:tab w:val="left" w:pos="4320"/>
          <w:tab w:val="left" w:pos="5040"/>
        </w:tabs>
        <w:rPr>
          <w:rFonts w:ascii="Arial" w:hAnsi="Arial" w:eastAsia="Arial Nova Cond" w:cs="Arial"/>
          <w:color w:val="000000" w:themeColor="text1"/>
          <w:sz w:val="20"/>
          <w:szCs w:val="20"/>
        </w:rPr>
      </w:pPr>
    </w:p>
    <w:tbl>
      <w:tblPr>
        <w:tblW w:w="51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</w:tblGrid>
      <w:tr w:rsidRPr="00057CF6" w:rsidR="00057CF6" w:rsidTr="528F842F" w14:paraId="6D98A12B" w14:textId="77777777">
        <w:trPr>
          <w:trHeight w:val="300"/>
        </w:trPr>
        <w:tc>
          <w:tcPr>
            <w:tcW w:w="4395" w:type="dxa"/>
            <w:gridSpan w:val="3"/>
            <w:tcBorders>
              <w:top w:val="nil"/>
              <w:left w:val="nil"/>
              <w:bottom w:val="single" w:color="000000" w:themeColor="text1" w:sz="6" w:space="0"/>
              <w:right w:val="nil"/>
            </w:tcBorders>
            <w:tcMar/>
          </w:tcPr>
          <w:p w:rsidRPr="00057CF6" w:rsidR="00041E9E" w:rsidRDefault="00041E9E" w14:paraId="000001A1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057CF6" w:rsidR="00041E9E" w:rsidRDefault="00041E9E" w14:paraId="000001A4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057CF6" w:rsidR="00041E9E" w:rsidRDefault="00041E9E" w14:paraId="000001A5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057CF6" w:rsidR="00041E9E" w:rsidTr="528F842F" w14:paraId="2B9CEF33" w14:textId="77777777">
        <w:trPr>
          <w:trHeight w:val="300"/>
        </w:trPr>
        <w:tc>
          <w:tcPr>
            <w:tcW w:w="118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  <w:tcMar/>
          </w:tcPr>
          <w:p w:rsidRPr="00057CF6" w:rsidR="00041E9E" w:rsidRDefault="00302366" w14:paraId="000001A9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057CF6"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  <w:lastRenderedPageBreak/>
              <w:t>Advisor</w:t>
            </w:r>
          </w:p>
        </w:tc>
        <w:tc>
          <w:tcPr>
            <w:tcW w:w="118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  <w:tcMar/>
          </w:tcPr>
          <w:p w:rsidRPr="00057CF6" w:rsidR="00041E9E" w:rsidRDefault="00041E9E" w14:paraId="000001AA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  <w:tcMar/>
          </w:tcPr>
          <w:p w:rsidRPr="00057CF6" w:rsidR="00041E9E" w:rsidRDefault="00302366" w14:paraId="000001AB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057CF6"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057CF6" w:rsidR="00041E9E" w:rsidRDefault="00041E9E" w14:paraId="000001AC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Pr="00057CF6" w:rsidR="00041E9E" w:rsidRDefault="00041E9E" w14:paraId="000001AD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</w:tbl>
    <w:p w:rsidRPr="00057CF6" w:rsidR="00153248" w:rsidRDefault="00153248" w14:paraId="0DAAEB80" w14:textId="77777777">
      <w:pPr>
        <w:rPr>
          <w:rFonts w:ascii="Arial" w:hAnsi="Arial" w:eastAsia="Arial Nova Cond" w:cs="Arial"/>
          <w:color w:val="000000" w:themeColor="text1"/>
          <w:sz w:val="20"/>
          <w:szCs w:val="20"/>
        </w:rPr>
      </w:pPr>
    </w:p>
    <w:sectPr w:rsidRPr="00057CF6" w:rsidR="00153248">
      <w:pgSz w:w="12240" w:h="15840" w:orient="portrait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"/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97A8A"/>
    <w:multiLevelType w:val="multilevel"/>
    <w:tmpl w:val="CA8A8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8304DCC"/>
    <w:multiLevelType w:val="multilevel"/>
    <w:tmpl w:val="BB8A3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10B7D6F"/>
    <w:multiLevelType w:val="hybridMultilevel"/>
    <w:tmpl w:val="2444C42C"/>
    <w:lvl w:ilvl="0" w:tplc="7D187CC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5AE4D1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19CDF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D1C84D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10EB6D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7ECE76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586D8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114CF8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9EACE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2B84C21"/>
    <w:multiLevelType w:val="hybridMultilevel"/>
    <w:tmpl w:val="F34E81A0"/>
    <w:lvl w:ilvl="0" w:tplc="610A1B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13AFFC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5344E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AE002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6A2A9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112C81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EA2C6A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67C8B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F38DD3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4734C22"/>
    <w:multiLevelType w:val="multilevel"/>
    <w:tmpl w:val="43DA8CC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hAnsi="Noto Sans Symbols" w:eastAsia="Noto Sans Symbols" w:cs="Noto Sans Symbols"/>
      </w:rPr>
    </w:lvl>
  </w:abstractNum>
  <w:abstractNum w:abstractNumId="5" w15:restartNumberingAfterBreak="0">
    <w:nsid w:val="3A4106E7"/>
    <w:multiLevelType w:val="multilevel"/>
    <w:tmpl w:val="DCA2B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47B0DEF7"/>
    <w:multiLevelType w:val="multilevel"/>
    <w:tmpl w:val="461AE9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7" w15:restartNumberingAfterBreak="0">
    <w:nsid w:val="542F7D7B"/>
    <w:multiLevelType w:val="hybridMultilevel"/>
    <w:tmpl w:val="6EB4648C"/>
    <w:lvl w:ilvl="0" w:tplc="BFC0B79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B4E656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514F32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64CDB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20805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4180B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66F7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B9873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B02D99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9C8FD85"/>
    <w:multiLevelType w:val="hybridMultilevel"/>
    <w:tmpl w:val="6422C774"/>
    <w:lvl w:ilvl="0" w:tplc="29448CEA">
      <w:start w:val="1"/>
      <w:numFmt w:val="bullet"/>
      <w:lvlText w:val="●"/>
      <w:lvlJc w:val="left"/>
      <w:pPr>
        <w:ind w:left="1080" w:hanging="360"/>
      </w:pPr>
      <w:rPr>
        <w:rFonts w:hint="default" w:ascii="Noto Sans Symbols" w:hAnsi="Noto Sans Symbols"/>
      </w:rPr>
    </w:lvl>
    <w:lvl w:ilvl="1" w:tplc="87007E2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0CC81A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AA827D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D96557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AE8251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17817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72BE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A38985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11BFEE7"/>
    <w:multiLevelType w:val="hybridMultilevel"/>
    <w:tmpl w:val="17D6F5FE"/>
    <w:lvl w:ilvl="0" w:tplc="A4A2709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74056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F509F3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A48DD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50BD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0B04C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59ED9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A7219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5CCD15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7A019F3"/>
    <w:multiLevelType w:val="hybridMultilevel"/>
    <w:tmpl w:val="B1A48E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66816812">
    <w:abstractNumId w:val="7"/>
  </w:num>
  <w:num w:numId="2" w16cid:durableId="1832938961">
    <w:abstractNumId w:val="2"/>
  </w:num>
  <w:num w:numId="3" w16cid:durableId="1501575981">
    <w:abstractNumId w:val="8"/>
  </w:num>
  <w:num w:numId="4" w16cid:durableId="1723216443">
    <w:abstractNumId w:val="3"/>
  </w:num>
  <w:num w:numId="5" w16cid:durableId="1436289403">
    <w:abstractNumId w:val="9"/>
  </w:num>
  <w:num w:numId="6" w16cid:durableId="1652559911">
    <w:abstractNumId w:val="6"/>
  </w:num>
  <w:num w:numId="7" w16cid:durableId="803624082">
    <w:abstractNumId w:val="4"/>
  </w:num>
  <w:num w:numId="8" w16cid:durableId="2118325771">
    <w:abstractNumId w:val="5"/>
  </w:num>
  <w:num w:numId="9" w16cid:durableId="17702424">
    <w:abstractNumId w:val="1"/>
  </w:num>
  <w:num w:numId="10" w16cid:durableId="980891548">
    <w:abstractNumId w:val="0"/>
  </w:num>
  <w:num w:numId="11" w16cid:durableId="10531128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hideSpellingErrors/>
  <w:hideGrammaticalErrors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E9E"/>
    <w:rsid w:val="00004246"/>
    <w:rsid w:val="000231FA"/>
    <w:rsid w:val="000336C1"/>
    <w:rsid w:val="00041E9E"/>
    <w:rsid w:val="00055848"/>
    <w:rsid w:val="00057CF6"/>
    <w:rsid w:val="0007269D"/>
    <w:rsid w:val="000914E3"/>
    <w:rsid w:val="000B52D2"/>
    <w:rsid w:val="00153248"/>
    <w:rsid w:val="00184ECC"/>
    <w:rsid w:val="001B4F05"/>
    <w:rsid w:val="001E42B5"/>
    <w:rsid w:val="002045A8"/>
    <w:rsid w:val="00222E53"/>
    <w:rsid w:val="00246748"/>
    <w:rsid w:val="00281480"/>
    <w:rsid w:val="002E7021"/>
    <w:rsid w:val="002F1F15"/>
    <w:rsid w:val="002F4795"/>
    <w:rsid w:val="00302366"/>
    <w:rsid w:val="00307D94"/>
    <w:rsid w:val="0031224B"/>
    <w:rsid w:val="00395207"/>
    <w:rsid w:val="003C0C0D"/>
    <w:rsid w:val="003D4AB8"/>
    <w:rsid w:val="003F06E5"/>
    <w:rsid w:val="00436277"/>
    <w:rsid w:val="00490BE9"/>
    <w:rsid w:val="00492C1F"/>
    <w:rsid w:val="004B5F37"/>
    <w:rsid w:val="005009BB"/>
    <w:rsid w:val="00504238"/>
    <w:rsid w:val="005070E5"/>
    <w:rsid w:val="00507119"/>
    <w:rsid w:val="005330C3"/>
    <w:rsid w:val="00570FD4"/>
    <w:rsid w:val="005913EE"/>
    <w:rsid w:val="00596194"/>
    <w:rsid w:val="005B4077"/>
    <w:rsid w:val="005C0619"/>
    <w:rsid w:val="005D1C05"/>
    <w:rsid w:val="005D286B"/>
    <w:rsid w:val="005E7536"/>
    <w:rsid w:val="00636973"/>
    <w:rsid w:val="006506EE"/>
    <w:rsid w:val="0066586F"/>
    <w:rsid w:val="00683F99"/>
    <w:rsid w:val="00713E62"/>
    <w:rsid w:val="00762683"/>
    <w:rsid w:val="007F39A7"/>
    <w:rsid w:val="00806FAF"/>
    <w:rsid w:val="008139D9"/>
    <w:rsid w:val="00825910"/>
    <w:rsid w:val="00850795"/>
    <w:rsid w:val="008B47FE"/>
    <w:rsid w:val="008F5319"/>
    <w:rsid w:val="0090464B"/>
    <w:rsid w:val="0091054B"/>
    <w:rsid w:val="00913836"/>
    <w:rsid w:val="00941FD9"/>
    <w:rsid w:val="009475F2"/>
    <w:rsid w:val="00957EDB"/>
    <w:rsid w:val="00961068"/>
    <w:rsid w:val="00A13D93"/>
    <w:rsid w:val="00B168BC"/>
    <w:rsid w:val="00B33523"/>
    <w:rsid w:val="00B42BFB"/>
    <w:rsid w:val="00B43F97"/>
    <w:rsid w:val="00B62E3C"/>
    <w:rsid w:val="00BF2FBB"/>
    <w:rsid w:val="00C07D99"/>
    <w:rsid w:val="00C15D2B"/>
    <w:rsid w:val="00C46C99"/>
    <w:rsid w:val="00C532F5"/>
    <w:rsid w:val="00C83C12"/>
    <w:rsid w:val="00CB0CC7"/>
    <w:rsid w:val="00CC2566"/>
    <w:rsid w:val="00CF4895"/>
    <w:rsid w:val="00D552F2"/>
    <w:rsid w:val="00D61162"/>
    <w:rsid w:val="00DA44EC"/>
    <w:rsid w:val="00DD45B4"/>
    <w:rsid w:val="00DD7072"/>
    <w:rsid w:val="00F01423"/>
    <w:rsid w:val="00F04E89"/>
    <w:rsid w:val="00F07411"/>
    <w:rsid w:val="00F24C58"/>
    <w:rsid w:val="00F3140A"/>
    <w:rsid w:val="00F56A33"/>
    <w:rsid w:val="00F86D5B"/>
    <w:rsid w:val="00FA322F"/>
    <w:rsid w:val="00FB0A2E"/>
    <w:rsid w:val="02278514"/>
    <w:rsid w:val="03061E1E"/>
    <w:rsid w:val="0348EAD2"/>
    <w:rsid w:val="0353895C"/>
    <w:rsid w:val="047073DB"/>
    <w:rsid w:val="0473371F"/>
    <w:rsid w:val="052B84F7"/>
    <w:rsid w:val="05834EF7"/>
    <w:rsid w:val="05ED1A2A"/>
    <w:rsid w:val="06B7BCFF"/>
    <w:rsid w:val="071F1F58"/>
    <w:rsid w:val="0841E682"/>
    <w:rsid w:val="084E6E31"/>
    <w:rsid w:val="08E8BD79"/>
    <w:rsid w:val="09AABC92"/>
    <w:rsid w:val="0A8411FC"/>
    <w:rsid w:val="0B0E6B1C"/>
    <w:rsid w:val="108A2725"/>
    <w:rsid w:val="10F70BC1"/>
    <w:rsid w:val="11041A7B"/>
    <w:rsid w:val="1119E4A9"/>
    <w:rsid w:val="115CA242"/>
    <w:rsid w:val="1302C1CD"/>
    <w:rsid w:val="133F1ED5"/>
    <w:rsid w:val="14970A01"/>
    <w:rsid w:val="150343E5"/>
    <w:rsid w:val="15A9A05E"/>
    <w:rsid w:val="176BEB26"/>
    <w:rsid w:val="178DEB64"/>
    <w:rsid w:val="17E3CC0E"/>
    <w:rsid w:val="1810E3E3"/>
    <w:rsid w:val="18D90109"/>
    <w:rsid w:val="1950B68C"/>
    <w:rsid w:val="1A76DF7D"/>
    <w:rsid w:val="1B38756A"/>
    <w:rsid w:val="1D54A82C"/>
    <w:rsid w:val="1DA3D741"/>
    <w:rsid w:val="1DBEF407"/>
    <w:rsid w:val="1DC1DC3E"/>
    <w:rsid w:val="1DDE2FA2"/>
    <w:rsid w:val="1FFE6C52"/>
    <w:rsid w:val="20EE0AE3"/>
    <w:rsid w:val="22D41CD7"/>
    <w:rsid w:val="23FEEF21"/>
    <w:rsid w:val="24755789"/>
    <w:rsid w:val="29DFDAFF"/>
    <w:rsid w:val="2A82D7F0"/>
    <w:rsid w:val="2BBBF883"/>
    <w:rsid w:val="3098E65C"/>
    <w:rsid w:val="3103C108"/>
    <w:rsid w:val="31BAAC68"/>
    <w:rsid w:val="3220E198"/>
    <w:rsid w:val="3325B368"/>
    <w:rsid w:val="33D7909E"/>
    <w:rsid w:val="34C183C9"/>
    <w:rsid w:val="351A9DDD"/>
    <w:rsid w:val="35B0D14C"/>
    <w:rsid w:val="38B4A8CE"/>
    <w:rsid w:val="3970D286"/>
    <w:rsid w:val="3A3A5155"/>
    <w:rsid w:val="3B3D4E5F"/>
    <w:rsid w:val="3BF4C920"/>
    <w:rsid w:val="3CF291BE"/>
    <w:rsid w:val="3DBA6ABD"/>
    <w:rsid w:val="40199DDD"/>
    <w:rsid w:val="4055DCB1"/>
    <w:rsid w:val="40A8C890"/>
    <w:rsid w:val="41021E36"/>
    <w:rsid w:val="41A7FD57"/>
    <w:rsid w:val="41AE4B91"/>
    <w:rsid w:val="41BC69F4"/>
    <w:rsid w:val="42AC242F"/>
    <w:rsid w:val="435603E8"/>
    <w:rsid w:val="43D2A9C9"/>
    <w:rsid w:val="45BE8ECD"/>
    <w:rsid w:val="467B6E7A"/>
    <w:rsid w:val="469A5853"/>
    <w:rsid w:val="47FB76F1"/>
    <w:rsid w:val="4814E1F5"/>
    <w:rsid w:val="48173EDB"/>
    <w:rsid w:val="481E6545"/>
    <w:rsid w:val="49F81B05"/>
    <w:rsid w:val="4A08976B"/>
    <w:rsid w:val="4B7F2B0C"/>
    <w:rsid w:val="4C0390BB"/>
    <w:rsid w:val="4CD742EB"/>
    <w:rsid w:val="4D37320F"/>
    <w:rsid w:val="4E6D5802"/>
    <w:rsid w:val="4E930071"/>
    <w:rsid w:val="4EA1C72C"/>
    <w:rsid w:val="4F7A3F33"/>
    <w:rsid w:val="50092863"/>
    <w:rsid w:val="50C6D9E0"/>
    <w:rsid w:val="519A5139"/>
    <w:rsid w:val="5240300F"/>
    <w:rsid w:val="528F842F"/>
    <w:rsid w:val="53055691"/>
    <w:rsid w:val="531F567E"/>
    <w:rsid w:val="53A67393"/>
    <w:rsid w:val="53FE7AA2"/>
    <w:rsid w:val="564AD7D3"/>
    <w:rsid w:val="56612355"/>
    <w:rsid w:val="5820BA5A"/>
    <w:rsid w:val="596F49BD"/>
    <w:rsid w:val="5A10CC5B"/>
    <w:rsid w:val="5A6E76A6"/>
    <w:rsid w:val="60CE18AB"/>
    <w:rsid w:val="66FD4E32"/>
    <w:rsid w:val="672FF3A2"/>
    <w:rsid w:val="687E4DC7"/>
    <w:rsid w:val="68AFBC15"/>
    <w:rsid w:val="69812E05"/>
    <w:rsid w:val="698CC6F1"/>
    <w:rsid w:val="6C5CB612"/>
    <w:rsid w:val="6DCDC240"/>
    <w:rsid w:val="6F6992A1"/>
    <w:rsid w:val="6F75691C"/>
    <w:rsid w:val="70AF14DA"/>
    <w:rsid w:val="71289EC3"/>
    <w:rsid w:val="724514F2"/>
    <w:rsid w:val="73654A77"/>
    <w:rsid w:val="746238AB"/>
    <w:rsid w:val="74BC33AF"/>
    <w:rsid w:val="7677419E"/>
    <w:rsid w:val="767FE19B"/>
    <w:rsid w:val="772D7069"/>
    <w:rsid w:val="778D09CA"/>
    <w:rsid w:val="779B9E17"/>
    <w:rsid w:val="796EF35C"/>
    <w:rsid w:val="7AC936E3"/>
    <w:rsid w:val="7B15FB9F"/>
    <w:rsid w:val="7B9DCB0D"/>
    <w:rsid w:val="7C650744"/>
    <w:rsid w:val="7CA0860A"/>
    <w:rsid w:val="7CC0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D06320"/>
  <w15:docId w15:val="{1E0C215B-A0BF-4341-B23F-E2EBF45A8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4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0741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0741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04246"/>
    <w:rPr>
      <w:color w:val="0000FF"/>
      <w:u w:val="single"/>
    </w:rPr>
  </w:style>
  <w:style w:type="paragraph" w:styleId="paragraph" w:customStyle="1">
    <w:name w:val="paragraph"/>
    <w:basedOn w:val="Normal"/>
    <w:rsid w:val="005009B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5009BB"/>
  </w:style>
  <w:style w:type="character" w:styleId="eop" w:customStyle="1">
    <w:name w:val="eop"/>
    <w:basedOn w:val="DefaultParagraphFont"/>
    <w:rsid w:val="00500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33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7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7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5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36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1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0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8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5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0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6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5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3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1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7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2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6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66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7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7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1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8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65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6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5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6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0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2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7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unocertification@unomaha.edu" TargetMode="External" Id="rId6" /><Relationship Type="http://schemas.openxmlformats.org/officeDocument/2006/relationships/hyperlink" Target="mailto:unocertification@unomaha.edu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Christina Wilcoxen</dc:creator>
  <keywords/>
  <lastModifiedBy>Jacqueline Phillips</lastModifiedBy>
  <revision>69</revision>
  <dcterms:created xsi:type="dcterms:W3CDTF">2022-12-08T23:24:00.0000000Z</dcterms:created>
  <dcterms:modified xsi:type="dcterms:W3CDTF">2024-06-14T00:07:45.0995309Z</dcterms:modified>
</coreProperties>
</file>