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EFF9" w14:textId="790AD4EA" w:rsidR="0E36188D" w:rsidRPr="00C05708" w:rsidRDefault="0E36188D" w:rsidP="24EBBEAF">
      <w:pPr>
        <w:spacing w:after="0" w:line="240" w:lineRule="auto"/>
        <w:jc w:val="center"/>
        <w:rPr>
          <w:rFonts w:ascii="Arial" w:eastAsia="Arial" w:hAnsi="Arial" w:cs="Arial"/>
          <w:b/>
          <w:bCs/>
          <w:color w:val="000000" w:themeColor="text1"/>
        </w:rPr>
      </w:pPr>
      <w:r w:rsidRPr="00C05708">
        <w:rPr>
          <w:rFonts w:ascii="Arial" w:eastAsia="Arial" w:hAnsi="Arial" w:cs="Arial"/>
          <w:b/>
          <w:bCs/>
          <w:color w:val="000000" w:themeColor="text1"/>
        </w:rPr>
        <w:t>Instructional Technology Leadership</w:t>
      </w:r>
      <w:r w:rsidR="3046BDDE" w:rsidRPr="00C05708">
        <w:rPr>
          <w:rFonts w:ascii="Arial" w:eastAsia="Arial" w:hAnsi="Arial" w:cs="Arial"/>
          <w:b/>
          <w:bCs/>
          <w:color w:val="000000" w:themeColor="text1"/>
        </w:rPr>
        <w:t xml:space="preserve"> Endorsement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04566DA6" w14:textId="48308AFF" w:rsidR="5148B1F5" w:rsidRPr="00C05708" w:rsidRDefault="5148B1F5" w:rsidP="24EBBEAF">
      <w:pPr>
        <w:spacing w:after="0" w:line="240" w:lineRule="auto"/>
        <w:jc w:val="center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i/>
          <w:iCs/>
          <w:color w:val="000000" w:themeColor="text1"/>
        </w:rPr>
        <w:t>Course Planning Document reflects the most likely scheduling.</w:t>
      </w:r>
    </w:p>
    <w:p w14:paraId="3C01985E" w14:textId="696B09BD" w:rsidR="24EBBEAF" w:rsidRPr="00C05708" w:rsidRDefault="24EBBEAF" w:rsidP="24EBBEAF">
      <w:pPr>
        <w:spacing w:after="0" w:line="240" w:lineRule="auto"/>
        <w:jc w:val="center"/>
        <w:rPr>
          <w:rFonts w:ascii="Arial" w:eastAsia="Arial Nova Cond" w:hAnsi="Arial" w:cs="Arial"/>
          <w:i/>
          <w:iCs/>
          <w:color w:val="000000" w:themeColor="text1"/>
        </w:rPr>
      </w:pPr>
    </w:p>
    <w:p w14:paraId="00000003" w14:textId="77777777" w:rsidR="00041E9E" w:rsidRPr="00C05708" w:rsidRDefault="00041E9E">
      <w:pPr>
        <w:spacing w:after="0" w:line="240" w:lineRule="auto"/>
        <w:jc w:val="center"/>
        <w:rPr>
          <w:rFonts w:ascii="Arial" w:eastAsia="Arial Nova Cond" w:hAnsi="Arial" w:cs="Arial"/>
          <w:i/>
          <w:color w:val="000000" w:themeColor="text1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057CF6" w:rsidRPr="00C05708" w14:paraId="3D0973B8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4" w14:textId="77777777" w:rsidR="00041E9E" w:rsidRPr="00C05708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5" w14:textId="77777777" w:rsidR="00041E9E" w:rsidRPr="00C05708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C05708" w14:paraId="3FE19F6B" w14:textId="77777777" w:rsidTr="71289EC3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6" w14:textId="77777777" w:rsidR="00041E9E" w:rsidRPr="00C05708" w:rsidRDefault="00302366">
            <w:pPr>
              <w:spacing w:after="0" w:line="276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07" w14:textId="728F6DC2" w:rsidR="00041E9E" w:rsidRPr="00C05708" w:rsidRDefault="00041E9E">
            <w:pPr>
              <w:widowControl w:val="0"/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00000009" w14:textId="264D9F31" w:rsidR="00041E9E" w:rsidRPr="00C05708" w:rsidRDefault="00041E9E" w:rsidP="4C47256F">
      <w:pPr>
        <w:spacing w:after="0" w:line="276" w:lineRule="auto"/>
        <w:rPr>
          <w:rFonts w:ascii="Arial" w:eastAsia="Arial" w:hAnsi="Arial" w:cs="Arial"/>
          <w:color w:val="000000" w:themeColor="text1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57CF6" w:rsidRPr="00C05708" w14:paraId="1B6C96DA" w14:textId="77777777" w:rsidTr="03E7E94E">
        <w:tc>
          <w:tcPr>
            <w:tcW w:w="18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5A22B" w14:textId="0CFECCB6" w:rsidR="3ACB0EB0" w:rsidRPr="00C05708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Date Completed</w:t>
            </w:r>
          </w:p>
        </w:tc>
        <w:tc>
          <w:tcPr>
            <w:tcW w:w="836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2F4A" w14:textId="4B9FA850" w:rsidR="3ACB0EB0" w:rsidRPr="00C05708" w:rsidRDefault="3ACB0EB0" w:rsidP="3ACB0EB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Task</w:t>
            </w:r>
          </w:p>
        </w:tc>
      </w:tr>
      <w:tr w:rsidR="00057CF6" w:rsidRPr="00C05708" w14:paraId="0FBCFA1E" w14:textId="77777777" w:rsidTr="03E7E94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A7BC2" w14:textId="1E02B92F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66B03" w14:textId="2607CCF2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Figure out your </w:t>
            </w:r>
            <w:r w:rsidRPr="00C05708">
              <w:rPr>
                <w:rFonts w:ascii="Arial" w:eastAsia="Arial" w:hAnsi="Arial" w:cs="Arial"/>
                <w:i/>
                <w:iCs/>
                <w:color w:val="000000" w:themeColor="text1"/>
              </w:rPr>
              <w:t>Plan of Study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>. Meet with your advisor.</w:t>
            </w:r>
          </w:p>
          <w:p w14:paraId="14E6BC20" w14:textId="21243C4B" w:rsidR="3ACB0EB0" w:rsidRPr="00C05708" w:rsidRDefault="3ACB0EB0" w:rsidP="03E7E94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Mockup your plan by highlighting the semester you’ll take each course </w:t>
            </w:r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and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 your course selections. </w:t>
            </w:r>
          </w:p>
        </w:tc>
      </w:tr>
      <w:tr w:rsidR="00057CF6" w:rsidRPr="00C05708" w14:paraId="52AA4828" w14:textId="77777777" w:rsidTr="03E7E94E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FE2B5" w14:textId="5647E31F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1BE22" w14:textId="71F9C4AC" w:rsidR="3ACB0EB0" w:rsidRPr="00C05708" w:rsidRDefault="3ACB0EB0" w:rsidP="3ACB0EB0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Meet with your advisor to finalize your </w:t>
            </w:r>
            <w:r w:rsidRPr="00C05708">
              <w:rPr>
                <w:rFonts w:ascii="Arial" w:eastAsia="Arial" w:hAnsi="Arial" w:cs="Arial"/>
                <w:i/>
                <w:iCs/>
                <w:color w:val="000000" w:themeColor="text1"/>
              </w:rPr>
              <w:t>Plan of Study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 after 12 Credit Hours.</w:t>
            </w:r>
          </w:p>
          <w:p w14:paraId="1DE13E8A" w14:textId="65B219AA" w:rsidR="3ACB0EB0" w:rsidRPr="00C05708" w:rsidRDefault="3ACB0EB0" w:rsidP="03E7E9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color w:val="000000" w:themeColor="text1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3055E2F3" w14:textId="05C1F4E5" w:rsidR="772D7069" w:rsidRPr="00C05708" w:rsidRDefault="772D7069" w:rsidP="772D7069">
      <w:pPr>
        <w:spacing w:after="0" w:line="276" w:lineRule="auto"/>
        <w:ind w:firstLine="720"/>
        <w:rPr>
          <w:rFonts w:ascii="Arial" w:eastAsia="Arial Nova Cond" w:hAnsi="Arial" w:cs="Arial"/>
          <w:color w:val="000000" w:themeColor="text1"/>
        </w:rPr>
      </w:pPr>
    </w:p>
    <w:p w14:paraId="3BB756DB" w14:textId="77777777" w:rsidR="00C05708" w:rsidRPr="00C05708" w:rsidRDefault="00C05708" w:rsidP="00C05708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C05708">
        <w:rPr>
          <w:rFonts w:ascii="Arial" w:hAnsi="Arial" w:cs="Arial"/>
          <w:color w:val="000000" w:themeColor="text1"/>
          <w:sz w:val="22"/>
          <w:szCs w:val="22"/>
        </w:rPr>
        <w:t>A minimum of 1/3 of the coursework must be from UNO.</w:t>
      </w:r>
    </w:p>
    <w:p w14:paraId="038BF65D" w14:textId="5B78AF48" w:rsidR="00C05708" w:rsidRPr="00C05708" w:rsidRDefault="00C05708" w:rsidP="00C05708">
      <w:pPr>
        <w:pStyle w:val="ListParagraph"/>
        <w:numPr>
          <w:ilvl w:val="0"/>
          <w:numId w:val="5"/>
        </w:numPr>
        <w:spacing w:after="0" w:line="276" w:lineRule="auto"/>
        <w:rPr>
          <w:rFonts w:ascii="Arial" w:eastAsia="Arial" w:hAnsi="Arial" w:cs="Arial"/>
          <w:color w:val="000000" w:themeColor="text1"/>
        </w:rPr>
      </w:pPr>
      <w:r w:rsidRPr="2AF8D071">
        <w:rPr>
          <w:rFonts w:ascii="Arial" w:eastAsia="Arial" w:hAnsi="Arial" w:cs="Arial"/>
          <w:color w:val="000000" w:themeColor="text1"/>
        </w:rPr>
        <w:t>8</w:t>
      </w:r>
      <w:r w:rsidR="7A4349D0" w:rsidRPr="2AF8D071">
        <w:rPr>
          <w:rFonts w:ascii="Arial" w:eastAsia="Arial" w:hAnsi="Arial" w:cs="Arial"/>
          <w:color w:val="000000" w:themeColor="text1"/>
        </w:rPr>
        <w:t>2</w:t>
      </w:r>
      <w:r w:rsidRPr="2AF8D071">
        <w:rPr>
          <w:rFonts w:ascii="Arial" w:eastAsia="Arial" w:hAnsi="Arial" w:cs="Arial"/>
          <w:color w:val="000000" w:themeColor="text1"/>
        </w:rPr>
        <w:t>0 (e.g., 8</w:t>
      </w:r>
      <w:r w:rsidR="1DF63BCA" w:rsidRPr="2AF8D071">
        <w:rPr>
          <w:rFonts w:ascii="Arial" w:eastAsia="Arial" w:hAnsi="Arial" w:cs="Arial"/>
          <w:color w:val="000000" w:themeColor="text1"/>
        </w:rPr>
        <w:t>2</w:t>
      </w:r>
      <w:r w:rsidRPr="2AF8D071">
        <w:rPr>
          <w:rFonts w:ascii="Arial" w:eastAsia="Arial" w:hAnsi="Arial" w:cs="Arial"/>
          <w:color w:val="000000" w:themeColor="text1"/>
        </w:rPr>
        <w:t>1, 8</w:t>
      </w:r>
      <w:r w:rsidR="2387346F" w:rsidRPr="2AF8D071">
        <w:rPr>
          <w:rFonts w:ascii="Arial" w:eastAsia="Arial" w:hAnsi="Arial" w:cs="Arial"/>
          <w:color w:val="000000" w:themeColor="text1"/>
        </w:rPr>
        <w:t>2</w:t>
      </w:r>
      <w:r w:rsidRPr="2AF8D071">
        <w:rPr>
          <w:rFonts w:ascii="Arial" w:eastAsia="Arial" w:hAnsi="Arial" w:cs="Arial"/>
          <w:color w:val="000000" w:themeColor="text1"/>
        </w:rPr>
        <w:t>2, etc.) – “Online instruction” typically refers to instructors and students meeting synchronously using digital technology (</w:t>
      </w:r>
      <w:proofErr w:type="spellStart"/>
      <w:r w:rsidRPr="2AF8D071">
        <w:rPr>
          <w:rFonts w:ascii="Arial" w:eastAsia="Arial" w:hAnsi="Arial" w:cs="Arial"/>
          <w:color w:val="000000" w:themeColor="text1"/>
        </w:rPr>
        <w:t>eg</w:t>
      </w:r>
      <w:proofErr w:type="spellEnd"/>
      <w:r w:rsidRPr="2AF8D071">
        <w:rPr>
          <w:rFonts w:ascii="Arial" w:eastAsia="Arial" w:hAnsi="Arial" w:cs="Arial"/>
          <w:color w:val="000000" w:themeColor="text1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2B77095B" w14:textId="77777777" w:rsidR="00C05708" w:rsidRPr="00C05708" w:rsidRDefault="00C05708" w:rsidP="00C05708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  <w:color w:val="000000" w:themeColor="text1"/>
        </w:rPr>
      </w:pPr>
      <w:r w:rsidRPr="00C05708">
        <w:rPr>
          <w:rFonts w:ascii="Arial" w:eastAsia="Arial" w:hAnsi="Arial" w:cs="Arial"/>
          <w:color w:val="000000" w:themeColor="text1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00C05708">
        <w:rPr>
          <w:rFonts w:ascii="Arial" w:eastAsia="Arial" w:hAnsi="Arial" w:cs="Arial"/>
          <w:b/>
          <w:bCs/>
          <w:color w:val="000000" w:themeColor="text1"/>
        </w:rPr>
        <w:t xml:space="preserve"> </w:t>
      </w:r>
    </w:p>
    <w:p w14:paraId="10AEAB0C" w14:textId="77777777" w:rsidR="00C05708" w:rsidRPr="00C05708" w:rsidRDefault="00C05708" w:rsidP="00CB3CB6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14:paraId="44A53625" w14:textId="77777777" w:rsidR="00004246" w:rsidRPr="00C05708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C05708">
        <w:rPr>
          <w:rFonts w:ascii="Arial" w:eastAsia="Times New Roman" w:hAnsi="Arial" w:cs="Arial"/>
          <w:color w:val="000000" w:themeColor="text1"/>
        </w:rPr>
        <w:t> </w:t>
      </w:r>
    </w:p>
    <w:p w14:paraId="111AF293" w14:textId="77777777" w:rsidR="00004246" w:rsidRPr="00C05708" w:rsidRDefault="00004246" w:rsidP="00004246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C05708">
        <w:rPr>
          <w:rFonts w:ascii="Arial" w:eastAsia="Times New Roman" w:hAnsi="Arial" w:cs="Arial"/>
          <w:color w:val="000000" w:themeColor="text1"/>
        </w:rPr>
        <w:t>After completion of the courses on this plan of study, </w:t>
      </w:r>
      <w:r w:rsidRPr="00C05708">
        <w:rPr>
          <w:rFonts w:ascii="Arial" w:eastAsia="Times New Roman" w:hAnsi="Arial" w:cs="Arial"/>
          <w:color w:val="000000" w:themeColor="text1"/>
          <w:u w:val="single"/>
        </w:rPr>
        <w:t>you must apply</w:t>
      </w:r>
      <w:r w:rsidRPr="00C05708">
        <w:rPr>
          <w:rFonts w:ascii="Arial" w:eastAsia="Times New Roman" w:hAnsi="Arial" w:cs="Arial"/>
          <w:color w:val="000000" w:themeColor="text1"/>
        </w:rPr>
        <w:t> to the Nebraska Department of Education to add this endorsement and next contact the Certification Office (</w:t>
      </w:r>
      <w:hyperlink r:id="rId5" w:history="1">
        <w:r w:rsidRPr="00C05708">
          <w:rPr>
            <w:rFonts w:ascii="Arial" w:eastAsia="Times New Roman" w:hAnsi="Arial" w:cs="Arial"/>
            <w:color w:val="000000" w:themeColor="text1"/>
            <w:u w:val="single"/>
          </w:rPr>
          <w:t>unocertification@unomaha.edu</w:t>
        </w:r>
      </w:hyperlink>
      <w:r w:rsidRPr="00C05708">
        <w:rPr>
          <w:rFonts w:ascii="Arial" w:eastAsia="Times New Roman" w:hAnsi="Arial" w:cs="Arial"/>
          <w:color w:val="000000" w:themeColor="text1"/>
        </w:rPr>
        <w:t>) to request that </w:t>
      </w:r>
      <w:r w:rsidRPr="00C05708">
        <w:rPr>
          <w:rFonts w:ascii="Arial" w:eastAsia="Times New Roman" w:hAnsi="Arial" w:cs="Arial"/>
          <w:color w:val="000000" w:themeColor="text1"/>
          <w:u w:val="single"/>
        </w:rPr>
        <w:t>institutional verification</w:t>
      </w:r>
      <w:r w:rsidRPr="00C05708">
        <w:rPr>
          <w:rFonts w:ascii="Arial" w:eastAsia="Times New Roman" w:hAnsi="Arial" w:cs="Arial"/>
          <w:color w:val="000000" w:themeColor="text1"/>
        </w:rPr>
        <w:t> be sent to NDE.  For questions about certification, contact </w:t>
      </w:r>
      <w:hyperlink r:id="rId6" w:history="1">
        <w:r w:rsidRPr="00C05708">
          <w:rPr>
            <w:rFonts w:ascii="Arial" w:eastAsia="Times New Roman" w:hAnsi="Arial" w:cs="Arial"/>
            <w:color w:val="000000" w:themeColor="text1"/>
            <w:u w:val="single"/>
          </w:rPr>
          <w:t>unocertification@unomaha.edu</w:t>
        </w:r>
      </w:hyperlink>
      <w:r w:rsidRPr="00C05708">
        <w:rPr>
          <w:rFonts w:ascii="Arial" w:eastAsia="Times New Roman" w:hAnsi="Arial" w:cs="Arial"/>
          <w:color w:val="000000" w:themeColor="text1"/>
        </w:rPr>
        <w:t>.  </w:t>
      </w:r>
    </w:p>
    <w:p w14:paraId="4264F2AD" w14:textId="3A2CEC2A" w:rsidR="40A8C890" w:rsidRPr="00C05708" w:rsidRDefault="00004246" w:rsidP="24EBBEAF">
      <w:pPr>
        <w:spacing w:after="0" w:line="240" w:lineRule="auto"/>
        <w:rPr>
          <w:rFonts w:ascii="Arial" w:eastAsia="Arial Nova Cond" w:hAnsi="Arial" w:cs="Arial"/>
          <w:b/>
          <w:bCs/>
          <w:color w:val="000000" w:themeColor="text1"/>
        </w:rPr>
      </w:pPr>
      <w:r w:rsidRPr="00C05708">
        <w:rPr>
          <w:rFonts w:ascii="Arial" w:eastAsia="Times New Roman" w:hAnsi="Arial" w:cs="Arial"/>
          <w:color w:val="000000" w:themeColor="text1"/>
        </w:rPr>
        <w:t>  </w:t>
      </w:r>
    </w:p>
    <w:tbl>
      <w:tblPr>
        <w:tblW w:w="1078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95"/>
        <w:gridCol w:w="4245"/>
        <w:gridCol w:w="469"/>
        <w:gridCol w:w="816"/>
        <w:gridCol w:w="900"/>
        <w:gridCol w:w="1080"/>
        <w:gridCol w:w="1015"/>
        <w:gridCol w:w="860"/>
      </w:tblGrid>
      <w:tr w:rsidR="00057CF6" w:rsidRPr="00C05708" w14:paraId="10D62E80" w14:textId="77777777" w:rsidTr="7DE57236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C" w14:textId="66395420" w:rsidR="00B43F97" w:rsidRPr="00C05708" w:rsidRDefault="1BB91250" w:rsidP="24EBBEAF">
            <w:pPr>
              <w:spacing w:after="0"/>
              <w:jc w:val="center"/>
            </w:pPr>
            <w:r w:rsidRPr="00C05708">
              <w:rPr>
                <w:rFonts w:ascii="Arial" w:eastAsia="Arial Nova Cond" w:hAnsi="Arial" w:cs="Arial"/>
                <w:b/>
                <w:bCs/>
                <w:color w:val="000000" w:themeColor="text1"/>
              </w:rPr>
              <w:t>Required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E" w14:textId="0865A5F2" w:rsidR="00B43F97" w:rsidRPr="00C05708" w:rsidRDefault="00B43F97" w:rsidP="24EBBEAF">
            <w:pPr>
              <w:rPr>
                <w:rFonts w:ascii="Arial" w:eastAsia="Arial Nova Cond" w:hAnsi="Arial" w:cs="Arial"/>
                <w:b/>
                <w:bCs/>
                <w:color w:val="000000" w:themeColor="text1"/>
              </w:rPr>
            </w:pP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1F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0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1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2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000023" w14:textId="77777777" w:rsidR="00B43F97" w:rsidRPr="00C05708" w:rsidRDefault="00B43F97" w:rsidP="00B43F97">
            <w:pPr>
              <w:jc w:val="center"/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  <w:sz w:val="20"/>
                <w:szCs w:val="20"/>
              </w:rPr>
              <w:t>Grade</w:t>
            </w:r>
          </w:p>
        </w:tc>
      </w:tr>
      <w:tr w:rsidR="00057CF6" w:rsidRPr="00C05708" w14:paraId="4EE59D6A" w14:textId="77777777" w:rsidTr="7DE57236">
        <w:tc>
          <w:tcPr>
            <w:tcW w:w="1395" w:type="dxa"/>
          </w:tcPr>
          <w:p w14:paraId="0BE5A091" w14:textId="5406B27F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8540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34D811E" w14:textId="3C7AE04A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5F1658" w14:textId="6C76895B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DE8FB86" w14:textId="1A8066B1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060E15" w14:textId="2592D47D" w:rsidR="00F07411" w:rsidRPr="00C05708" w:rsidRDefault="00201A59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5723A2" w14:textId="7EDBF083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EFEB5D2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922D6E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57CF6" w:rsidRPr="00C05708" w14:paraId="00C01E44" w14:textId="77777777" w:rsidTr="7DE57236">
        <w:trPr>
          <w:trHeight w:val="512"/>
        </w:trPr>
        <w:tc>
          <w:tcPr>
            <w:tcW w:w="1395" w:type="dxa"/>
          </w:tcPr>
          <w:p w14:paraId="5827CDB3" w14:textId="3C46FD66" w:rsidR="00F07411" w:rsidRPr="00C05708" w:rsidRDefault="00F07411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8550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A0B3AB3" w14:textId="52255207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D7A35E" w14:textId="1F5574BF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AA32BC8" w14:textId="06A355F2" w:rsidR="00504238" w:rsidRPr="00C05708" w:rsidRDefault="00C217B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</w:t>
            </w:r>
            <w:r w:rsidR="00504238" w:rsidRPr="00C05708">
              <w:rPr>
                <w:rFonts w:ascii="Arial" w:eastAsia="Arial Nova Cond" w:hAnsi="Arial" w:cs="Arial"/>
                <w:color w:val="000000" w:themeColor="text1"/>
              </w:rPr>
              <w:t>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D38161" w14:textId="2C6C90A4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174B63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B41D90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DED5E1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57CF6" w:rsidRPr="00C05708" w14:paraId="58A2C6A5" w14:textId="77777777" w:rsidTr="7DE57236">
        <w:tc>
          <w:tcPr>
            <w:tcW w:w="1395" w:type="dxa"/>
          </w:tcPr>
          <w:p w14:paraId="00000024" w14:textId="794053C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8560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0000025" w14:textId="474481EC" w:rsidR="008B47FE" w:rsidRPr="00C05708" w:rsidRDefault="008B47FE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6" w14:textId="63B1691C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7" w14:textId="2C8E6C95" w:rsidR="00F07411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8" w14:textId="71D9FA88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B" w14:textId="526D1B55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C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2D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057CF6" w:rsidRPr="00C05708" w14:paraId="320C3335" w14:textId="77777777" w:rsidTr="7DE57236">
        <w:tc>
          <w:tcPr>
            <w:tcW w:w="1395" w:type="dxa"/>
          </w:tcPr>
          <w:p w14:paraId="126F2251" w14:textId="28F519A8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 8580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4C843CBD" w14:textId="733FB210" w:rsidR="008B47FE" w:rsidRPr="00C05708" w:rsidRDefault="008B47FE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1B0B29" w14:textId="149AE358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87D7F9" w14:textId="1510726D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6752826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21897" w14:textId="0FCD6727" w:rsidR="00F07411" w:rsidRPr="00C05708" w:rsidRDefault="005C7AD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</w:t>
            </w:r>
            <w:r w:rsidR="00F07411" w:rsidRPr="00C05708">
              <w:rPr>
                <w:rFonts w:ascii="Arial" w:eastAsia="Arial Nova Cond" w:hAnsi="Arial" w:cs="Arial"/>
                <w:color w:val="000000" w:themeColor="text1"/>
              </w:rPr>
              <w:t>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C62A14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491734" w14:textId="77777777" w:rsidR="00F07411" w:rsidRPr="00C05708" w:rsidRDefault="00F07411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</w:tr>
      <w:tr w:rsidR="00127B8D" w:rsidRPr="00C05708" w14:paraId="0D7BFC71" w14:textId="77777777" w:rsidTr="7DE57236">
        <w:tc>
          <w:tcPr>
            <w:tcW w:w="5640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169CE1B" w14:textId="01FCC60E" w:rsidR="00127B8D" w:rsidRPr="00C05708" w:rsidRDefault="00127B8D" w:rsidP="00127B8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708">
              <w:rPr>
                <w:rStyle w:val="normaltextrun"/>
                <w:rFonts w:ascii="Arial" w:hAnsi="Arial" w:cs="Arial"/>
                <w:b/>
                <w:bCs/>
                <w:color w:val="000000"/>
              </w:rPr>
              <w:t>Select one class below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149D14" w14:textId="300E29B9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DAD5BD" w14:textId="2A637294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E46ACD2" w14:textId="442F5F79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60C31D" w14:textId="686E7846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32A0CAB" w14:textId="71091508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F34F3DB" w14:textId="0478BA90" w:rsidR="00127B8D" w:rsidRPr="00C05708" w:rsidRDefault="00127B8D" w:rsidP="00127B8D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Style w:val="eop"/>
                <w:rFonts w:ascii="Arial" w:hAnsi="Arial" w:cs="Arial"/>
                <w:color w:val="000000"/>
              </w:rPr>
              <w:t> </w:t>
            </w:r>
          </w:p>
        </w:tc>
      </w:tr>
      <w:tr w:rsidR="00057CF6" w:rsidRPr="00C05708" w14:paraId="3010A748" w14:textId="77777777" w:rsidTr="7DE57236">
        <w:tc>
          <w:tcPr>
            <w:tcW w:w="1395" w:type="dxa"/>
          </w:tcPr>
          <w:p w14:paraId="66102F33" w14:textId="088C751A" w:rsidR="00057CF6" w:rsidRPr="00C05708" w:rsidRDefault="00057CF6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 8370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15EFAF7E" w14:textId="54A6772A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Data Visualization</w:t>
            </w:r>
            <w:r w:rsidR="5C033712" w:rsidRPr="00C05708">
              <w:rPr>
                <w:rFonts w:ascii="Arial" w:hAnsi="Arial" w:cs="Arial"/>
                <w:color w:val="000000" w:themeColor="text1"/>
              </w:rPr>
              <w:t xml:space="preserve"> and Modeling for Teachers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2C20D5" w14:textId="1A480638" w:rsidR="00057CF6" w:rsidRPr="00C05708" w:rsidRDefault="00057CF6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2F45DB9" w14:textId="582358B3" w:rsidR="00057CF6" w:rsidRPr="00C05708" w:rsidRDefault="00057CF6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BC73F3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B900C6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5FA16A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C05885" w14:textId="77777777" w:rsidR="00057CF6" w:rsidRPr="00C05708" w:rsidRDefault="00057CF6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  <w:tr w:rsidR="00057CF6" w:rsidRPr="00C05708" w14:paraId="0388C67B" w14:textId="77777777" w:rsidTr="7DE57236">
        <w:tc>
          <w:tcPr>
            <w:tcW w:w="1395" w:type="dxa"/>
          </w:tcPr>
          <w:p w14:paraId="000000E4" w14:textId="2720A782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 8530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000000E5" w14:textId="46F2A1B7" w:rsidR="008B47FE" w:rsidRPr="00C05708" w:rsidRDefault="008B47FE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Instructional Design Strategies for STEAM Educators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6" w14:textId="669E9381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7" w14:textId="3D2D6791" w:rsidR="00504238" w:rsidRPr="00C05708" w:rsidRDefault="00D961E9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hybrid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8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9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A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0000EB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  <w:tr w:rsidR="00057CF6" w:rsidRPr="00C05708" w14:paraId="3BB32919" w14:textId="77777777" w:rsidTr="7DE57236">
        <w:trPr>
          <w:trHeight w:val="692"/>
        </w:trPr>
        <w:tc>
          <w:tcPr>
            <w:tcW w:w="1395" w:type="dxa"/>
          </w:tcPr>
          <w:p w14:paraId="2178512C" w14:textId="5F0EBA5F" w:rsidR="00057CF6" w:rsidRPr="00C05708" w:rsidRDefault="00504238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TED 8590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</w:tcPr>
          <w:p w14:paraId="1FCED5AF" w14:textId="4F4EA0D7" w:rsidR="008B47FE" w:rsidRPr="00C05708" w:rsidRDefault="008B47FE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hAnsi="Arial" w:cs="Arial"/>
                <w:color w:val="000000" w:themeColor="text1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E8661A" w14:textId="39CE8DA2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3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A1D0E1" w14:textId="441C4024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D734FD" w14:textId="77777777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7187AF1" w14:textId="0AD57914" w:rsidR="00504238" w:rsidRPr="00C05708" w:rsidRDefault="00504238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color w:val="000000" w:themeColor="text1"/>
              </w:rPr>
              <w:t>online</w:t>
            </w: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314FC2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BCDA803" w14:textId="77777777" w:rsidR="00504238" w:rsidRPr="00C05708" w:rsidRDefault="00504238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  <w:tr w:rsidR="00057CF6" w:rsidRPr="00C05708" w14:paraId="33269B20" w14:textId="77777777" w:rsidTr="7DE57236">
        <w:tc>
          <w:tcPr>
            <w:tcW w:w="1395" w:type="dxa"/>
            <w:shd w:val="clear" w:color="auto" w:fill="D9D9D9" w:themeFill="background1" w:themeFillShade="D9"/>
          </w:tcPr>
          <w:p w14:paraId="39C9B8DE" w14:textId="1A03B03A" w:rsidR="00B43F97" w:rsidRPr="00C05708" w:rsidRDefault="00B43F97" w:rsidP="00134121">
            <w:pPr>
              <w:rPr>
                <w:rFonts w:ascii="Arial" w:hAnsi="Arial" w:cs="Arial"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</w:rPr>
              <w:lastRenderedPageBreak/>
              <w:t>Total Credits</w:t>
            </w:r>
          </w:p>
        </w:tc>
        <w:tc>
          <w:tcPr>
            <w:tcW w:w="4245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AC5FBE3" w14:textId="77777777" w:rsidR="00B43F97" w:rsidRPr="00C05708" w:rsidRDefault="00B43F97" w:rsidP="0013412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85CE1C5" w14:textId="452A8858" w:rsidR="00B43F97" w:rsidRPr="00C05708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  <w:r w:rsidRPr="00C05708">
              <w:rPr>
                <w:rFonts w:ascii="Arial" w:eastAsia="Arial Nova Cond" w:hAnsi="Arial" w:cs="Arial"/>
                <w:b/>
                <w:color w:val="000000" w:themeColor="text1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E4E2625" w14:textId="77777777" w:rsidR="00B43F97" w:rsidRPr="00C05708" w:rsidRDefault="00B43F97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1A42A4" w14:textId="77777777" w:rsidR="00B43F97" w:rsidRPr="00C05708" w:rsidRDefault="00B43F97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7B6851" w14:textId="77777777" w:rsidR="00B43F97" w:rsidRPr="00C05708" w:rsidRDefault="00B43F97" w:rsidP="00134121">
            <w:pPr>
              <w:rPr>
                <w:rFonts w:ascii="Arial" w:eastAsia="Arial Nova Cond" w:hAnsi="Arial" w:cs="Arial"/>
                <w:color w:val="000000" w:themeColor="text1"/>
              </w:rPr>
            </w:pPr>
          </w:p>
        </w:tc>
        <w:tc>
          <w:tcPr>
            <w:tcW w:w="1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5DC3FD" w14:textId="77777777" w:rsidR="00B43F97" w:rsidRPr="00C05708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34B592" w14:textId="77777777" w:rsidR="00B43F97" w:rsidRPr="00C05708" w:rsidRDefault="00B43F97" w:rsidP="00134121">
            <w:pPr>
              <w:rPr>
                <w:rFonts w:ascii="Arial" w:eastAsia="Arial Nova Cond" w:hAnsi="Arial" w:cs="Arial"/>
                <w:b/>
                <w:color w:val="000000" w:themeColor="text1"/>
              </w:rPr>
            </w:pPr>
          </w:p>
        </w:tc>
      </w:tr>
    </w:tbl>
    <w:p w14:paraId="1F8F4AB6" w14:textId="6BD87324" w:rsidR="000336C1" w:rsidRPr="00C05708" w:rsidRDefault="2B090FFD" w:rsidP="7DE57236">
      <w:r w:rsidRPr="00C0570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7DE57236" w:rsidRPr="00C05708" w14:paraId="58DEBA6C" w14:textId="77777777" w:rsidTr="7DE57236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9EE39BE" w14:textId="71BB567F" w:rsidR="7DE57236" w:rsidRPr="00C05708" w:rsidRDefault="7DE57236">
            <w:r w:rsidRPr="00C05708">
              <w:rPr>
                <w:rFonts w:ascii="Arial" w:eastAsia="Arial" w:hAnsi="Arial" w:cs="Arial"/>
                <w:b/>
                <w:bCs/>
                <w:color w:val="000000" w:themeColor="text1"/>
              </w:rPr>
              <w:t>Transfer Credit</w:t>
            </w:r>
            <w:r w:rsidRPr="00C05708">
              <w:rPr>
                <w:rFonts w:ascii="Arial" w:eastAsia="Arial" w:hAnsi="Arial" w:cs="Arial"/>
                <w:color w:val="000000" w:themeColor="text1"/>
              </w:rPr>
              <w:t>: (Official transcript for completed hours must be on file with the Office of Graduate Studies before plan of study is approved.</w:t>
            </w:r>
            <w:r w:rsidR="00C05708">
              <w:rPr>
                <w:rFonts w:ascii="Arial" w:eastAsia="Arial" w:hAnsi="Arial" w:cs="Arial"/>
                <w:color w:val="000000" w:themeColor="text1"/>
              </w:rPr>
              <w:t>)</w:t>
            </w:r>
          </w:p>
        </w:tc>
      </w:tr>
      <w:tr w:rsidR="7DE57236" w:rsidRPr="00C05708" w14:paraId="532AAF98" w14:textId="77777777" w:rsidTr="7DE57236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726B814C" w14:textId="7FD145F2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76A2312" w14:textId="14D59B1E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75C383A" w14:textId="64086D73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51E53A62" w14:textId="57C29612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0E62BBF3" w14:textId="0F0096E8" w:rsidR="7DE57236" w:rsidRPr="00C05708" w:rsidRDefault="7DE57236" w:rsidP="7DE57236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Replaces </w:t>
            </w:r>
          </w:p>
        </w:tc>
      </w:tr>
      <w:tr w:rsidR="7DE57236" w:rsidRPr="00C05708" w14:paraId="353A277E" w14:textId="77777777" w:rsidTr="7DE57236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E77A07" w14:textId="251AA2CE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E734380" w14:textId="65504ACC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F76926" w14:textId="1387EE8E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ADA3FFD" w14:textId="0291143A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63D3AE4" w14:textId="2A192F54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7DE57236" w:rsidRPr="00C05708" w14:paraId="58DCE638" w14:textId="77777777" w:rsidTr="7DE57236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EB604" w14:textId="7A8648ED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AE3052" w14:textId="7740AD18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ABC9B3" w14:textId="093C84C5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1345EB" w14:textId="532CAA30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6280ED" w14:textId="5B6D8FCA" w:rsidR="7DE57236" w:rsidRPr="00C05708" w:rsidRDefault="7DE57236">
            <w:r w:rsidRPr="00C0570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</w:t>
            </w:r>
          </w:p>
        </w:tc>
      </w:tr>
    </w:tbl>
    <w:p w14:paraId="427143B3" w14:textId="1EE1C734" w:rsidR="000336C1" w:rsidRPr="00C05708" w:rsidRDefault="2B090FFD" w:rsidP="00302366">
      <w:r w:rsidRPr="00C05708">
        <w:rPr>
          <w:rFonts w:ascii="Arial" w:eastAsia="Arial" w:hAnsi="Arial" w:cs="Arial"/>
          <w:color w:val="000000" w:themeColor="text1"/>
        </w:rPr>
        <w:t xml:space="preserve"> </w:t>
      </w:r>
    </w:p>
    <w:p w14:paraId="37CC784C" w14:textId="0275EC40" w:rsidR="00041E9E" w:rsidRPr="00C3299F" w:rsidRDefault="00041E9E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6832"/>
      </w:tblGrid>
      <w:tr w:rsidR="00E80B7F" w:rsidRPr="00C05708" w14:paraId="1DC7B281" w14:textId="77777777" w:rsidTr="00E80B7F">
        <w:trPr>
          <w:trHeight w:val="300"/>
        </w:trPr>
        <w:tc>
          <w:tcPr>
            <w:tcW w:w="68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7E6E6"/>
          </w:tcPr>
          <w:p w14:paraId="1A3488FC" w14:textId="6508F0D0" w:rsidR="00E80B7F" w:rsidRPr="00C05708" w:rsidRDefault="00E80B7F" w:rsidP="7DE57236">
            <w:pPr>
              <w:jc w:val="center"/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</w:pPr>
            <w:r w:rsidRPr="00C05708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</w:rPr>
              <w:t xml:space="preserve">Endorsement </w:t>
            </w:r>
          </w:p>
        </w:tc>
      </w:tr>
      <w:tr w:rsidR="00E80B7F" w:rsidRPr="00C05708" w14:paraId="61A5E1B4" w14:textId="77777777" w:rsidTr="00E80B7F">
        <w:trPr>
          <w:trHeight w:val="300"/>
        </w:trPr>
        <w:tc>
          <w:tcPr>
            <w:tcW w:w="68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519F9A" w14:textId="0932C904" w:rsidR="00E80B7F" w:rsidRPr="00C05708" w:rsidRDefault="00E80B7F" w:rsidP="7DE57236">
            <w:pPr>
              <w:pStyle w:val="ListParagraph"/>
              <w:numPr>
                <w:ilvl w:val="0"/>
                <w:numId w:val="8"/>
              </w:numPr>
              <w:rPr>
                <w:rFonts w:ascii="Arial" w:eastAsia="Arial" w:hAnsi="Arial" w:cs="Arial"/>
              </w:rPr>
            </w:pPr>
            <w:r w:rsidRPr="00C05708">
              <w:rPr>
                <w:rFonts w:ascii="Arial" w:eastAsia="Arial" w:hAnsi="Arial" w:cs="Arial"/>
              </w:rPr>
              <w:t>Instructional Technology Leadership</w:t>
            </w:r>
            <w:r>
              <w:rPr>
                <w:rFonts w:ascii="Arial" w:eastAsia="Arial" w:hAnsi="Arial" w:cs="Arial"/>
              </w:rPr>
              <w:t xml:space="preserve"> Endorsement</w:t>
            </w:r>
          </w:p>
        </w:tc>
      </w:tr>
    </w:tbl>
    <w:p w14:paraId="7D092603" w14:textId="12D5677F" w:rsidR="00041E9E" w:rsidRPr="00C05708" w:rsidRDefault="00041E9E">
      <w:r w:rsidRPr="00C05708">
        <w:br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  <w:gridCol w:w="2025"/>
        <w:gridCol w:w="1170"/>
        <w:gridCol w:w="1170"/>
      </w:tblGrid>
      <w:tr w:rsidR="00057CF6" w:rsidRPr="00C05708" w14:paraId="2CF9F8D8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26030998" w14:textId="26C5A21D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103CA79" w14:textId="5AC7CFA1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CB68DE" w14:textId="67826999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73E4938" w14:textId="73E205A1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041E9E" w:rsidRPr="00C05708" w14:paraId="3856A7E6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453A4478" w14:textId="183F53A6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Student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E51F1F2" w14:textId="4320E2C6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A09198A" w14:textId="24A6E7D2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2BE06DE" w14:textId="54836A6B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E71987" w14:textId="0687D7CA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71F4816" w14:textId="2FBF5D94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Graduate Program Chair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51AE49" w14:textId="6985AA3E" w:rsidR="00041E9E" w:rsidRPr="00C05708" w:rsidRDefault="00041E9E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77B47C16" w14:textId="0EF7985C" w:rsidR="00041E9E" w:rsidRPr="00C05708" w:rsidRDefault="00302366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</w:tr>
    </w:tbl>
    <w:p w14:paraId="329B44A2" w14:textId="74F7BBC8" w:rsidR="00041E9E" w:rsidRPr="00C05708" w:rsidRDefault="00041E9E">
      <w:pPr>
        <w:tabs>
          <w:tab w:val="left" w:pos="720"/>
          <w:tab w:val="left" w:pos="4320"/>
          <w:tab w:val="left" w:pos="5040"/>
        </w:tabs>
        <w:rPr>
          <w:rFonts w:ascii="Arial" w:eastAsia="Arial" w:hAnsi="Arial" w:cs="Arial"/>
          <w:color w:val="000000" w:themeColor="text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70"/>
        <w:gridCol w:w="1170"/>
        <w:gridCol w:w="2025"/>
        <w:gridCol w:w="360"/>
        <w:gridCol w:w="360"/>
      </w:tblGrid>
      <w:tr w:rsidR="00C3299F" w:rsidRPr="00C05708" w14:paraId="74F3C1F7" w14:textId="77777777" w:rsidTr="452034BF">
        <w:trPr>
          <w:trHeight w:val="300"/>
        </w:trPr>
        <w:tc>
          <w:tcPr>
            <w:tcW w:w="436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3400435" w14:textId="1A14BBD8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6D15B01" w14:textId="2FD50AE1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5D532D8" w14:textId="3591089A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</w:tr>
      <w:tr w:rsidR="00C3299F" w:rsidRPr="00C05708" w14:paraId="43655387" w14:textId="77777777" w:rsidTr="452034BF">
        <w:trPr>
          <w:trHeight w:val="300"/>
        </w:trPr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9FB86E5" w14:textId="0CA0EF97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Advisor</w:t>
            </w:r>
          </w:p>
        </w:tc>
        <w:tc>
          <w:tcPr>
            <w:tcW w:w="1170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CB220F9" w14:textId="29E768E5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94B1637" w14:textId="01F6E2FC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eastAsia="Arial" w:hAnsi="Arial" w:cs="Arial"/>
                <w:color w:val="000000" w:themeColor="text1"/>
              </w:rPr>
            </w:pPr>
            <w:r w:rsidRPr="00C05708">
              <w:rPr>
                <w:rFonts w:ascii="Arial" w:eastAsia="Arial" w:hAnsi="Arial" w:cs="Arial"/>
                <w:b/>
                <w:color w:val="000000" w:themeColor="text1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CDB3517" w14:textId="063D0AC6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143844" w14:textId="6705D581" w:rsidR="00C3299F" w:rsidRPr="00C05708" w:rsidRDefault="00C3299F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eastAsia="Arial" w:hAnsi="Arial" w:cs="Arial"/>
                <w:color w:val="000000" w:themeColor="text1"/>
              </w:rPr>
            </w:pPr>
          </w:p>
        </w:tc>
      </w:tr>
    </w:tbl>
    <w:p w14:paraId="7661E48D" w14:textId="23511326" w:rsidR="452034BF" w:rsidRPr="00C05708" w:rsidRDefault="452034BF" w:rsidP="452034BF">
      <w:pPr>
        <w:rPr>
          <w:rFonts w:ascii="Arial" w:eastAsia="Arial" w:hAnsi="Arial" w:cs="Arial"/>
          <w:color w:val="000000" w:themeColor="text1"/>
        </w:rPr>
      </w:pPr>
    </w:p>
    <w:p w14:paraId="3C9EF271" w14:textId="34D45993" w:rsidR="00153248" w:rsidRPr="00C05708" w:rsidRDefault="00153248">
      <w:pPr>
        <w:rPr>
          <w:rFonts w:ascii="Arial" w:eastAsia="Arial Nova Cond" w:hAnsi="Arial" w:cs="Arial"/>
          <w:color w:val="000000" w:themeColor="text1"/>
        </w:rPr>
      </w:pPr>
    </w:p>
    <w:sectPr w:rsidR="00153248" w:rsidRPr="00C05708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4106E7"/>
    <w:multiLevelType w:val="multilevel"/>
    <w:tmpl w:val="DCA2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90D4F5"/>
    <w:multiLevelType w:val="hybridMultilevel"/>
    <w:tmpl w:val="72DE1236"/>
    <w:lvl w:ilvl="0" w:tplc="07325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05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4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A4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6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D8F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CB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67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D4B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E731301"/>
    <w:multiLevelType w:val="hybridMultilevel"/>
    <w:tmpl w:val="42D2D0FE"/>
    <w:lvl w:ilvl="0" w:tplc="3C90D50A">
      <w:start w:val="1"/>
      <w:numFmt w:val="decimal"/>
      <w:lvlText w:val="%1."/>
      <w:lvlJc w:val="left"/>
      <w:pPr>
        <w:ind w:left="720" w:hanging="360"/>
      </w:pPr>
    </w:lvl>
    <w:lvl w:ilvl="1" w:tplc="7B40CAD8">
      <w:start w:val="1"/>
      <w:numFmt w:val="lowerLetter"/>
      <w:lvlText w:val="%2."/>
      <w:lvlJc w:val="left"/>
      <w:pPr>
        <w:ind w:left="1440" w:hanging="360"/>
      </w:pPr>
    </w:lvl>
    <w:lvl w:ilvl="2" w:tplc="4860F67E">
      <w:start w:val="1"/>
      <w:numFmt w:val="lowerRoman"/>
      <w:lvlText w:val="%3."/>
      <w:lvlJc w:val="right"/>
      <w:pPr>
        <w:ind w:left="2160" w:hanging="180"/>
      </w:pPr>
    </w:lvl>
    <w:lvl w:ilvl="3" w:tplc="CD18AE10">
      <w:start w:val="1"/>
      <w:numFmt w:val="decimal"/>
      <w:lvlText w:val="%4."/>
      <w:lvlJc w:val="left"/>
      <w:pPr>
        <w:ind w:left="2880" w:hanging="360"/>
      </w:pPr>
    </w:lvl>
    <w:lvl w:ilvl="4" w:tplc="527E37C6">
      <w:start w:val="1"/>
      <w:numFmt w:val="lowerLetter"/>
      <w:lvlText w:val="%5."/>
      <w:lvlJc w:val="left"/>
      <w:pPr>
        <w:ind w:left="3600" w:hanging="360"/>
      </w:pPr>
    </w:lvl>
    <w:lvl w:ilvl="5" w:tplc="F9C24F30">
      <w:start w:val="1"/>
      <w:numFmt w:val="lowerRoman"/>
      <w:lvlText w:val="%6."/>
      <w:lvlJc w:val="right"/>
      <w:pPr>
        <w:ind w:left="4320" w:hanging="180"/>
      </w:pPr>
    </w:lvl>
    <w:lvl w:ilvl="6" w:tplc="52589080">
      <w:start w:val="1"/>
      <w:numFmt w:val="decimal"/>
      <w:lvlText w:val="%7."/>
      <w:lvlJc w:val="left"/>
      <w:pPr>
        <w:ind w:left="5040" w:hanging="360"/>
      </w:pPr>
    </w:lvl>
    <w:lvl w:ilvl="7" w:tplc="0D84F2B2">
      <w:start w:val="1"/>
      <w:numFmt w:val="lowerLetter"/>
      <w:lvlText w:val="%8."/>
      <w:lvlJc w:val="left"/>
      <w:pPr>
        <w:ind w:left="5760" w:hanging="360"/>
      </w:pPr>
    </w:lvl>
    <w:lvl w:ilvl="8" w:tplc="1710228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BEFFA4"/>
    <w:multiLevelType w:val="hybridMultilevel"/>
    <w:tmpl w:val="FB50EE88"/>
    <w:lvl w:ilvl="0" w:tplc="A16E78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624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F699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D24C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0ACB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E66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028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020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3442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9478B"/>
    <w:multiLevelType w:val="hybridMultilevel"/>
    <w:tmpl w:val="95A8FD16"/>
    <w:lvl w:ilvl="0" w:tplc="CC820B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7299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889B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8281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EA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823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3C3E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8AC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079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54DCD"/>
    <w:multiLevelType w:val="hybridMultilevel"/>
    <w:tmpl w:val="6762B884"/>
    <w:lvl w:ilvl="0" w:tplc="4800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4A46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30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783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C05D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7EE8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A1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06C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F80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D369A0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A3B2DA"/>
    <w:multiLevelType w:val="hybridMultilevel"/>
    <w:tmpl w:val="8A74F434"/>
    <w:lvl w:ilvl="0" w:tplc="334A0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4A41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E890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CE58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AD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B61A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9018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F43D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3C9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586268">
    <w:abstractNumId w:val="10"/>
  </w:num>
  <w:num w:numId="2" w16cid:durableId="142355656">
    <w:abstractNumId w:val="5"/>
  </w:num>
  <w:num w:numId="3" w16cid:durableId="392778792">
    <w:abstractNumId w:val="7"/>
  </w:num>
  <w:num w:numId="4" w16cid:durableId="1743409166">
    <w:abstractNumId w:val="4"/>
  </w:num>
  <w:num w:numId="5" w16cid:durableId="1436289403">
    <w:abstractNumId w:val="6"/>
  </w:num>
  <w:num w:numId="6" w16cid:durableId="1652559911">
    <w:abstractNumId w:val="3"/>
  </w:num>
  <w:num w:numId="7" w16cid:durableId="803624082">
    <w:abstractNumId w:val="0"/>
  </w:num>
  <w:num w:numId="8" w16cid:durableId="2118325771">
    <w:abstractNumId w:val="1"/>
  </w:num>
  <w:num w:numId="9" w16cid:durableId="1865825678">
    <w:abstractNumId w:val="2"/>
  </w:num>
  <w:num w:numId="10" w16cid:durableId="610092930">
    <w:abstractNumId w:val="8"/>
  </w:num>
  <w:num w:numId="11" w16cid:durableId="21034508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04246"/>
    <w:rsid w:val="000336C1"/>
    <w:rsid w:val="00041E9E"/>
    <w:rsid w:val="00057CF6"/>
    <w:rsid w:val="0007269D"/>
    <w:rsid w:val="00127B8D"/>
    <w:rsid w:val="00134121"/>
    <w:rsid w:val="00153248"/>
    <w:rsid w:val="001B4F05"/>
    <w:rsid w:val="001E42B5"/>
    <w:rsid w:val="00201A59"/>
    <w:rsid w:val="002045A8"/>
    <w:rsid w:val="002063CE"/>
    <w:rsid w:val="00222E53"/>
    <w:rsid w:val="00246748"/>
    <w:rsid w:val="00287E0C"/>
    <w:rsid w:val="00292AF2"/>
    <w:rsid w:val="002D2658"/>
    <w:rsid w:val="002F4795"/>
    <w:rsid w:val="00302366"/>
    <w:rsid w:val="00307D94"/>
    <w:rsid w:val="00395207"/>
    <w:rsid w:val="00431514"/>
    <w:rsid w:val="00436277"/>
    <w:rsid w:val="00446F90"/>
    <w:rsid w:val="00490BE9"/>
    <w:rsid w:val="00492C1F"/>
    <w:rsid w:val="00504238"/>
    <w:rsid w:val="005330C3"/>
    <w:rsid w:val="00560879"/>
    <w:rsid w:val="005B4077"/>
    <w:rsid w:val="005C7AD8"/>
    <w:rsid w:val="005D1C05"/>
    <w:rsid w:val="005D286B"/>
    <w:rsid w:val="00627899"/>
    <w:rsid w:val="00675F9A"/>
    <w:rsid w:val="00713E62"/>
    <w:rsid w:val="00754C1C"/>
    <w:rsid w:val="00762683"/>
    <w:rsid w:val="0079006D"/>
    <w:rsid w:val="00797A4D"/>
    <w:rsid w:val="007F39A7"/>
    <w:rsid w:val="00850795"/>
    <w:rsid w:val="008B47FE"/>
    <w:rsid w:val="008C2988"/>
    <w:rsid w:val="00913836"/>
    <w:rsid w:val="009475F2"/>
    <w:rsid w:val="00960254"/>
    <w:rsid w:val="009C484B"/>
    <w:rsid w:val="00A13D93"/>
    <w:rsid w:val="00AA3664"/>
    <w:rsid w:val="00B10CE7"/>
    <w:rsid w:val="00B2349B"/>
    <w:rsid w:val="00B42BFB"/>
    <w:rsid w:val="00B43F97"/>
    <w:rsid w:val="00BA081A"/>
    <w:rsid w:val="00C05708"/>
    <w:rsid w:val="00C217B8"/>
    <w:rsid w:val="00C3299F"/>
    <w:rsid w:val="00C46C99"/>
    <w:rsid w:val="00C532F5"/>
    <w:rsid w:val="00CB0CC7"/>
    <w:rsid w:val="00CB3CB6"/>
    <w:rsid w:val="00CC2566"/>
    <w:rsid w:val="00D53975"/>
    <w:rsid w:val="00D961E9"/>
    <w:rsid w:val="00DE7BDC"/>
    <w:rsid w:val="00E80B7F"/>
    <w:rsid w:val="00E91E2C"/>
    <w:rsid w:val="00F01423"/>
    <w:rsid w:val="00F04E89"/>
    <w:rsid w:val="00F07411"/>
    <w:rsid w:val="00F56A33"/>
    <w:rsid w:val="00FA322F"/>
    <w:rsid w:val="00FE3C14"/>
    <w:rsid w:val="01BC9C64"/>
    <w:rsid w:val="02278514"/>
    <w:rsid w:val="0348EAD2"/>
    <w:rsid w:val="03E7E94E"/>
    <w:rsid w:val="047073DB"/>
    <w:rsid w:val="0473371F"/>
    <w:rsid w:val="052B84F7"/>
    <w:rsid w:val="06B8591D"/>
    <w:rsid w:val="0841E682"/>
    <w:rsid w:val="08E8BD79"/>
    <w:rsid w:val="09AABC92"/>
    <w:rsid w:val="0B0E6B1C"/>
    <w:rsid w:val="0E36188D"/>
    <w:rsid w:val="115CA242"/>
    <w:rsid w:val="125A502C"/>
    <w:rsid w:val="1302C1CD"/>
    <w:rsid w:val="14970A01"/>
    <w:rsid w:val="176BEB26"/>
    <w:rsid w:val="178DEB64"/>
    <w:rsid w:val="17E48D4F"/>
    <w:rsid w:val="1BB91250"/>
    <w:rsid w:val="1D54A82C"/>
    <w:rsid w:val="1DA3D741"/>
    <w:rsid w:val="1DBEF407"/>
    <w:rsid w:val="1DF63BCA"/>
    <w:rsid w:val="1F988668"/>
    <w:rsid w:val="2262A68F"/>
    <w:rsid w:val="2387346F"/>
    <w:rsid w:val="24755789"/>
    <w:rsid w:val="24EBBEAF"/>
    <w:rsid w:val="2827E843"/>
    <w:rsid w:val="29DFDAFF"/>
    <w:rsid w:val="2A82D7F0"/>
    <w:rsid w:val="2AF8D071"/>
    <w:rsid w:val="2B090FFD"/>
    <w:rsid w:val="2BBBF883"/>
    <w:rsid w:val="3046BDDE"/>
    <w:rsid w:val="3076C227"/>
    <w:rsid w:val="33D7909E"/>
    <w:rsid w:val="351A9DDD"/>
    <w:rsid w:val="38B4A8CE"/>
    <w:rsid w:val="3A3A5155"/>
    <w:rsid w:val="3ACB0EB0"/>
    <w:rsid w:val="3B3D4E5F"/>
    <w:rsid w:val="3CF291BE"/>
    <w:rsid w:val="3DBA6ABD"/>
    <w:rsid w:val="40A8C890"/>
    <w:rsid w:val="41A7FD57"/>
    <w:rsid w:val="41AE4B91"/>
    <w:rsid w:val="41BC69F4"/>
    <w:rsid w:val="42AC242F"/>
    <w:rsid w:val="42EA9C6F"/>
    <w:rsid w:val="452034BF"/>
    <w:rsid w:val="45BE8ECD"/>
    <w:rsid w:val="467B6E7A"/>
    <w:rsid w:val="469A5853"/>
    <w:rsid w:val="4812471A"/>
    <w:rsid w:val="4814E1F5"/>
    <w:rsid w:val="48173EDB"/>
    <w:rsid w:val="4B7F2B0C"/>
    <w:rsid w:val="4C47256F"/>
    <w:rsid w:val="4CD742EB"/>
    <w:rsid w:val="4E6D5802"/>
    <w:rsid w:val="4E930071"/>
    <w:rsid w:val="50092863"/>
    <w:rsid w:val="50C6D9E0"/>
    <w:rsid w:val="5148B1F5"/>
    <w:rsid w:val="519A5139"/>
    <w:rsid w:val="5240300F"/>
    <w:rsid w:val="531F567E"/>
    <w:rsid w:val="5380C853"/>
    <w:rsid w:val="53FE7AA2"/>
    <w:rsid w:val="54094D88"/>
    <w:rsid w:val="564AD7D3"/>
    <w:rsid w:val="565351E1"/>
    <w:rsid w:val="5820BA5A"/>
    <w:rsid w:val="596F49BD"/>
    <w:rsid w:val="5A10CC5B"/>
    <w:rsid w:val="5A6E76A6"/>
    <w:rsid w:val="5B3D59A1"/>
    <w:rsid w:val="5C033712"/>
    <w:rsid w:val="6077F216"/>
    <w:rsid w:val="60CE18AB"/>
    <w:rsid w:val="628A5E76"/>
    <w:rsid w:val="66FD4E32"/>
    <w:rsid w:val="672FF3A2"/>
    <w:rsid w:val="698CC6F1"/>
    <w:rsid w:val="6C5CB612"/>
    <w:rsid w:val="6DCDC240"/>
    <w:rsid w:val="6E24F193"/>
    <w:rsid w:val="6F6992A1"/>
    <w:rsid w:val="6F75691C"/>
    <w:rsid w:val="70AF14DA"/>
    <w:rsid w:val="71289EC3"/>
    <w:rsid w:val="724514F2"/>
    <w:rsid w:val="72EA9FAC"/>
    <w:rsid w:val="73654A77"/>
    <w:rsid w:val="7677419E"/>
    <w:rsid w:val="767FE19B"/>
    <w:rsid w:val="76D2DE5A"/>
    <w:rsid w:val="772D7069"/>
    <w:rsid w:val="778D09CA"/>
    <w:rsid w:val="7A4349D0"/>
    <w:rsid w:val="7AC936E3"/>
    <w:rsid w:val="7B9DCB0D"/>
    <w:rsid w:val="7C39304C"/>
    <w:rsid w:val="7C650744"/>
    <w:rsid w:val="7DE5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B56A2767-1AC9-E64C-8272-41D93766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F0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07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04246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127B8D"/>
  </w:style>
  <w:style w:type="character" w:customStyle="1" w:styleId="eop">
    <w:name w:val="eop"/>
    <w:basedOn w:val="DefaultParagraphFont"/>
    <w:rsid w:val="00127B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ocertification@unomaha.edu" TargetMode="External"/><Relationship Id="rId5" Type="http://schemas.openxmlformats.org/officeDocument/2006/relationships/hyperlink" Target="mailto:unocertification@unomah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Wilcoxen</dc:creator>
  <cp:keywords/>
  <cp:lastModifiedBy>Jacqueline Phillips</cp:lastModifiedBy>
  <cp:revision>43</cp:revision>
  <dcterms:created xsi:type="dcterms:W3CDTF">2022-12-08T19:24:00Z</dcterms:created>
  <dcterms:modified xsi:type="dcterms:W3CDTF">2024-06-06T16:56:00Z</dcterms:modified>
</cp:coreProperties>
</file>