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D84" w:rsidP="20792FAC" w:rsidRDefault="00AE30ED" w14:paraId="07DC058F" w14:textId="77777777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Elementary </w:t>
      </w:r>
      <w:r w:rsidR="00986D84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Masters</w:t>
      </w:r>
    </w:p>
    <w:p w:rsidRPr="00AE30ED" w:rsidR="00AE30ED" w:rsidP="00AE30ED" w:rsidRDefault="001B5320" w14:paraId="43F13619" w14:textId="2C81243F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150FCBB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</w:t>
      </w:r>
      <w:r w:rsidRPr="150FCBB3" w:rsidR="00AE30E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School Library Concentratio</w:t>
      </w:r>
      <w:r w:rsidRPr="150FCBB3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n </w:t>
      </w:r>
      <w:r w:rsidR="0043151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with Endorsement</w:t>
      </w:r>
      <w:r w:rsidRPr="5184F6C5" w:rsidR="0043151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</w:t>
      </w:r>
      <w:r w:rsidRPr="150FCBB3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(</w:t>
      </w:r>
      <w:r w:rsidRPr="150FCBB3" w:rsidR="5E69FCD2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Online</w:t>
      </w:r>
      <w:r w:rsidRPr="150FCBB3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)</w:t>
      </w:r>
    </w:p>
    <w:p w:rsidR="00041E9E" w:rsidRDefault="00986D84" w14:paraId="00000003" w14:textId="20C94DD1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C8079A" w:rsidR="00986D84" w:rsidRDefault="00986D84" w14:paraId="21EF9985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C8079A" w:rsidR="00C8079A" w:rsidTr="20792FAC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:rsidTr="20792FAC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041E9E" w14:paraId="00000007" w14:textId="5791C3AD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RDefault="00041E9E" w14:paraId="00000008" w14:textId="77777777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11FCA5D3" w:rsidTr="11FCA5D3" w14:paraId="6EF431AB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1FCA5D3" w:rsidP="11FCA5D3" w:rsidRDefault="11FCA5D3" w14:paraId="7E571BDF" w14:textId="08033BE8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11FCA5D3" w:rsidP="11FCA5D3" w:rsidRDefault="11FCA5D3" w14:paraId="0537523F" w14:textId="32616163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1FCA5D3" w:rsidTr="11FCA5D3" w14:paraId="7C4B7A9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1B5C3207" w14:textId="09BE098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0B1E8FAF" w14:textId="551A5BE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1FCA5D3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11FCA5D3" w:rsidP="11FCA5D3" w:rsidRDefault="11FCA5D3" w14:paraId="3D9F855D" w14:textId="6F68EA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1FCA5D3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1FCA5D3" w:rsidTr="11FCA5D3" w14:paraId="53A48A8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78B153FF" w14:textId="31E7CEF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4A6F714A" w14:textId="7566B0E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1FCA5D3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11FCA5D3" w:rsidP="11FCA5D3" w:rsidRDefault="11FCA5D3" w14:paraId="38EF3E32" w14:textId="52155D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11FCA5D3" w:rsidTr="11FCA5D3" w14:paraId="10906C7F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8B38BCE" w14:textId="22E8882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1F3E9D8" w14:textId="2D4DE86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11FCA5D3" w:rsidTr="11FCA5D3" w14:paraId="5F6FD138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1D495D2" w14:textId="020CC0D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0A5F88A2" w14:textId="0ABB0EE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11FCA5D3" w:rsidTr="11FCA5D3" w14:paraId="2CD616C6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7777F6F1" w14:textId="614334BD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11FCA5D3" w:rsidP="11FCA5D3" w:rsidRDefault="11FCA5D3" w14:paraId="339528E2" w14:textId="2647E03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1FCA5D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508A66F" w:rsidP="11FCA5D3" w:rsidRDefault="0508A66F" w14:paraId="798CE8C2" w14:textId="09E39D2A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p w:rsidRPr="00C8079A" w:rsidR="005636C5" w:rsidP="3E34C922" w:rsidRDefault="3C4AC079" w14:paraId="305F4A0C" w14:textId="14A5333B">
      <w:pPr>
        <w:pStyle w:val="ListParagraph"/>
        <w:numPr>
          <w:ilvl w:val="0"/>
          <w:numId w:val="8"/>
        </w:num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4544E908">
        <w:rPr>
          <w:rFonts w:ascii="Arial" w:hAnsi="Arial" w:eastAsia="Arial" w:cs="Arial"/>
          <w:color w:val="000000" w:themeColor="text1"/>
          <w:sz w:val="20"/>
          <w:szCs w:val="20"/>
        </w:rPr>
        <w:t>8</w:t>
      </w:r>
      <w:r w:rsidRPr="4544E908" w:rsidR="6DCCD6A0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4544E908">
        <w:rPr>
          <w:rFonts w:ascii="Arial" w:hAnsi="Arial" w:eastAsia="Arial" w:cs="Arial"/>
          <w:color w:val="000000" w:themeColor="text1"/>
          <w:sz w:val="20"/>
          <w:szCs w:val="20"/>
        </w:rPr>
        <w:t>0 (e.g., 8</w:t>
      </w:r>
      <w:r w:rsidRPr="4544E908" w:rsidR="4EF8D9F1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4544E908">
        <w:rPr>
          <w:rFonts w:ascii="Arial" w:hAnsi="Arial" w:eastAsia="Arial" w:cs="Arial"/>
          <w:color w:val="000000" w:themeColor="text1"/>
          <w:sz w:val="20"/>
          <w:szCs w:val="20"/>
        </w:rPr>
        <w:t>1, 8</w:t>
      </w:r>
      <w:r w:rsidRPr="4544E908" w:rsidR="541038E8">
        <w:rPr>
          <w:rFonts w:ascii="Arial" w:hAnsi="Arial" w:eastAsia="Arial" w:cs="Arial"/>
          <w:color w:val="000000" w:themeColor="text1"/>
          <w:sz w:val="20"/>
          <w:szCs w:val="20"/>
        </w:rPr>
        <w:t>2</w:t>
      </w:r>
      <w:r w:rsidRPr="4544E908">
        <w:rPr>
          <w:rFonts w:ascii="Arial" w:hAnsi="Arial" w:eastAsia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4544E908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4544E908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</w:t>
      </w:r>
      <w:r w:rsidRPr="4544E908" w:rsidR="3BA53D5D">
        <w:rPr>
          <w:rFonts w:ascii="Arial" w:hAnsi="Arial" w:eastAsia="Arial" w:cs="Arial"/>
          <w:color w:val="000000" w:themeColor="text1"/>
          <w:sz w:val="20"/>
          <w:szCs w:val="20"/>
        </w:rPr>
        <w:t>scheduled</w:t>
      </w:r>
      <w:r w:rsidRPr="4544E908">
        <w:rPr>
          <w:rFonts w:ascii="Arial" w:hAnsi="Arial" w:eastAsia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C8079A" w:rsidR="005636C5" w:rsidP="20792FAC" w:rsidRDefault="3C4AC079" w14:paraId="58B5D609" w14:textId="22908B0F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C8079A" w:rsidR="005636C5" w:rsidP="20792FAC" w:rsidRDefault="3C4AC079" w14:paraId="5E05A40E" w14:textId="7D7F7CC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11FCA5D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11FCA5D3" w:rsidR="735A15B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11FCA5D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</w:t>
      </w:r>
    </w:p>
    <w:p w:rsidRPr="00C8079A" w:rsidR="005636C5" w:rsidP="20792FAC" w:rsidRDefault="3C4AC079" w14:paraId="121B1521" w14:textId="3EBF3DDE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</w:t>
      </w:r>
      <w:r w:rsidR="0037689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8010) should be taken the semester before </w:t>
      </w:r>
      <w:r w:rsidR="007C76EE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apstone or within the last 9 hours. </w:t>
      </w:r>
    </w:p>
    <w:p w:rsidRPr="00C8079A" w:rsidR="005636C5" w:rsidP="20792FAC" w:rsidRDefault="3C4AC079" w14:paraId="4B08FF63" w14:textId="3805387C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 w:themeColor="text1"/>
        </w:rPr>
      </w:pP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</w:p>
    <w:p w:rsidRPr="00C8079A" w:rsidR="005636C5" w:rsidP="63B86515" w:rsidRDefault="005636C5" w14:paraId="147E8810" w14:textId="4EEB8D6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63B86515">
        <w:rPr>
          <w:rFonts w:ascii="Arial" w:hAnsi="Arial" w:cs="Arial"/>
          <w:color w:val="000000" w:themeColor="text1"/>
          <w:sz w:val="20"/>
          <w:szCs w:val="20"/>
        </w:rPr>
        <w:t>A minimum of 15 hours must be current UNO credits.</w:t>
      </w:r>
    </w:p>
    <w:p w:rsidRPr="00C8079A" w:rsidR="005636C5" w:rsidP="005636C5" w:rsidRDefault="005636C5" w14:paraId="5C96171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</w:rPr>
      </w:pPr>
    </w:p>
    <w:p w:rsidRPr="00C8079A" w:rsidR="009A7C75" w:rsidP="4819A6B7" w:rsidRDefault="005636C5" w14:paraId="476AD44C" w14:textId="253CABC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4819A6B7">
        <w:rPr>
          <w:rFonts w:ascii="Arial" w:hAnsi="Arial" w:cs="Arial"/>
          <w:color w:val="000000" w:themeColor="text1"/>
          <w:sz w:val="20"/>
          <w:szCs w:val="20"/>
          <w:u w:val="single"/>
        </w:rPr>
        <w:t>you must apply</w:t>
      </w: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4819A6B7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unocertification@unomaha.edu</w:t>
        </w:r>
      </w:hyperlink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) to request that </w:t>
      </w:r>
      <w:r w:rsidRPr="4819A6B7">
        <w:rPr>
          <w:rFonts w:ascii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4819A6B7">
        <w:rPr>
          <w:rFonts w:ascii="Arial" w:hAnsi="Arial" w:cs="Arial"/>
          <w:color w:val="000000" w:themeColor="text1"/>
          <w:sz w:val="20"/>
          <w:szCs w:val="20"/>
        </w:rPr>
        <w:t xml:space="preserve"> be sent to NDE.  For questions about certification, contac</w:t>
      </w:r>
      <w:r w:rsidRPr="4819A6B7">
        <w:rPr>
          <w:rFonts w:ascii="Arial" w:hAnsi="Arial" w:cs="Arial"/>
          <w:sz w:val="20"/>
          <w:szCs w:val="20"/>
        </w:rPr>
        <w:t xml:space="preserve">t </w:t>
      </w:r>
      <w:hyperlink r:id="rId6">
        <w:r w:rsidRPr="4819A6B7">
          <w:rPr>
            <w:rStyle w:val="Hyperlink"/>
            <w:rFonts w:ascii="Arial" w:hAnsi="Arial" w:cs="Arial"/>
            <w:color w:val="auto"/>
            <w:sz w:val="20"/>
            <w:szCs w:val="20"/>
          </w:rPr>
          <w:t>unocertification@unomaha.edu</w:t>
        </w:r>
      </w:hyperlink>
      <w:r w:rsidRPr="4819A6B7">
        <w:rPr>
          <w:rFonts w:ascii="Arial" w:hAnsi="Arial" w:cs="Arial"/>
          <w:sz w:val="20"/>
          <w:szCs w:val="20"/>
        </w:rPr>
        <w:t>.</w:t>
      </w:r>
    </w:p>
    <w:p w:rsidR="4819A6B7" w:rsidP="4819A6B7" w:rsidRDefault="4819A6B7" w14:paraId="0BF39FD2" w14:textId="359E4F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915"/>
        <w:gridCol w:w="900"/>
        <w:gridCol w:w="1245"/>
        <w:gridCol w:w="735"/>
        <w:gridCol w:w="876"/>
      </w:tblGrid>
      <w:tr w:rsidRPr="00C8079A" w:rsidR="00BA4BA5" w:rsidTr="4ACC3AA7" w14:paraId="32001178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E37D0" w:rsidR="00BA4BA5" w:rsidP="20792FAC" w:rsidRDefault="1871046D" w14:paraId="261971EE" w14:textId="6DAAE626">
            <w:pPr>
              <w:jc w:val="center"/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FE37D0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Classes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00BA4BA5" w14:paraId="3934767A" w14:textId="77777777">
            <w:pPr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2CB1F6F2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425B6679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4777118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3DE7BB76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7E0F74C8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Pr="00C8079A" w:rsidR="00BA4BA5" w:rsidTr="4ACC3AA7" w14:paraId="559E89A2" w14:textId="77777777">
        <w:tc>
          <w:tcPr>
            <w:tcW w:w="1275" w:type="dxa"/>
            <w:tcMar/>
          </w:tcPr>
          <w:p w:rsidRPr="00C8079A" w:rsidR="00BA4BA5" w:rsidP="00E23843" w:rsidRDefault="355B461C" w14:paraId="47AB0953" w14:textId="5C23064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</w:t>
            </w:r>
            <w:r w:rsidRPr="150FCBB3" w:rsidR="5787D24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  <w:r w:rsidRPr="150FCBB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8079A" w:rsidR="00BA4BA5" w:rsidP="150FCBB3" w:rsidRDefault="73787EDE" w14:paraId="6461BAA3" w14:textId="760458F1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PK-12 Capstone </w:t>
            </w:r>
          </w:p>
          <w:p w:rsidRPr="00C8079A" w:rsidR="00BA4BA5" w:rsidP="150FCBB3" w:rsidRDefault="73787EDE" w14:paraId="0791A21A" w14:textId="40925234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50FCBB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79A" w:rsidR="00BA4BA5" w:rsidP="20792FAC" w:rsidRDefault="1871046D" w14:paraId="790476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150FCBB3" w:rsidRDefault="586C1D31" w14:paraId="3B54D26C" w14:textId="3B90E28C">
            <w:pPr>
              <w:spacing w:after="0"/>
              <w:jc w:val="center"/>
            </w:pPr>
            <w:r w:rsidRPr="150FCBB3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757A56" w:rsidR="00BA4BA5" w:rsidP="4ACC3AA7" w:rsidRDefault="00757A56" w14:paraId="40195A44" w14:textId="3056DEDB">
            <w:pPr>
              <w:jc w:val="center"/>
              <w:rPr>
                <w:rFonts w:ascii="Arial" w:hAnsi="Arial" w:eastAsia="Arial Nova Cond" w:cs="Arial"/>
                <w:color w:val="auto"/>
                <w:sz w:val="20"/>
                <w:szCs w:val="20"/>
              </w:rPr>
            </w:pPr>
            <w:r w:rsidRPr="4ACC3AA7" w:rsidR="00757A56">
              <w:rPr>
                <w:rFonts w:ascii="Arial" w:hAnsi="Arial" w:eastAsia="Arial Nova Cond" w:cs="Arial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27A8C5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10A0834C" w14:textId="27881F9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78D9C6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E65B60" w:rsidTr="4ACC3AA7" w14:paraId="38B7CC40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E37D0" w:rsidR="00E65B60" w:rsidP="40C2C99F" w:rsidRDefault="00E65B60" w14:paraId="203998B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40C2C99F"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 xml:space="preserve">Research Course </w:t>
            </w:r>
            <w:r w:rsidRPr="40C2C99F"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(</w:t>
            </w:r>
            <w:r w:rsidRPr="40C2C99F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Select one class below)</w:t>
            </w:r>
            <w:r w:rsidRPr="40C2C99F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Pr="00FE37D0" w:rsidR="00E65B60" w:rsidP="00E65B60" w:rsidRDefault="00E65B60" w14:paraId="5CA56FBD" w14:textId="0420F3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 xml:space="preserve">This class should be taken the semester before </w:t>
            </w:r>
            <w:r w:rsidR="007C76EE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C</w:t>
            </w: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apstone </w:t>
            </w:r>
            <w:r w:rsidRPr="00FE37D0">
              <w:rPr>
                <w:rStyle w:val="eop"/>
                <w:rFonts w:ascii="Arial Nova Cond" w:hAnsi="Arial Nova Cond" w:cs="Arial"/>
                <w:color w:val="000000"/>
                <w:sz w:val="19"/>
                <w:szCs w:val="19"/>
              </w:rPr>
              <w:t> </w:t>
            </w:r>
          </w:p>
          <w:p w:rsidRPr="00FE37D0" w:rsidR="00E65B60" w:rsidP="00E65B60" w:rsidRDefault="00E65B60" w14:paraId="3BCEFE46" w14:textId="197AB5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or within the last 9 hours.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0EFDA4B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33A506E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5D06A08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3E34C922" w:rsidR="00E65B60" w:rsidP="3E34C922" w:rsidRDefault="00E65B60" w14:paraId="62489E3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C21B9" w:rsidR="00E65B60" w:rsidP="20792FAC" w:rsidRDefault="00E65B60" w14:paraId="16E9F7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C21B9" w:rsidR="00E65B60" w:rsidP="20792FAC" w:rsidRDefault="00E65B60" w14:paraId="28D61A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508A66F" w:rsidTr="4ACC3AA7" w14:paraId="7C30382C" w14:textId="77777777">
        <w:trPr>
          <w:trHeight w:val="300"/>
        </w:trPr>
        <w:tc>
          <w:tcPr>
            <w:tcW w:w="1275" w:type="dxa"/>
            <w:tcMar/>
          </w:tcPr>
          <w:p w:rsidR="7ED84DD4" w:rsidP="0508A66F" w:rsidRDefault="7ED84DD4" w14:paraId="65421DF4" w14:textId="2A0EA77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8010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7ED84DD4" w:rsidP="0508A66F" w:rsidRDefault="7ED84DD4" w14:paraId="1D5B638B" w14:textId="55E3C7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ED84DD4" w:rsidP="0508A66F" w:rsidRDefault="7ED84DD4" w14:paraId="739454A5" w14:textId="2DE6F93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650CC215" w14:textId="1ECCF7C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3A1532FE" w14:textId="32841D6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4B508547" w14:textId="7D6F4A3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508A66F" w:rsidP="0508A66F" w:rsidRDefault="0508A66F" w14:paraId="190E216C" w14:textId="31B106D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508A66F" w:rsidP="0508A66F" w:rsidRDefault="0508A66F" w14:paraId="06A1DD08" w14:textId="4B65CAF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4ACC3AA7" w14:paraId="4A2DD290" w14:textId="77777777">
        <w:tc>
          <w:tcPr>
            <w:tcW w:w="1275" w:type="dxa"/>
            <w:tcMar/>
          </w:tcPr>
          <w:p w:rsidRPr="00C8079A" w:rsidR="00BA4BA5" w:rsidP="20792FAC" w:rsidRDefault="52A42A33" w14:paraId="3E12E8B0" w14:textId="1942FDF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15D13D0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8050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00BA4BA5" w:rsidP="00E23843" w:rsidRDefault="00BA4BA5" w14:paraId="767583CC" w14:textId="1C8DBB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79A" w:rsidR="00BA4BA5" w:rsidP="20792FAC" w:rsidRDefault="1871046D" w14:paraId="154E1D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1871046D" w14:paraId="70CD883D" w14:textId="57951E1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1871046D" w14:paraId="17F091D6" w14:textId="45EB606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3E34C922" w:rsidRDefault="7C969EED" w14:paraId="03177405" w14:textId="64867C1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3E34C922" w:rsidR="52A42A3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35CA9C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38F280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4C5062" w:rsidTr="4ACC3AA7" w14:paraId="273EFF6F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3E34C922" w:rsidR="004C5062" w:rsidP="004C5062" w:rsidRDefault="004C5062" w14:paraId="375FF5AA" w14:textId="653ABAF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2AC9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Technology Course </w:t>
            </w:r>
            <w:r w:rsidRPr="004C5062">
              <w:rPr>
                <w:rFonts w:ascii="Arial Nova Cond" w:hAnsi="Arial Nova Cond" w:eastAsia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4C5062" w:rsidP="20792FAC" w:rsidRDefault="004C5062" w14:paraId="7760557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4C5062" w:rsidP="20792FAC" w:rsidRDefault="004C5062" w14:paraId="45BCC1B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755FE4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7ADAECC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3BB9DA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641225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0CFB6F97" w14:textId="77777777">
        <w:tc>
          <w:tcPr>
            <w:tcW w:w="1275" w:type="dxa"/>
            <w:shd w:val="clear" w:color="auto" w:fill="auto"/>
            <w:tcMar/>
          </w:tcPr>
          <w:p w:rsidRPr="20792FAC" w:rsidR="000B18FD" w:rsidP="000B18FD" w:rsidRDefault="000B18FD" w14:paraId="6AA1EDA5" w14:textId="534AC669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0B18FD" w:rsidR="000B18FD" w:rsidP="000B18FD" w:rsidRDefault="000B18FD" w14:paraId="6126B4CC" w14:textId="76AA80A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B18FD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20792FAC" w:rsidR="000B18FD" w:rsidP="000B18FD" w:rsidRDefault="000B18FD" w14:paraId="24F2D87E" w14:textId="0617B1E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20792FAC" w:rsidR="000B18FD" w:rsidP="000B18FD" w:rsidRDefault="000B18FD" w14:paraId="13682036" w14:textId="561106B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20792FAC" w:rsidR="000B18FD" w:rsidP="000B18FD" w:rsidRDefault="000B18FD" w14:paraId="1CA86134" w14:textId="663AA65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02A5DA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2FBAC1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2A90B84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29CF8833" w14:textId="77777777">
        <w:tc>
          <w:tcPr>
            <w:tcW w:w="1275" w:type="dxa"/>
            <w:shd w:val="clear" w:color="auto" w:fill="auto"/>
            <w:tcMar/>
          </w:tcPr>
          <w:p w:rsidRPr="00C8079A" w:rsidR="000B18FD" w:rsidP="000B18FD" w:rsidRDefault="000B18FD" w14:paraId="38ACD945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5A17EEC0" w14:textId="53EF45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cs="Arial"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632F2E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2427A7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205DCA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492D841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72310A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5E742C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2126640D" w14:textId="77777777">
        <w:tc>
          <w:tcPr>
            <w:tcW w:w="1275" w:type="dxa"/>
            <w:shd w:val="clear" w:color="auto" w:fill="auto"/>
            <w:tcMar/>
          </w:tcPr>
          <w:p w:rsidRPr="00C8079A" w:rsidR="000B18FD" w:rsidP="000B18FD" w:rsidRDefault="000B18FD" w14:paraId="19A8DBCE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lastRenderedPageBreak/>
              <w:t>TED 8580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7E05280D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26DE801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40E4FE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2C1194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39776838" w14:textId="5584B44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34E611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793FD6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11EC3A7D" w14:textId="77777777">
        <w:tc>
          <w:tcPr>
            <w:tcW w:w="1275" w:type="dxa"/>
            <w:shd w:val="clear" w:color="auto" w:fill="auto"/>
            <w:tcMar/>
          </w:tcPr>
          <w:p w:rsidRPr="00C8079A" w:rsidR="000B18FD" w:rsidP="000B18FD" w:rsidRDefault="000B18FD" w14:paraId="58D901B1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1822BB45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077702F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7BBA4AD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34D738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3F952CF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58E9D6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0B18FD" w:rsidP="000B18FD" w:rsidRDefault="000B18FD" w14:paraId="1DD866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5423B1FC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0B18FD" w:rsidP="000B18FD" w:rsidRDefault="000B18FD" w14:paraId="217CDB40" w14:textId="2672421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00750DFE">
              <w:rPr>
                <w:rFonts w:ascii="Arial Nova Cond" w:hAnsi="Arial Nova Cond" w:eastAsia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0B18FD" w:rsidP="000B18FD" w:rsidRDefault="000B18FD" w14:paraId="4DF3F0C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0B18FD" w:rsidP="000B18FD" w:rsidRDefault="000B18FD" w14:paraId="2269DE6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0B18FD" w:rsidP="000B18FD" w:rsidRDefault="000B18FD" w14:paraId="528638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0B18FD" w:rsidP="000B18FD" w:rsidRDefault="000B18FD" w14:paraId="02284A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0B18FD" w:rsidP="000B18FD" w:rsidRDefault="000B18FD" w14:paraId="5EC603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0B18FD" w:rsidP="000B18FD" w:rsidRDefault="000B18FD" w14:paraId="6D759D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005EC3A8" w14:textId="77777777">
        <w:tc>
          <w:tcPr>
            <w:tcW w:w="1275" w:type="dxa"/>
            <w:shd w:val="clear" w:color="auto" w:fill="auto"/>
            <w:tcMar/>
          </w:tcPr>
          <w:p w:rsidRPr="00C8079A" w:rsidR="000B18FD" w:rsidP="000B18FD" w:rsidRDefault="000B18FD" w14:paraId="6CDD199A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792C118B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2AA9F1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54979E3A" w14:textId="6CE64A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579DE9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600D99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04C1F1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1F6853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26C0F73C" w14:textId="77777777">
        <w:tc>
          <w:tcPr>
            <w:tcW w:w="1275" w:type="dxa"/>
            <w:shd w:val="clear" w:color="auto" w:fill="auto"/>
            <w:tcMar/>
          </w:tcPr>
          <w:p w:rsidRPr="00C8079A" w:rsidR="000B18FD" w:rsidP="000B18FD" w:rsidRDefault="000B18FD" w14:paraId="04B902A2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48A6A44B" w14:textId="0F1CD725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9C71868" w:rsidR="13C43BF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Multilingual </w:t>
            </w:r>
            <w:r w:rsidRPr="39C71868" w:rsidR="000B18F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Strategies for PK-12 Educators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3BF9A7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73A9A239" w14:textId="4753BA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4DC155D9" w14:textId="59C44DD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0D074A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6BC068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4F7717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4226B4C9" w14:textId="77777777">
        <w:tc>
          <w:tcPr>
            <w:tcW w:w="1275" w:type="dxa"/>
            <w:shd w:val="clear" w:color="auto" w:fill="auto"/>
            <w:tcMar/>
          </w:tcPr>
          <w:p w:rsidRPr="00C8079A" w:rsidR="000B18FD" w:rsidP="000B18FD" w:rsidRDefault="000B18FD" w14:paraId="53D98320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5A8843A8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389866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49A096D0" w14:textId="52D3A5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30C675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48925046" w14:textId="5AEA0B9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301E6A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19DCAE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Tr="4ACC3AA7" w14:paraId="7E720D1C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00B18FD" w:rsidP="000B18FD" w:rsidRDefault="000B18FD" w14:paraId="3570524F" w14:textId="265D960B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TED 8210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0B18FD" w:rsidP="000B18FD" w:rsidRDefault="000B18FD" w14:paraId="4E6C0CA4" w14:textId="5E5C6740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5D13D0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Principles of Multicultural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B18FD" w:rsidP="000B18FD" w:rsidRDefault="000B18FD" w14:paraId="7B5F0285" w14:textId="229C828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B18FD" w:rsidP="000B18FD" w:rsidRDefault="000B18FD" w14:paraId="5C6E8EEF" w14:textId="6055B625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B18FD" w:rsidP="000B18FD" w:rsidRDefault="000B18FD" w14:paraId="72E46A22" w14:textId="1EF18A1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B18FD" w:rsidP="000B18FD" w:rsidRDefault="000B18FD" w14:paraId="4A25EAC2" w14:textId="62117AE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819A6B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B18FD" w:rsidP="000B18FD" w:rsidRDefault="000B18FD" w14:paraId="53BF074D" w14:textId="414E298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0B18FD" w:rsidP="000B18FD" w:rsidRDefault="000B18FD" w14:paraId="5534099A" w14:textId="37455DE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14B5F709" w14:textId="77777777">
        <w:tc>
          <w:tcPr>
            <w:tcW w:w="1275" w:type="dxa"/>
            <w:shd w:val="clear" w:color="auto" w:fill="auto"/>
            <w:tcMar/>
          </w:tcPr>
          <w:p w:rsidRPr="00C8079A" w:rsidR="000B18FD" w:rsidP="000B18FD" w:rsidRDefault="000B18FD" w14:paraId="2807F65B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8290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5482D880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3AB87F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52FAFC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01C72B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50E0A2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54CD26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5D5B5A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7ADFD700" w14:textId="77777777">
        <w:tc>
          <w:tcPr>
            <w:tcW w:w="1275" w:type="dxa"/>
            <w:shd w:val="clear" w:color="auto" w:fill="auto"/>
            <w:tcMar/>
          </w:tcPr>
          <w:p w:rsidRPr="00C8079A" w:rsidR="000B18FD" w:rsidP="000B18FD" w:rsidRDefault="000B18FD" w14:paraId="23D2C1FA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67686604" w14:textId="395ECCC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5D13D0D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 for Children and Youth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2B1E8B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4DD13A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6EC673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4E3F05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62B0EE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38AA5DD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B18FD" w:rsidTr="4ACC3AA7" w14:paraId="3CF57CF8" w14:textId="77777777">
        <w:tc>
          <w:tcPr>
            <w:tcW w:w="1275" w:type="dxa"/>
            <w:shd w:val="clear" w:color="auto" w:fill="auto"/>
            <w:tcMar/>
          </w:tcPr>
          <w:p w:rsidRPr="00C8079A" w:rsidR="000B18FD" w:rsidP="000B18FD" w:rsidRDefault="000B18FD" w14:paraId="78481488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9200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13570A" w:rsidR="000B18FD" w:rsidP="000B18FD" w:rsidRDefault="000B18FD" w14:paraId="0048973A" w14:textId="220E4BDF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5D13D0D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0B18FD" w:rsidP="000B18FD" w:rsidRDefault="000B18FD" w14:paraId="7BDE3C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17BA353A" w14:textId="420A4F7E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5D98A8FE" w14:textId="44527F24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4497F795" w14:textId="14C0AE34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1501EA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0B18FD" w:rsidP="000B18FD" w:rsidRDefault="000B18FD" w14:paraId="059840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0B18FD" w:rsidTr="4ACC3AA7" w14:paraId="6FA17FDB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675C7811" w14:textId="77777777">
            <w:pPr>
              <w:spacing w:after="0"/>
              <w:jc w:val="center"/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  <w:p w:rsidRPr="20792FAC" w:rsidR="000B18FD" w:rsidP="000B18FD" w:rsidRDefault="000B18FD" w14:paraId="6EF0A68E" w14:textId="61771AA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3C9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>Endorsement courses are in italics. 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0B18FD" w:rsidP="000B18FD" w:rsidRDefault="000B18FD" w14:paraId="2132915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0B18FD" w:rsidP="000B18FD" w:rsidRDefault="000B18FD" w14:paraId="2BFF9F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089DE2E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2C177C9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1C133BD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28EB8D8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0B18FD" w:rsidTr="4ACC3AA7" w14:paraId="2C3A6767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0B18FD" w:rsidP="000B18FD" w:rsidRDefault="000B18FD" w14:paraId="791C1983" w14:textId="7C6907B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618B4" w:rsidR="000B18FD" w:rsidP="000B18FD" w:rsidRDefault="000B18FD" w14:paraId="107B1566" w14:textId="7C4F954F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Research and Inquiry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6B79214E" w14:textId="7AF026C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0B9718C6" w14:textId="4FEE5B9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2AFAC1A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393A354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558F583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7BFEC98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0B18FD" w:rsidTr="4ACC3AA7" w14:paraId="7FB1867D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0B18FD" w:rsidP="000B18FD" w:rsidRDefault="000B18FD" w14:paraId="22C2AAE3" w14:textId="6B2B980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618B4" w:rsidR="000B18FD" w:rsidP="000B18FD" w:rsidRDefault="000B18FD" w14:paraId="46768DA9" w14:textId="0273F972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Managing Collections in Libraries and Information Agencies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6FD88A3F" w14:textId="363547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2BB86FF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21B6A2F4" w14:textId="7E824D5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13C31390" w14:textId="15E9BC4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4F3E76D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3811DC1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0B18FD" w:rsidTr="4ACC3AA7" w14:paraId="62278EEB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0B18FD" w:rsidP="000B18FD" w:rsidRDefault="000B18FD" w14:paraId="2356E422" w14:textId="74560243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8830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618B4" w:rsidR="000B18FD" w:rsidP="000B18FD" w:rsidRDefault="000B18FD" w14:paraId="4D0E94DF" w14:textId="22A1BB1A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Leadership &amp; Management in Libraries &amp; Information Agencies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7AAB0948" w14:textId="3193AA8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7D320784" w14:textId="5754984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7AFDC3F3" w14:textId="736A7D4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51E5C28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541F00C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75B3ED0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0B18FD" w:rsidTr="4ACC3AA7" w14:paraId="2347034D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0B18FD" w:rsidP="000B18FD" w:rsidRDefault="000B18FD" w14:paraId="4FC3EFAA" w14:textId="6B09C8C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874</w:t>
            </w:r>
            <w:r w:rsidR="00934BA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618B4" w:rsidR="000B18FD" w:rsidP="000B18FD" w:rsidRDefault="000B18FD" w14:paraId="73943300" w14:textId="61A0B0D4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Organization of Information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1A0FBA25" w14:textId="672F77E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63DAE65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05F2E5E4" w14:textId="231724E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6A675EC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0B7A02D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145CA79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0B18FD" w:rsidTr="4ACC3AA7" w14:paraId="340790F4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0B18FD" w:rsidP="000B18FD" w:rsidRDefault="000B18FD" w14:paraId="063EAA23" w14:textId="36C85D9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8520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618B4" w:rsidR="000B18FD" w:rsidP="000B18FD" w:rsidRDefault="000B18FD" w14:paraId="5424A6B5" w14:textId="7777777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School Library Practicum</w:t>
            </w:r>
          </w:p>
          <w:p w:rsidRPr="00C618B4" w:rsidR="000B18FD" w:rsidP="000B18FD" w:rsidRDefault="000B18FD" w14:paraId="7EE15712" w14:textId="6EB5FF30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(Application and Background check required)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0A00AEEB" w14:textId="570BC38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28B333C6" w14:textId="215D909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5E6974C2" w14:textId="41F530A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52049F4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4EE4236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2A66DF9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0B18FD" w:rsidTr="4ACC3AA7" w14:paraId="311E1EC7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0B18FD" w:rsidP="000B18FD" w:rsidRDefault="000B18FD" w14:paraId="69F6AE6E" w14:textId="5599625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618B4" w:rsidR="000B18FD" w:rsidP="000B18FD" w:rsidRDefault="000B18FD" w14:paraId="7FE4533B" w14:textId="7704D8F5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07F56700" w14:textId="6DC69F3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5870275A" w14:textId="56339F0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361EAD91" w14:textId="1441F3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2869E8E6" w14:textId="74EC9A4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1A7DEEF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38DEE66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0B18FD" w:rsidTr="4ACC3AA7" w14:paraId="7F365459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0B18FD" w:rsidP="000B18FD" w:rsidRDefault="000B18FD" w14:paraId="40D7CAD0" w14:textId="528399F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618B4" w:rsidR="000B18FD" w:rsidP="000B18FD" w:rsidRDefault="000B18FD" w14:paraId="7328A524" w14:textId="466C76C6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Children’s Literature and Education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4EDB3488" w14:textId="3E0C909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67C7FE4B" w14:textId="7E0D112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6346AA03" w14:textId="281FBA4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0B894DAB" w14:textId="388B478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46B8EF2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457E4C6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0B18FD" w:rsidTr="4ACC3AA7" w14:paraId="5F1C3D82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Pr="20792FAC" w:rsidR="000B18FD" w:rsidP="000B18FD" w:rsidRDefault="000B18FD" w14:paraId="6550B384" w14:textId="438297B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C618B4" w:rsidR="000B18FD" w:rsidP="000B18FD" w:rsidRDefault="000B18FD" w14:paraId="6403BD2C" w14:textId="0403AFE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618B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Young Adult Literature and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0B18FD" w:rsidP="000B18FD" w:rsidRDefault="000B18FD" w14:paraId="7E7D223D" w14:textId="1C80425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0B18FD" w:rsidP="000B18FD" w:rsidRDefault="000B18FD" w14:paraId="21977586" w14:textId="7F7E66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4A8456CB" w14:textId="0AAD3B2C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0B18FD" w:rsidP="000B18FD" w:rsidRDefault="000B18FD" w14:paraId="52027DAA" w14:textId="2F23241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449BCD6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B18FD" w:rsidP="000B18FD" w:rsidRDefault="000B18FD" w14:paraId="2822EE4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0B18FD" w:rsidTr="4ACC3AA7" w14:paraId="2D436FFC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43FDAAE2" w14:textId="07D79EC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702506A3" w14:textId="163218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4B06E657" w14:textId="75F30A0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C470B1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2B26A844" w14:textId="1211267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36203D22" w14:textId="12D6872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1C7B6746" w14:textId="35BC40D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63AEF44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0B18FD" w:rsidP="000B18FD" w:rsidRDefault="000B18FD" w14:paraId="0FA4205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C8079A" w:rsidR="00C22F48" w:rsidP="4819A6B7" w:rsidRDefault="00C22F48" w14:paraId="28294268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p w:rsidR="63025E32" w:rsidP="4819A6B7" w:rsidRDefault="63025E32" w14:paraId="2B464C5D" w14:textId="2115612E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4819A6B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4819A6B7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4819A6B7" w:rsidP="4819A6B7" w:rsidRDefault="4819A6B7" w14:paraId="233033E8" w14:textId="4D0FFF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327"/>
        <w:gridCol w:w="989"/>
        <w:gridCol w:w="2158"/>
        <w:gridCol w:w="2158"/>
      </w:tblGrid>
      <w:tr w:rsidRPr="00C8079A" w:rsidR="00C8079A" w:rsidTr="15D13D0D" w14:paraId="73FE151D" w14:textId="77777777">
        <w:tc>
          <w:tcPr>
            <w:tcW w:w="2158" w:type="dxa"/>
            <w:shd w:val="clear" w:color="auto" w:fill="D9D9D9" w:themeFill="background1" w:themeFillShade="D9"/>
            <w:vAlign w:val="bottom"/>
          </w:tcPr>
          <w:p w:rsidRPr="00C8079A" w:rsidR="00630A96" w:rsidP="20792FAC" w:rsidRDefault="0E68465C" w14:paraId="53918E7F" w14:textId="16A3AF62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327" w:type="dxa"/>
            <w:shd w:val="clear" w:color="auto" w:fill="D9D9D9" w:themeFill="background1" w:themeFillShade="D9"/>
          </w:tcPr>
          <w:p w:rsidRPr="00C8079A" w:rsidR="00630A96" w:rsidP="20792FAC" w:rsidRDefault="0E68465C" w14:paraId="12147EF2" w14:textId="5DE7F232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Pr="00C8079A" w:rsidR="00630A96" w:rsidP="20792FAC" w:rsidRDefault="0E68465C" w14:paraId="3756D777" w14:textId="55337FEE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C8079A" w:rsidR="00630A96" w:rsidP="20792FAC" w:rsidRDefault="0E68465C" w14:paraId="1994C9FF" w14:textId="5CAF390C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C8079A" w:rsidR="00630A96" w:rsidP="20792FAC" w:rsidRDefault="0E68465C" w14:paraId="7C160656" w14:textId="24C1A4C5">
            <w:pPr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Pr="00C8079A" w:rsidR="00C8079A" w:rsidTr="15D13D0D" w14:paraId="6EF50B42" w14:textId="77777777">
        <w:tc>
          <w:tcPr>
            <w:tcW w:w="2158" w:type="dxa"/>
          </w:tcPr>
          <w:p w:rsidRPr="00C8079A" w:rsidR="00630A96" w:rsidP="00630A96" w:rsidRDefault="00630A96" w14:paraId="30880B3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757CEDBF" w14:textId="5A6D5CA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54B9AE1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7258DCB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617ED9C" w14:textId="141179AE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6F035C3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630A96" w:rsidTr="15D13D0D" w14:paraId="53060C49" w14:textId="77777777">
        <w:tc>
          <w:tcPr>
            <w:tcW w:w="2158" w:type="dxa"/>
          </w:tcPr>
          <w:p w:rsidRPr="00C8079A" w:rsidR="00630A96" w:rsidP="00630A96" w:rsidRDefault="00630A96" w14:paraId="7EC0522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49BDD132" w14:textId="6E24398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120F4C8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6FF67C1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E03D4B9" w14:textId="41BDA82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404B0F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P="4ACC3AA7" w:rsidRDefault="00041E9E" w14:paraId="000000F2" w14:textId="49CCA432">
      <w:pPr>
        <w:pStyle w:val="Normal"/>
        <w:spacing w:line="240" w:lineRule="auto"/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C8079A" w:rsidR="00C8079A" w:rsidTr="4819A6B7" w14:paraId="0CA270F5" w14:textId="77777777">
        <w:tc>
          <w:tcPr>
            <w:tcW w:w="2340" w:type="dxa"/>
            <w:shd w:val="clear" w:color="auto" w:fill="E7E6E6"/>
          </w:tcPr>
          <w:p w:rsidRPr="00C8079A" w:rsidR="00041E9E" w:rsidP="20792FAC" w:rsidRDefault="00302366" w14:paraId="000000F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C8079A" w:rsidR="00041E9E" w:rsidP="20792FAC" w:rsidRDefault="00302366" w14:paraId="000000F4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C8079A" w:rsidR="00041E9E" w:rsidP="20792FAC" w:rsidRDefault="00302366" w14:paraId="000000F5" w14:textId="3D9C0CA1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  <w:r w:rsidRPr="20792FAC" w:rsidR="00CB6EF0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  <w:tr w:rsidRPr="00C8079A" w:rsidR="001A2EEF" w:rsidTr="4819A6B7" w14:paraId="365D54EC" w14:textId="77777777">
        <w:tc>
          <w:tcPr>
            <w:tcW w:w="2340" w:type="dxa"/>
          </w:tcPr>
          <w:p w:rsidRPr="00C8079A" w:rsidR="001A2EEF" w:rsidP="001A2EEF" w:rsidRDefault="001A2EEF" w14:paraId="000000F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337864" w:rsidR="001A2EEF" w:rsidP="001A2EEF" w:rsidRDefault="001A2EEF" w14:paraId="000000FD" w14:textId="0DB7460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8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School Library</w:t>
            </w:r>
          </w:p>
        </w:tc>
        <w:tc>
          <w:tcPr>
            <w:tcW w:w="4170" w:type="dxa"/>
          </w:tcPr>
          <w:p w:rsidRPr="001A2EEF" w:rsidR="001A2EEF" w:rsidP="001A2EEF" w:rsidRDefault="001A2EEF" w14:paraId="00000105" w14:textId="4B074893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A2EE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PK-12 School Library Endorsement</w:t>
            </w:r>
          </w:p>
        </w:tc>
      </w:tr>
    </w:tbl>
    <w:p w:rsidRPr="00C8079A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08C57027" w:rsidP="4ACC3AA7" w:rsidRDefault="08C57027" w14:paraId="2AEEE8D4" w14:textId="425D9F3F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4ACC3AA7" w:rsidR="08C570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highlight w:val="yellow"/>
          <w:lang w:val="en-US"/>
        </w:rPr>
        <w:t>If pursuing an endorsement, please add the plan below.</w:t>
      </w:r>
    </w:p>
    <w:p w:rsidR="4ACC3AA7" w:rsidP="4ACC3AA7" w:rsidRDefault="4ACC3AA7" w14:paraId="11D74CCB" w14:textId="087B219D">
      <w:pPr>
        <w:pStyle w:val="Normal"/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C8079A" w:rsidR="00C8079A" w:rsidTr="4ACC3AA7" w14:paraId="6D98A12B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C8079A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:rsidTr="4ACC3AA7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8079A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C8079A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C8079A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RDefault="00041E9E" w14:paraId="000001B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C8079A"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B73C2"/>
    <w:multiLevelType w:val="hybridMultilevel"/>
    <w:tmpl w:val="0F8CC2EC"/>
    <w:lvl w:ilvl="0" w:tplc="FFFFFFFF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847CF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006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526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D4EF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527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E85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C0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481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C61F53F"/>
    <w:multiLevelType w:val="hybridMultilevel"/>
    <w:tmpl w:val="CCF8F8CE"/>
    <w:lvl w:ilvl="0" w:tplc="7C80A6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4A4D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A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4E66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C4FB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08D4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90F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149A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F7CA3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606F52B"/>
    <w:multiLevelType w:val="hybridMultilevel"/>
    <w:tmpl w:val="850EC882"/>
    <w:lvl w:ilvl="0" w:tplc="CE6A5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004A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8A1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3C33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742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B0A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2A6B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E487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5C07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A18C06"/>
    <w:multiLevelType w:val="hybridMultilevel"/>
    <w:tmpl w:val="BE40489E"/>
    <w:lvl w:ilvl="0" w:tplc="3D96F9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A4C8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0C0E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AE7F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50FE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52A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3A34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D43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BA2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4A06EF"/>
    <w:multiLevelType w:val="hybridMultilevel"/>
    <w:tmpl w:val="7A742554"/>
    <w:lvl w:ilvl="0" w:tplc="64160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484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800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749D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9E8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D41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AE9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96D1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E61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6DDBB2F5"/>
    <w:multiLevelType w:val="hybridMultilevel"/>
    <w:tmpl w:val="2872158E"/>
    <w:lvl w:ilvl="0" w:tplc="4C781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26A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2A7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942F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943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1A2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F27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008E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AE8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EDD9EC"/>
    <w:multiLevelType w:val="hybridMultilevel"/>
    <w:tmpl w:val="515228AC"/>
    <w:lvl w:ilvl="0" w:tplc="C7E07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2E3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2258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961E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96F9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36D2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B657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723F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2C91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CF81A7"/>
    <w:multiLevelType w:val="hybridMultilevel"/>
    <w:tmpl w:val="49CEE002"/>
    <w:lvl w:ilvl="0" w:tplc="6A6C16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966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689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DE53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427F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1E7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605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50F5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A0F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4467145">
    <w:abstractNumId w:val="2"/>
  </w:num>
  <w:num w:numId="2" w16cid:durableId="70740100">
    <w:abstractNumId w:val="4"/>
  </w:num>
  <w:num w:numId="3" w16cid:durableId="1462647676">
    <w:abstractNumId w:val="11"/>
  </w:num>
  <w:num w:numId="4" w16cid:durableId="554120660">
    <w:abstractNumId w:val="10"/>
  </w:num>
  <w:num w:numId="5" w16cid:durableId="660088093">
    <w:abstractNumId w:val="5"/>
  </w:num>
  <w:num w:numId="6" w16cid:durableId="214128713">
    <w:abstractNumId w:val="6"/>
  </w:num>
  <w:num w:numId="7" w16cid:durableId="840659898">
    <w:abstractNumId w:val="8"/>
  </w:num>
  <w:num w:numId="8" w16cid:durableId="650719096">
    <w:abstractNumId w:val="0"/>
  </w:num>
  <w:num w:numId="9" w16cid:durableId="1436289403">
    <w:abstractNumId w:val="9"/>
  </w:num>
  <w:num w:numId="10" w16cid:durableId="1652559911">
    <w:abstractNumId w:val="7"/>
  </w:num>
  <w:num w:numId="11" w16cid:durableId="803624082">
    <w:abstractNumId w:val="1"/>
  </w:num>
  <w:num w:numId="12" w16cid:durableId="1435439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7269D"/>
    <w:rsid w:val="00091C80"/>
    <w:rsid w:val="000B18FD"/>
    <w:rsid w:val="000F1C63"/>
    <w:rsid w:val="000F5A50"/>
    <w:rsid w:val="0013570A"/>
    <w:rsid w:val="00152AC9"/>
    <w:rsid w:val="00186E2C"/>
    <w:rsid w:val="001A2EEF"/>
    <w:rsid w:val="001B4F05"/>
    <w:rsid w:val="001B5320"/>
    <w:rsid w:val="001E42B5"/>
    <w:rsid w:val="001E4BD1"/>
    <w:rsid w:val="002045A8"/>
    <w:rsid w:val="00222E53"/>
    <w:rsid w:val="00227983"/>
    <w:rsid w:val="00246748"/>
    <w:rsid w:val="00264A5F"/>
    <w:rsid w:val="0027464C"/>
    <w:rsid w:val="002D3D2B"/>
    <w:rsid w:val="002F4795"/>
    <w:rsid w:val="00302366"/>
    <w:rsid w:val="00307D94"/>
    <w:rsid w:val="00337864"/>
    <w:rsid w:val="00362D87"/>
    <w:rsid w:val="00375626"/>
    <w:rsid w:val="00376893"/>
    <w:rsid w:val="00395207"/>
    <w:rsid w:val="00431513"/>
    <w:rsid w:val="00436277"/>
    <w:rsid w:val="00443C26"/>
    <w:rsid w:val="00490BE9"/>
    <w:rsid w:val="00492C1F"/>
    <w:rsid w:val="004C4F81"/>
    <w:rsid w:val="004C5062"/>
    <w:rsid w:val="004C5150"/>
    <w:rsid w:val="004E2F13"/>
    <w:rsid w:val="0051574B"/>
    <w:rsid w:val="005330C3"/>
    <w:rsid w:val="005636C5"/>
    <w:rsid w:val="005B4077"/>
    <w:rsid w:val="005D1C05"/>
    <w:rsid w:val="005D286B"/>
    <w:rsid w:val="00630609"/>
    <w:rsid w:val="00630A96"/>
    <w:rsid w:val="00691EA4"/>
    <w:rsid w:val="006A67DF"/>
    <w:rsid w:val="006C21B9"/>
    <w:rsid w:val="00713E62"/>
    <w:rsid w:val="00750DFE"/>
    <w:rsid w:val="00753457"/>
    <w:rsid w:val="00757A56"/>
    <w:rsid w:val="00762683"/>
    <w:rsid w:val="007C76EE"/>
    <w:rsid w:val="007F39A7"/>
    <w:rsid w:val="00850795"/>
    <w:rsid w:val="008A4CBC"/>
    <w:rsid w:val="00913836"/>
    <w:rsid w:val="00934BAF"/>
    <w:rsid w:val="009475F2"/>
    <w:rsid w:val="00985477"/>
    <w:rsid w:val="00986D84"/>
    <w:rsid w:val="009A7C75"/>
    <w:rsid w:val="00A13D93"/>
    <w:rsid w:val="00A9765F"/>
    <w:rsid w:val="00AB2BBA"/>
    <w:rsid w:val="00AE30ED"/>
    <w:rsid w:val="00B175A0"/>
    <w:rsid w:val="00B42BFB"/>
    <w:rsid w:val="00BA4BA5"/>
    <w:rsid w:val="00C22F48"/>
    <w:rsid w:val="00C46C99"/>
    <w:rsid w:val="00C532F5"/>
    <w:rsid w:val="00C618B4"/>
    <w:rsid w:val="00C671EA"/>
    <w:rsid w:val="00C8079A"/>
    <w:rsid w:val="00CB0CC7"/>
    <w:rsid w:val="00CB6EF0"/>
    <w:rsid w:val="00CC2566"/>
    <w:rsid w:val="00CC26AC"/>
    <w:rsid w:val="00D251D7"/>
    <w:rsid w:val="00D565D2"/>
    <w:rsid w:val="00DD33F7"/>
    <w:rsid w:val="00E23843"/>
    <w:rsid w:val="00E33068"/>
    <w:rsid w:val="00E426A2"/>
    <w:rsid w:val="00E65B60"/>
    <w:rsid w:val="00E91293"/>
    <w:rsid w:val="00EC4D72"/>
    <w:rsid w:val="00EE4F9A"/>
    <w:rsid w:val="00F01423"/>
    <w:rsid w:val="00F02603"/>
    <w:rsid w:val="00F04E89"/>
    <w:rsid w:val="00F27C37"/>
    <w:rsid w:val="00F56A33"/>
    <w:rsid w:val="00FA322F"/>
    <w:rsid w:val="00FE37D0"/>
    <w:rsid w:val="02278514"/>
    <w:rsid w:val="028403C9"/>
    <w:rsid w:val="0348EAD2"/>
    <w:rsid w:val="047073DB"/>
    <w:rsid w:val="0473371F"/>
    <w:rsid w:val="0508A66F"/>
    <w:rsid w:val="052B84F7"/>
    <w:rsid w:val="0841E682"/>
    <w:rsid w:val="08C57027"/>
    <w:rsid w:val="08E8BD79"/>
    <w:rsid w:val="092EECBA"/>
    <w:rsid w:val="09AABC92"/>
    <w:rsid w:val="0AC113C7"/>
    <w:rsid w:val="0B0E6B1C"/>
    <w:rsid w:val="0D55CE54"/>
    <w:rsid w:val="0E68465C"/>
    <w:rsid w:val="0EB9A1F4"/>
    <w:rsid w:val="0EDE5F44"/>
    <w:rsid w:val="0F383754"/>
    <w:rsid w:val="115CA242"/>
    <w:rsid w:val="11FCA5D3"/>
    <w:rsid w:val="1302C1CD"/>
    <w:rsid w:val="13C43BF8"/>
    <w:rsid w:val="14970A01"/>
    <w:rsid w:val="150FCBB3"/>
    <w:rsid w:val="15D13D0D"/>
    <w:rsid w:val="16BE2510"/>
    <w:rsid w:val="176BEB26"/>
    <w:rsid w:val="178DEB64"/>
    <w:rsid w:val="1871046D"/>
    <w:rsid w:val="1B273A0A"/>
    <w:rsid w:val="1BB29AE7"/>
    <w:rsid w:val="1BED5A86"/>
    <w:rsid w:val="1D54A82C"/>
    <w:rsid w:val="1DA3D741"/>
    <w:rsid w:val="1DBEF407"/>
    <w:rsid w:val="1DDD6FA7"/>
    <w:rsid w:val="1E383DF3"/>
    <w:rsid w:val="1E65D42C"/>
    <w:rsid w:val="1EA77AB3"/>
    <w:rsid w:val="1EF687A8"/>
    <w:rsid w:val="20792FAC"/>
    <w:rsid w:val="22195CBF"/>
    <w:rsid w:val="2227893C"/>
    <w:rsid w:val="22CAC8C3"/>
    <w:rsid w:val="238D2BD8"/>
    <w:rsid w:val="24755789"/>
    <w:rsid w:val="252DE767"/>
    <w:rsid w:val="26C6C0CC"/>
    <w:rsid w:val="29DFDAFF"/>
    <w:rsid w:val="2A82D7F0"/>
    <w:rsid w:val="2BBBF883"/>
    <w:rsid w:val="2E4DC2B5"/>
    <w:rsid w:val="31133D30"/>
    <w:rsid w:val="3124F319"/>
    <w:rsid w:val="3364B0F2"/>
    <w:rsid w:val="33D7909E"/>
    <w:rsid w:val="351A9DDD"/>
    <w:rsid w:val="355B461C"/>
    <w:rsid w:val="361BAE8B"/>
    <w:rsid w:val="3656878C"/>
    <w:rsid w:val="37A2CFA0"/>
    <w:rsid w:val="38B4A8CE"/>
    <w:rsid w:val="39C71868"/>
    <w:rsid w:val="3A31D389"/>
    <w:rsid w:val="3A3A5155"/>
    <w:rsid w:val="3A3C1ACE"/>
    <w:rsid w:val="3B29F8AF"/>
    <w:rsid w:val="3B3D4E5F"/>
    <w:rsid w:val="3B967EF3"/>
    <w:rsid w:val="3BA53D5D"/>
    <w:rsid w:val="3C4AC079"/>
    <w:rsid w:val="3CC5C910"/>
    <w:rsid w:val="3CF291BE"/>
    <w:rsid w:val="3DBA6ABD"/>
    <w:rsid w:val="3DE7E391"/>
    <w:rsid w:val="3E34C922"/>
    <w:rsid w:val="3EFE39CA"/>
    <w:rsid w:val="3FFD69D2"/>
    <w:rsid w:val="40A8C890"/>
    <w:rsid w:val="40C2C99F"/>
    <w:rsid w:val="40FD075D"/>
    <w:rsid w:val="41196E95"/>
    <w:rsid w:val="41A7FD57"/>
    <w:rsid w:val="41AE4B91"/>
    <w:rsid w:val="41BA0212"/>
    <w:rsid w:val="41BC69F4"/>
    <w:rsid w:val="42300CCA"/>
    <w:rsid w:val="42A3B6D1"/>
    <w:rsid w:val="42AC242F"/>
    <w:rsid w:val="43350A94"/>
    <w:rsid w:val="4342C5DC"/>
    <w:rsid w:val="4544E908"/>
    <w:rsid w:val="45BE8ECD"/>
    <w:rsid w:val="467B6E7A"/>
    <w:rsid w:val="469A5853"/>
    <w:rsid w:val="48014BCA"/>
    <w:rsid w:val="4814E1F5"/>
    <w:rsid w:val="48173EDB"/>
    <w:rsid w:val="4819A6B7"/>
    <w:rsid w:val="48E5635B"/>
    <w:rsid w:val="498B23BB"/>
    <w:rsid w:val="4ACC3AA7"/>
    <w:rsid w:val="4AF99736"/>
    <w:rsid w:val="4B7F2B0C"/>
    <w:rsid w:val="4CAABF84"/>
    <w:rsid w:val="4CD742EB"/>
    <w:rsid w:val="4D149AAB"/>
    <w:rsid w:val="4E6D5802"/>
    <w:rsid w:val="4E930071"/>
    <w:rsid w:val="4EF8D9F1"/>
    <w:rsid w:val="50092863"/>
    <w:rsid w:val="50C6D9E0"/>
    <w:rsid w:val="5184F6C5"/>
    <w:rsid w:val="519A5139"/>
    <w:rsid w:val="519E2326"/>
    <w:rsid w:val="52196045"/>
    <w:rsid w:val="5240300F"/>
    <w:rsid w:val="52A42A33"/>
    <w:rsid w:val="531F567E"/>
    <w:rsid w:val="53FE7AA2"/>
    <w:rsid w:val="541038E8"/>
    <w:rsid w:val="541C272D"/>
    <w:rsid w:val="55442785"/>
    <w:rsid w:val="564AD7D3"/>
    <w:rsid w:val="565DEC57"/>
    <w:rsid w:val="5787D240"/>
    <w:rsid w:val="5820BA5A"/>
    <w:rsid w:val="586C1D31"/>
    <w:rsid w:val="59262170"/>
    <w:rsid w:val="593036F3"/>
    <w:rsid w:val="596F49BD"/>
    <w:rsid w:val="5A10CC5B"/>
    <w:rsid w:val="5A6E76A6"/>
    <w:rsid w:val="5D8771A3"/>
    <w:rsid w:val="5E41CD6D"/>
    <w:rsid w:val="5E69FCD2"/>
    <w:rsid w:val="60038C58"/>
    <w:rsid w:val="60CE18AB"/>
    <w:rsid w:val="63025E32"/>
    <w:rsid w:val="63B86515"/>
    <w:rsid w:val="66FD4E32"/>
    <w:rsid w:val="672FF3A2"/>
    <w:rsid w:val="673AF451"/>
    <w:rsid w:val="67B7557F"/>
    <w:rsid w:val="68AED931"/>
    <w:rsid w:val="698CC6F1"/>
    <w:rsid w:val="69B530DA"/>
    <w:rsid w:val="6B4FBC21"/>
    <w:rsid w:val="6B6B08E0"/>
    <w:rsid w:val="6B950B71"/>
    <w:rsid w:val="6C5CB612"/>
    <w:rsid w:val="6CCE68AC"/>
    <w:rsid w:val="6CEF9899"/>
    <w:rsid w:val="6CF587FF"/>
    <w:rsid w:val="6DCCD6A0"/>
    <w:rsid w:val="6DCDC240"/>
    <w:rsid w:val="6F6992A1"/>
    <w:rsid w:val="6F75691C"/>
    <w:rsid w:val="6F868CEB"/>
    <w:rsid w:val="701BC73E"/>
    <w:rsid w:val="70AF14DA"/>
    <w:rsid w:val="70E6E799"/>
    <w:rsid w:val="71289EC3"/>
    <w:rsid w:val="724514F2"/>
    <w:rsid w:val="725FD79C"/>
    <w:rsid w:val="72A50550"/>
    <w:rsid w:val="7341A5A9"/>
    <w:rsid w:val="73550044"/>
    <w:rsid w:val="735A15BF"/>
    <w:rsid w:val="73654A77"/>
    <w:rsid w:val="73787EDE"/>
    <w:rsid w:val="73C10391"/>
    <w:rsid w:val="7677419E"/>
    <w:rsid w:val="767FE19B"/>
    <w:rsid w:val="76C87B7F"/>
    <w:rsid w:val="772D7069"/>
    <w:rsid w:val="774D7DFD"/>
    <w:rsid w:val="778D09CA"/>
    <w:rsid w:val="78F649DF"/>
    <w:rsid w:val="7A5AB9BB"/>
    <w:rsid w:val="7A921A40"/>
    <w:rsid w:val="7AC936E3"/>
    <w:rsid w:val="7B9DCB0D"/>
    <w:rsid w:val="7C5D34B0"/>
    <w:rsid w:val="7C650744"/>
    <w:rsid w:val="7C969EED"/>
    <w:rsid w:val="7EBC95D9"/>
    <w:rsid w:val="7ED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CEC61A6B-A37E-46A0-AEA3-542B6FF3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86D84"/>
  </w:style>
  <w:style w:type="character" w:styleId="eop" w:customStyle="1">
    <w:name w:val="eop"/>
    <w:basedOn w:val="DefaultParagraphFont"/>
    <w:rsid w:val="00986D8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E65B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Relationship Type="http://schemas.microsoft.com/office/2019/05/relationships/documenttasks" Target="documenttasks/documenttasks1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08B2D9C8-F2FD-4067-A50B-5B5D79147F54}">
    <t:Anchor>
      <t:Comment id="479607972"/>
    </t:Anchor>
    <t:History>
      <t:Event id="{80FFEB16-7633-45F9-8253-0A2CFDE40395}" time="2023-01-13T01:15:05.996Z">
        <t:Attribution userId="S::cwilcoxen@unomaha.edu::f538abb9-1b29-4321-9d9c-8d27621b7f00" userProvider="AD" userName="Christina Wilcoxen"/>
        <t:Anchor>
          <t:Comment id="479607972"/>
        </t:Anchor>
        <t:Create/>
      </t:Event>
      <t:Event id="{D147A084-B11F-4F97-AAA5-1D7C509AFD0E}" time="2023-01-13T01:15:05.996Z">
        <t:Attribution userId="S::cwilcoxen@unomaha.edu::f538abb9-1b29-4321-9d9c-8d27621b7f00" userProvider="AD" userName="Christina Wilcoxen"/>
        <t:Anchor>
          <t:Comment id="479607972"/>
        </t:Anchor>
        <t:Assign userId="S::schurchill@unomaha.edu::e616873a-b088-4c57-b5ae-177988c5c123" userProvider="AD" userName="Sara Churchill"/>
      </t:Event>
      <t:Event id="{E895E01F-9436-48A9-B0F0-168BA6BA7BD0}" time="2023-01-13T01:15:05.996Z">
        <t:Attribution userId="S::cwilcoxen@unomaha.edu::f538abb9-1b29-4321-9d9c-8d27621b7f00" userProvider="AD" userName="Christina Wilcoxen"/>
        <t:Anchor>
          <t:Comment id="479607972"/>
        </t:Anchor>
        <t:SetTitle title="@Sara Churchill Elementary and Secondary decided to offer research as an option to Data Driven. Do you want to do this too? Either way is fine."/>
      </t:Event>
      <t:Event id="{005BD221-1BDF-4F79-BF14-87AC965EA05C}" time="2023-01-13T01:42:27.055Z">
        <t:Attribution userId="S::schurchill@unomaha.edu::e616873a-b088-4c57-b5ae-177988c5c123" userProvider="AD" userName="Sara Churchi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75</revision>
  <dcterms:created xsi:type="dcterms:W3CDTF">2022-12-08T21:42:00.0000000Z</dcterms:created>
  <dcterms:modified xsi:type="dcterms:W3CDTF">2024-06-06T19:12:22.8848447Z</dcterms:modified>
</coreProperties>
</file>