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031DEC" w:rsidR="00041E9E" w:rsidRPr="00C04254" w:rsidRDefault="772D7069" w:rsidP="772D7069">
      <w:pPr>
        <w:spacing w:after="0" w:line="240" w:lineRule="auto"/>
        <w:jc w:val="center"/>
        <w:rPr>
          <w:rFonts w:ascii="Arial" w:eastAsia="Arial Nova Cond" w:hAnsi="Arial" w:cs="Arial"/>
          <w:b/>
          <w:bCs/>
          <w:sz w:val="20"/>
          <w:szCs w:val="20"/>
        </w:rPr>
      </w:pPr>
      <w:r w:rsidRPr="00C04254">
        <w:rPr>
          <w:rFonts w:ascii="Arial" w:eastAsia="Arial Nova Cond" w:hAnsi="Arial" w:cs="Arial"/>
          <w:b/>
          <w:bCs/>
          <w:sz w:val="20"/>
          <w:szCs w:val="20"/>
        </w:rPr>
        <w:t xml:space="preserve">Secondary </w:t>
      </w:r>
      <w:r w:rsidR="4CF44AF1" w:rsidRPr="00C04254">
        <w:rPr>
          <w:rFonts w:ascii="Arial" w:eastAsia="Arial Nova Cond" w:hAnsi="Arial" w:cs="Arial"/>
          <w:b/>
          <w:bCs/>
          <w:sz w:val="20"/>
          <w:szCs w:val="20"/>
        </w:rPr>
        <w:t>STEM</w:t>
      </w:r>
      <w:r w:rsidR="00B51EEE" w:rsidRPr="00C04254">
        <w:rPr>
          <w:rFonts w:ascii="Arial" w:eastAsia="Arial Nova Cond" w:hAnsi="Arial" w:cs="Arial"/>
          <w:b/>
          <w:bCs/>
          <w:sz w:val="20"/>
          <w:szCs w:val="20"/>
        </w:rPr>
        <w:t xml:space="preserve"> Concentration</w:t>
      </w:r>
      <w:r w:rsidR="001467A7" w:rsidRPr="00C04254">
        <w:rPr>
          <w:rFonts w:ascii="Arial" w:eastAsia="Arial Nova Cond" w:hAnsi="Arial" w:cs="Arial"/>
          <w:b/>
          <w:bCs/>
          <w:sz w:val="20"/>
          <w:szCs w:val="20"/>
        </w:rPr>
        <w:t xml:space="preserve"> (Blend)</w:t>
      </w:r>
    </w:p>
    <w:p w14:paraId="00000002" w14:textId="7960A3E4" w:rsidR="00041E9E" w:rsidRPr="00C04254" w:rsidRDefault="00302366">
      <w:pPr>
        <w:spacing w:after="0" w:line="240" w:lineRule="auto"/>
        <w:jc w:val="center"/>
        <w:rPr>
          <w:rFonts w:ascii="Arial" w:eastAsia="Arial Nova Cond" w:hAnsi="Arial" w:cs="Arial"/>
          <w:i/>
          <w:sz w:val="20"/>
          <w:szCs w:val="20"/>
        </w:rPr>
      </w:pPr>
      <w:r w:rsidRPr="00C04254">
        <w:rPr>
          <w:rFonts w:ascii="Arial" w:eastAsia="Arial Nova Cond" w:hAnsi="Arial" w:cs="Arial"/>
          <w:i/>
          <w:sz w:val="20"/>
          <w:szCs w:val="20"/>
        </w:rPr>
        <w:t>Course Planning Document</w:t>
      </w:r>
      <w:r w:rsidR="001467A7" w:rsidRPr="00C04254">
        <w:rPr>
          <w:rFonts w:ascii="Arial" w:eastAsia="Arial Nova Cond" w:hAnsi="Arial" w:cs="Arial"/>
          <w:i/>
          <w:sz w:val="20"/>
          <w:szCs w:val="20"/>
        </w:rPr>
        <w:t xml:space="preserve"> </w:t>
      </w:r>
      <w:r w:rsidR="001467A7" w:rsidRPr="00C0425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reflects the most likely scheduling.</w:t>
      </w:r>
      <w:r w:rsidR="001467A7" w:rsidRPr="00C04254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0000003" w14:textId="77777777" w:rsidR="00041E9E" w:rsidRDefault="00041E9E">
      <w:pPr>
        <w:spacing w:after="0" w:line="240" w:lineRule="auto"/>
        <w:jc w:val="center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41E9E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C04254" w:rsidRDefault="00302366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04254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C04254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1E9E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C04254" w:rsidRDefault="00302366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04254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4F374DC5" w:rsidR="00041E9E" w:rsidRPr="00C04254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17AF67C5" w:rsidR="00041E9E" w:rsidRDefault="00041E9E">
      <w:pPr>
        <w:spacing w:after="0"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222168AD" w14:paraId="4BB744B2" w14:textId="77777777" w:rsidTr="5B9C766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5CF4113" w14:textId="50AA3FCB" w:rsidR="222168AD" w:rsidRDefault="222168AD" w:rsidP="222168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B06299B" w14:textId="5F7ED6CB" w:rsidR="222168AD" w:rsidRDefault="222168AD" w:rsidP="222168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22168AD" w14:paraId="6D931835" w14:textId="77777777" w:rsidTr="5B9C766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9AB2E" w14:textId="6C95D69B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9F88B" w14:textId="76160CCC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22168A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6E6AE3E8" w14:textId="2290504B" w:rsidR="222168AD" w:rsidRDefault="222168AD" w:rsidP="22216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22168A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22168AD" w14:paraId="3820BD3C" w14:textId="77777777" w:rsidTr="5B9C766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AA365" w14:textId="58EA39EA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14D7AB" w14:textId="294C775F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22168AD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0B47FF8A" w14:textId="17BC85B0" w:rsidR="222168AD" w:rsidRDefault="222168AD" w:rsidP="222168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22168AD" w14:paraId="77C35644" w14:textId="77777777" w:rsidTr="5B9C766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D2EB2" w14:textId="0E7F8B27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A4CA75" w14:textId="341DE4B9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22168AD" w14:paraId="6A09684C" w14:textId="77777777" w:rsidTr="5B9C766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77792" w14:textId="3BFB5EB2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236A8" w14:textId="60E55525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22168AD" w14:paraId="56823C96" w14:textId="77777777" w:rsidTr="5B9C766F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BC55E7" w14:textId="4C9F7A79" w:rsidR="222168AD" w:rsidRDefault="222168AD" w:rsidP="222168A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BEF61" w14:textId="6B7DC15A" w:rsidR="222168AD" w:rsidRDefault="222168AD" w:rsidP="222168A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3055E2F3" w14:textId="7923FF86" w:rsidR="772D7069" w:rsidRDefault="772D7069" w:rsidP="222168AD">
      <w:pPr>
        <w:spacing w:after="0" w:line="276" w:lineRule="auto"/>
        <w:ind w:firstLine="720"/>
        <w:rPr>
          <w:rFonts w:ascii="Arial Nova Cond" w:eastAsia="Arial Nova Cond" w:hAnsi="Arial Nova Cond" w:cs="Arial Nova Cond"/>
          <w:color w:val="0A0A0A"/>
          <w:sz w:val="20"/>
          <w:szCs w:val="20"/>
        </w:rPr>
      </w:pPr>
    </w:p>
    <w:p w14:paraId="00000018" w14:textId="69B0470C" w:rsidR="00041E9E" w:rsidRPr="00C656B3" w:rsidRDefault="772D7069" w:rsidP="772D706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C656B3">
        <w:rPr>
          <w:rFonts w:ascii="Arial" w:eastAsia="Arial Nova Cond" w:hAnsi="Arial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C656B3">
        <w:rPr>
          <w:rFonts w:ascii="Arial" w:eastAsia="Arial Nova Cond" w:hAnsi="Arial" w:cs="Arial"/>
          <w:color w:val="000000"/>
          <w:sz w:val="20"/>
          <w:szCs w:val="20"/>
        </w:rPr>
        <w:t>eg</w:t>
      </w:r>
      <w:proofErr w:type="spellEnd"/>
      <w:r w:rsidRPr="00C656B3">
        <w:rPr>
          <w:rFonts w:ascii="Arial" w:eastAsia="Arial Nova Cond" w:hAnsi="Arial" w:cs="Arial"/>
          <w:color w:val="000000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0000019" w14:textId="77777777" w:rsidR="00041E9E" w:rsidRPr="00C656B3" w:rsidRDefault="772D7069" w:rsidP="772D706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C656B3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656B3">
        <w:rPr>
          <w:rFonts w:ascii="Arial" w:eastAsia="Arial Nova Cond" w:hAnsi="Arial" w:cs="Arial"/>
          <w:b/>
          <w:bCs/>
          <w:color w:val="000000"/>
          <w:sz w:val="20"/>
          <w:szCs w:val="20"/>
        </w:rPr>
        <w:t xml:space="preserve"> </w:t>
      </w:r>
    </w:p>
    <w:p w14:paraId="0000001A" w14:textId="51276CAB" w:rsidR="00041E9E" w:rsidRPr="00C656B3" w:rsidRDefault="176BEB26" w:rsidP="772D7069">
      <w:pPr>
        <w:pStyle w:val="ListParagraph"/>
        <w:numPr>
          <w:ilvl w:val="0"/>
          <w:numId w:val="3"/>
        </w:numP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222168AD">
        <w:rPr>
          <w:rFonts w:ascii="Arial" w:eastAsia="Arial Nova Cond" w:hAnsi="Arial" w:cs="Arial"/>
          <w:b/>
          <w:bCs/>
          <w:sz w:val="20"/>
          <w:szCs w:val="20"/>
        </w:rPr>
        <w:t>One diversity course must be taken within the first 1</w:t>
      </w:r>
      <w:r w:rsidR="02E84A9E" w:rsidRPr="222168AD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222168AD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  <w:r w:rsidR="724514F2" w:rsidRPr="222168AD">
        <w:rPr>
          <w:rFonts w:ascii="Arial" w:eastAsia="Arial Nova Cond" w:hAnsi="Arial" w:cs="Arial"/>
          <w:b/>
          <w:bCs/>
          <w:sz w:val="20"/>
          <w:szCs w:val="20"/>
        </w:rPr>
        <w:t>.</w:t>
      </w:r>
    </w:p>
    <w:p w14:paraId="3DC9E18E" w14:textId="29300181" w:rsidR="00041E9E" w:rsidRPr="00C656B3" w:rsidRDefault="564AD7D3" w:rsidP="772D7069">
      <w:pPr>
        <w:pStyle w:val="ListParagraph"/>
        <w:numPr>
          <w:ilvl w:val="0"/>
          <w:numId w:val="3"/>
        </w:numP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00C656B3">
        <w:rPr>
          <w:rFonts w:ascii="Arial" w:eastAsia="Arial Nova Cond" w:hAnsi="Arial" w:cs="Arial"/>
          <w:b/>
          <w:bCs/>
          <w:sz w:val="20"/>
          <w:szCs w:val="20"/>
        </w:rPr>
        <w:t>Data-Driven Decision Making (TED 8050) or Intro to Research (TED 8010)</w:t>
      </w:r>
      <w:r w:rsidR="778D09CA" w:rsidRPr="00C656B3">
        <w:rPr>
          <w:rFonts w:ascii="Arial" w:eastAsia="Arial Nova Cond" w:hAnsi="Arial" w:cs="Arial"/>
          <w:b/>
          <w:bCs/>
          <w:sz w:val="20"/>
          <w:szCs w:val="20"/>
        </w:rPr>
        <w:t xml:space="preserve"> should be taken the semester before capstone or within the last 9 hours.</w:t>
      </w:r>
    </w:p>
    <w:p w14:paraId="0000001B" w14:textId="1ACBF31E" w:rsidR="00041E9E" w:rsidRPr="00C656B3" w:rsidRDefault="772D7069" w:rsidP="772D7069">
      <w:pPr>
        <w:pStyle w:val="ListParagraph"/>
        <w:numPr>
          <w:ilvl w:val="0"/>
          <w:numId w:val="3"/>
        </w:numP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00C656B3">
        <w:rPr>
          <w:rFonts w:ascii="Arial" w:eastAsia="Arial Nova Cond" w:hAnsi="Arial" w:cs="Arial"/>
          <w:b/>
          <w:bCs/>
          <w:sz w:val="20"/>
          <w:szCs w:val="20"/>
        </w:rPr>
        <w:t>Capstone must be taken with 6 or fewer credit hours remaining</w:t>
      </w:r>
      <w:r w:rsidR="767FE19B" w:rsidRPr="00C656B3">
        <w:rPr>
          <w:rFonts w:ascii="Arial" w:eastAsia="Arial Nova Cond" w:hAnsi="Arial" w:cs="Arial"/>
          <w:b/>
          <w:bCs/>
          <w:sz w:val="20"/>
          <w:szCs w:val="20"/>
        </w:rPr>
        <w:t>.</w:t>
      </w:r>
      <w:r w:rsidR="66FD4E32" w:rsidRPr="00C656B3">
        <w:rPr>
          <w:rFonts w:ascii="Arial" w:eastAsia="Arial Nova Cond" w:hAnsi="Arial" w:cs="Arial"/>
          <w:b/>
          <w:bCs/>
          <w:sz w:val="20"/>
          <w:szCs w:val="20"/>
        </w:rPr>
        <w:t xml:space="preserve"> </w:t>
      </w:r>
    </w:p>
    <w:p w14:paraId="4264F2AD" w14:textId="64C69477" w:rsidR="40A8C890" w:rsidRDefault="40A8C890" w:rsidP="40A8C890">
      <w:pPr>
        <w:spacing w:after="0"/>
        <w:rPr>
          <w:rFonts w:ascii="Arial Nova Cond" w:eastAsia="Arial Nova Cond" w:hAnsi="Arial Nova Cond" w:cs="Arial Nova Cond"/>
          <w:b/>
          <w:bCs/>
          <w:sz w:val="20"/>
          <w:szCs w:val="20"/>
        </w:rPr>
      </w:pPr>
    </w:p>
    <w:tbl>
      <w:tblPr>
        <w:tblW w:w="109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4350"/>
        <w:gridCol w:w="469"/>
        <w:gridCol w:w="930"/>
        <w:gridCol w:w="990"/>
        <w:gridCol w:w="1215"/>
        <w:gridCol w:w="825"/>
        <w:gridCol w:w="868"/>
      </w:tblGrid>
      <w:tr w:rsidR="5B9C766F" w14:paraId="2F82B9B6" w14:textId="77777777" w:rsidTr="5B9C766F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DCDD59" w14:textId="4FAC7E31" w:rsidR="4D7DEC79" w:rsidRDefault="4D7DEC79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5B9C766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Required Course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649636" w14:textId="19669278" w:rsidR="5B9C766F" w:rsidRDefault="5B9C766F" w:rsidP="5B9C766F">
            <w:pPr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008212" w14:textId="0FE459F2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7FB2B3" w14:textId="2B57E0DF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1A0826" w14:textId="3D574BF8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BACE63" w14:textId="34B1FE4A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86FFB1" w14:textId="3A56C0EB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5B9C766F" w14:paraId="03B533C4" w14:textId="77777777" w:rsidTr="5B9C766F">
        <w:trPr>
          <w:trHeight w:val="300"/>
        </w:trPr>
        <w:tc>
          <w:tcPr>
            <w:tcW w:w="1290" w:type="dxa"/>
            <w:tcBorders>
              <w:right w:val="single" w:sz="4" w:space="0" w:color="000000" w:themeColor="text1"/>
            </w:tcBorders>
          </w:tcPr>
          <w:p w14:paraId="42C8EF89" w14:textId="23AD5878" w:rsidR="5B9C766F" w:rsidRDefault="5B9C766F" w:rsidP="5B9C766F">
            <w:pPr>
              <w:spacing w:after="0" w:line="360" w:lineRule="auto"/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5B9C766F"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  <w:t>TED 8900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</w:tcPr>
          <w:p w14:paraId="6EAB2F8C" w14:textId="77777777" w:rsidR="5B9C766F" w:rsidRDefault="5B9C766F" w:rsidP="5B9C766F">
            <w:pPr>
              <w:spacing w:after="0" w:line="240" w:lineRule="auto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Secondary Capstone </w:t>
            </w:r>
          </w:p>
          <w:p w14:paraId="0B2D4218" w14:textId="2CD31A94" w:rsidR="5B9C766F" w:rsidRDefault="5B9C766F" w:rsidP="5B9C766F">
            <w:pPr>
              <w:pStyle w:val="ListParagraph"/>
              <w:numPr>
                <w:ilvl w:val="0"/>
                <w:numId w:val="8"/>
              </w:num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5B9C766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5B9C76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  <w:r w:rsidRPr="5B9C766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6647" w14:textId="39AF5D82" w:rsidR="5B9C766F" w:rsidRDefault="5B9C766F" w:rsidP="5B9C76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52E32" w14:textId="17A3117B" w:rsidR="5B9C766F" w:rsidRDefault="5B9C766F" w:rsidP="5B9C76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5C8C1" w14:textId="65E25993" w:rsidR="5B9C766F" w:rsidRDefault="5B9C766F" w:rsidP="5B9C76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2C23" w14:textId="04AF819F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747B" w14:textId="5BA700C5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FBE1F" w14:textId="70856148" w:rsidR="5B9C766F" w:rsidRDefault="5B9C766F" w:rsidP="5B9C766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782281" w:rsidRPr="00FC702A" w14:paraId="50D39A3F" w14:textId="77777777" w:rsidTr="222168A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9C12F2" w14:textId="77777777" w:rsidR="00456C3B" w:rsidRDefault="00456C3B" w:rsidP="00456C3B">
            <w:pPr>
              <w:spacing w:after="0"/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40417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Research Course </w:t>
            </w:r>
            <w:r w:rsidRPr="00404177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  <w:p w14:paraId="4D8F9219" w14:textId="77777777" w:rsidR="00456C3B" w:rsidRDefault="00456C3B" w:rsidP="00456C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This class should be taken the semester before capstone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417D56B1" w14:textId="17E4AE2A" w:rsidR="00782281" w:rsidRPr="00404177" w:rsidRDefault="00456C3B" w:rsidP="00456C3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or within the last 9 hours.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73AE67" w14:textId="77777777" w:rsidR="00782281" w:rsidRPr="00404177" w:rsidRDefault="00782281">
            <w:pPr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F660AF" w14:textId="3416605C" w:rsidR="00782281" w:rsidRPr="00404177" w:rsidRDefault="0078228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E80D6A" w14:textId="088ECE59" w:rsidR="00782281" w:rsidRPr="00404177" w:rsidRDefault="0078228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5779D7" w14:textId="1B723183" w:rsidR="00782281" w:rsidRPr="00404177" w:rsidRDefault="0078228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EA213E" w14:textId="15F4F446" w:rsidR="00782281" w:rsidRPr="00404177" w:rsidRDefault="0078228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0A3659" w14:textId="33330E69" w:rsidR="00782281" w:rsidRPr="00404177" w:rsidRDefault="0078228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800C58" w:rsidRPr="00FC702A" w14:paraId="76BF32AC" w14:textId="77777777" w:rsidTr="5B9C766F">
        <w:trPr>
          <w:trHeight w:val="300"/>
        </w:trPr>
        <w:tc>
          <w:tcPr>
            <w:tcW w:w="1290" w:type="dxa"/>
          </w:tcPr>
          <w:p w14:paraId="339D6940" w14:textId="76C3C2CA" w:rsidR="00800C58" w:rsidRPr="00C6430F" w:rsidRDefault="00800C58" w:rsidP="00C6430F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</w:tcPr>
          <w:p w14:paraId="38DB8FF2" w14:textId="78E4922A" w:rsidR="00800C58" w:rsidRPr="00673545" w:rsidRDefault="00673545" w:rsidP="00800C5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54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Data-Driven Decision Making for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2E0CA1" w14:textId="777F2878" w:rsidR="00800C58" w:rsidRPr="003C68BD" w:rsidRDefault="00800C58" w:rsidP="003C68BD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A774E6" w14:textId="1ADF63D3" w:rsidR="00800C58" w:rsidRPr="003C68BD" w:rsidRDefault="00800C58" w:rsidP="003C68BD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3C716C" w14:textId="421A1B1F" w:rsidR="00800C58" w:rsidRPr="003C68BD" w:rsidRDefault="00C238C4" w:rsidP="003C68BD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800C58"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D81C38" w14:textId="147B72C3" w:rsidR="00800C58" w:rsidRPr="003C68BD" w:rsidRDefault="00800C58" w:rsidP="003C68BD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BF5DF8" w14:textId="77777777" w:rsidR="00800C58" w:rsidRPr="003C68BD" w:rsidRDefault="00800C58" w:rsidP="003C68BD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84D3D5" w14:textId="77777777" w:rsidR="00800C58" w:rsidRPr="003C68BD" w:rsidRDefault="00800C58" w:rsidP="003C68BD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0C58" w:rsidRPr="00FC702A" w14:paraId="320C3335" w14:textId="77777777" w:rsidTr="5B9C766F">
        <w:tc>
          <w:tcPr>
            <w:tcW w:w="1290" w:type="dxa"/>
          </w:tcPr>
          <w:p w14:paraId="126F2251" w14:textId="587205C9" w:rsidR="00800C58" w:rsidRPr="00C6430F" w:rsidRDefault="00C238C4" w:rsidP="00C6430F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  <w:t>TED 8010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</w:tcPr>
          <w:p w14:paraId="4C843CBD" w14:textId="6704E74D" w:rsidR="00800C58" w:rsidRPr="00673545" w:rsidRDefault="00673545" w:rsidP="00800C5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7354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Intro 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</w:t>
            </w:r>
            <w:r w:rsidRPr="0067354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 Research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B0B29" w14:textId="6440787B" w:rsidR="00800C58" w:rsidRPr="003C68BD" w:rsidRDefault="00C238C4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87D7F9" w14:textId="07054DC7" w:rsidR="00800C58" w:rsidRPr="003C68BD" w:rsidRDefault="00C238C4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752826" w14:textId="2811DF97" w:rsidR="00800C58" w:rsidRPr="003C68BD" w:rsidRDefault="00C238C4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21897" w14:textId="5EEE5D0F" w:rsidR="00800C58" w:rsidRPr="003C68BD" w:rsidRDefault="00C238C4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C62A14" w14:textId="77777777" w:rsidR="00800C58" w:rsidRPr="003C68BD" w:rsidRDefault="00800C58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91734" w14:textId="77777777" w:rsidR="00800C58" w:rsidRPr="003C68BD" w:rsidRDefault="00800C58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0C58" w:rsidRPr="00FC702A" w14:paraId="5AEEA579" w14:textId="77777777" w:rsidTr="222168A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E" w14:textId="77777777" w:rsidR="00800C58" w:rsidRPr="00404177" w:rsidRDefault="00800C58" w:rsidP="00800C58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404177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0" w14:textId="7974E775" w:rsidR="00800C58" w:rsidRPr="003C68BD" w:rsidRDefault="00800C58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1" w14:textId="67091EDA" w:rsidR="00800C58" w:rsidRPr="003C68BD" w:rsidRDefault="00800C58" w:rsidP="003C68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2" w14:textId="77777777" w:rsidR="00800C58" w:rsidRPr="003C68BD" w:rsidRDefault="00800C58" w:rsidP="003C68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3" w14:textId="77777777" w:rsidR="00800C58" w:rsidRPr="003C68BD" w:rsidRDefault="00800C58" w:rsidP="003C68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4" w14:textId="77777777" w:rsidR="00800C58" w:rsidRPr="003C68BD" w:rsidRDefault="00800C58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5" w14:textId="77777777" w:rsidR="00800C58" w:rsidRPr="003C68BD" w:rsidRDefault="00800C58" w:rsidP="003C68B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688637E3" w14:textId="77777777" w:rsidTr="5B9C766F">
        <w:trPr>
          <w:trHeight w:val="300"/>
        </w:trPr>
        <w:tc>
          <w:tcPr>
            <w:tcW w:w="1290" w:type="dxa"/>
          </w:tcPr>
          <w:p w14:paraId="00000036" w14:textId="1850B748" w:rsidR="00456C3B" w:rsidRPr="00C6430F" w:rsidRDefault="00456C3B" w:rsidP="00456C3B">
            <w:pPr>
              <w:spacing w:after="0" w:line="360" w:lineRule="auto"/>
              <w:jc w:val="center"/>
              <w:rPr>
                <w:rFonts w:ascii="Arial" w:eastAsia="Arial Nova Cond" w:hAnsi="Arial" w:cs="Arial"/>
                <w:color w:val="595959" w:themeColor="text1" w:themeTint="A6"/>
                <w:sz w:val="18"/>
                <w:szCs w:val="18"/>
                <w:highlight w:val="yellow"/>
              </w:rPr>
            </w:pPr>
            <w:r w:rsidRPr="00C6430F"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</w:tcPr>
          <w:p w14:paraId="00000037" w14:textId="0E056DAF" w:rsidR="00456C3B" w:rsidRPr="00673545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67354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Assessment 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f</w:t>
            </w:r>
            <w:r w:rsidRPr="0067354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or Classroom </w:t>
            </w:r>
            <w:r w:rsidRPr="5B9C7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Teacher</w:t>
            </w:r>
            <w:r w:rsidR="6AFFF3C5" w:rsidRPr="5B9C7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8" w14:textId="49B5241B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9" w14:textId="6F742126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069EDF20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B" w14:textId="10E21C0B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D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35D2E485" w14:textId="77777777" w:rsidTr="222168A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4EB024" w14:textId="404E7BCA" w:rsidR="00456C3B" w:rsidRPr="00CA583D" w:rsidRDefault="00456C3B" w:rsidP="00456C3B">
            <w:pPr>
              <w:spacing w:after="0" w:line="240" w:lineRule="auto"/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CA583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Diversity Course </w:t>
            </w:r>
            <w:r w:rsidRPr="00404177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C83A3C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6ECB84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8257E1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720CC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623246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2F6F70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509E7EB3" w14:textId="77777777" w:rsidTr="5B9C766F">
        <w:tc>
          <w:tcPr>
            <w:tcW w:w="1290" w:type="dxa"/>
            <w:vAlign w:val="bottom"/>
          </w:tcPr>
          <w:p w14:paraId="0000004E" w14:textId="67CE89BB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8130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0000004F" w14:textId="338B02FB" w:rsidR="00456C3B" w:rsidRPr="00E21A78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And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0" w14:textId="756323AD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1" w14:textId="020DE9D0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2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5" w14:textId="3688747F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6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7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1AE6233F" w14:textId="77777777" w:rsidTr="5B9C766F">
        <w:tc>
          <w:tcPr>
            <w:tcW w:w="1290" w:type="dxa"/>
            <w:vAlign w:val="bottom"/>
          </w:tcPr>
          <w:p w14:paraId="00000058" w14:textId="5DAFBFAB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8150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00000059" w14:textId="4CF9EE45" w:rsidR="00456C3B" w:rsidRPr="00E21A78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Education: Principles and Practices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A" w14:textId="00CCDDA2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B" w14:textId="44B23C1C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C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D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E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1A9FF686" w14:textId="77777777" w:rsidTr="5B9C766F">
        <w:tc>
          <w:tcPr>
            <w:tcW w:w="1290" w:type="dxa"/>
            <w:vAlign w:val="bottom"/>
          </w:tcPr>
          <w:p w14:paraId="00000060" w14:textId="3C8D5666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8160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00000061" w14:textId="25DDDE67" w:rsidR="00456C3B" w:rsidRPr="00E21A78" w:rsidRDefault="00456C3B" w:rsidP="00456C3B">
            <w:pPr>
              <w:rPr>
                <w:rFonts w:ascii="Arial" w:eastAsia="Arial Nova Cond" w:hAnsi="Arial" w:cs="Arial"/>
                <w:strike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English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s a Second Language Strategies for 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-12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2" w14:textId="10F6748C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3" w14:textId="08097EB9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4" w14:textId="6AA99D6E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5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6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7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08435E3B" w14:textId="77777777" w:rsidTr="5B9C766F">
        <w:tc>
          <w:tcPr>
            <w:tcW w:w="1290" w:type="dxa"/>
            <w:vAlign w:val="bottom"/>
          </w:tcPr>
          <w:p w14:paraId="00000068" w14:textId="3D52B3AA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 8180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00000069" w14:textId="03A3AE79" w:rsidR="00456C3B" w:rsidRPr="00E21A78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A" w14:textId="43F76D13" w:rsidR="00456C3B" w:rsidRPr="003C68BD" w:rsidRDefault="00456C3B" w:rsidP="00456C3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B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C" w14:textId="1F395721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D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E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451D" w:rsidRPr="00FC702A" w14:paraId="3BBC6C07" w14:textId="77777777" w:rsidTr="5B9C766F">
        <w:tc>
          <w:tcPr>
            <w:tcW w:w="1290" w:type="dxa"/>
            <w:vAlign w:val="bottom"/>
          </w:tcPr>
          <w:p w14:paraId="2ACA6427" w14:textId="1BB77887" w:rsidR="00AE451D" w:rsidRPr="00C6430F" w:rsidRDefault="00AE451D" w:rsidP="00456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3170FBD1" w14:textId="68D56869" w:rsidR="00AE451D" w:rsidRPr="00E21A78" w:rsidRDefault="00AE451D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 in Multicultural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795DFC" w14:textId="5E1365C6" w:rsidR="00AE451D" w:rsidRPr="003C68BD" w:rsidRDefault="00AE451D" w:rsidP="00456C3B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177D51" w14:textId="77777777" w:rsidR="00AE451D" w:rsidRPr="003C68BD" w:rsidRDefault="00AE451D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2F4E10" w14:textId="77777777" w:rsidR="00AE451D" w:rsidRPr="003C68BD" w:rsidRDefault="00AE451D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D29A25" w14:textId="570B685C" w:rsidR="00AE451D" w:rsidRPr="003C68BD" w:rsidRDefault="00AE451D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707195" w14:textId="77777777" w:rsidR="00AE451D" w:rsidRPr="003C68BD" w:rsidRDefault="00AE451D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C22970" w14:textId="77777777" w:rsidR="00AE451D" w:rsidRPr="003C68BD" w:rsidRDefault="00AE451D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1341B45D" w14:textId="77777777" w:rsidTr="5B9C766F">
        <w:tc>
          <w:tcPr>
            <w:tcW w:w="1290" w:type="dxa"/>
            <w:vAlign w:val="bottom"/>
          </w:tcPr>
          <w:p w14:paraId="23748440" w14:textId="6D6536A7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8280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48024F96" w14:textId="1304D8B4" w:rsidR="00456C3B" w:rsidRPr="00E21A78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Human Rights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</w:t>
            </w:r>
            <w:r w:rsidRPr="5B9C766F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62E45BAA" w:rsidRPr="5B9C766F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-12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B3FA25" w14:textId="6A4D8CD8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90304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9A42DB" w14:textId="4C974B33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03A49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CD6D27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E12B2B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4BFB9070" w14:textId="77777777" w:rsidTr="5B9C766F">
        <w:tc>
          <w:tcPr>
            <w:tcW w:w="1290" w:type="dxa"/>
            <w:vAlign w:val="bottom"/>
          </w:tcPr>
          <w:p w14:paraId="5AB11FEA" w14:textId="00B41951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8290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58223377" w14:textId="169D9B00" w:rsidR="00456C3B" w:rsidRPr="00E21A78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1D45CE" w14:textId="41BCDD32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0BC70E" w14:textId="7D8906D6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E0280C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6D2488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F5CE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3B1E05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1E425434" w14:textId="77777777" w:rsidTr="5B9C766F">
        <w:tc>
          <w:tcPr>
            <w:tcW w:w="1290" w:type="dxa"/>
            <w:vAlign w:val="bottom"/>
          </w:tcPr>
          <w:p w14:paraId="0CE104BD" w14:textId="4DB07046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8800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2F7F774A" w14:textId="712ECEB8" w:rsidR="00456C3B" w:rsidRPr="00E21A78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0274D" w14:textId="17C9CCA0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C0918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9B0E95" w14:textId="0487A0C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8B2240" w14:textId="622F985B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ADCCF7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CDFCB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320CEE87" w14:textId="77777777" w:rsidTr="5B9C766F">
        <w:tc>
          <w:tcPr>
            <w:tcW w:w="1290" w:type="dxa"/>
            <w:vAlign w:val="bottom"/>
          </w:tcPr>
          <w:p w14:paraId="71A50044" w14:textId="39E37896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9200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vAlign w:val="bottom"/>
          </w:tcPr>
          <w:p w14:paraId="62082571" w14:textId="2C753F33" w:rsidR="00456C3B" w:rsidRPr="00E21A78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9139E3" w14:textId="1576B98C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66B17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B4550A" w14:textId="71735723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2F3CDE" w14:textId="53A0C405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3F017D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290762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0EA3F620" w14:textId="77777777" w:rsidTr="222168A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DC2F28" w14:textId="59DE74D6" w:rsidR="00456C3B" w:rsidRPr="00CA583D" w:rsidRDefault="00456C3B" w:rsidP="00456C3B">
            <w:pPr>
              <w:spacing w:after="0" w:line="240" w:lineRule="auto"/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CA583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Technology Class </w:t>
            </w:r>
            <w:r w:rsidRPr="00CA583D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09CD1A" w14:textId="46352396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0E216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2561A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1F7A8B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ACCF2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9509C1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156B8588" w14:textId="77777777" w:rsidTr="5B9C766F">
        <w:tc>
          <w:tcPr>
            <w:tcW w:w="1290" w:type="dxa"/>
            <w:shd w:val="clear" w:color="auto" w:fill="auto"/>
            <w:vAlign w:val="bottom"/>
          </w:tcPr>
          <w:p w14:paraId="73B2CCC2" w14:textId="7AAD27EE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8540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2D6635A6" w14:textId="4EFC634A" w:rsidR="00456C3B" w:rsidRPr="00114870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4EEDB" w14:textId="35BB7178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C2153" w14:textId="3EF073BC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737DB" w14:textId="1A13075E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6AA12" w14:textId="12DABB6B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A74264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AC59A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005CFE98" w14:textId="77777777" w:rsidTr="5B9C766F">
        <w:tc>
          <w:tcPr>
            <w:tcW w:w="1290" w:type="dxa"/>
            <w:shd w:val="clear" w:color="auto" w:fill="auto"/>
            <w:vAlign w:val="bottom"/>
          </w:tcPr>
          <w:p w14:paraId="6585DC5B" w14:textId="6A0F01F1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8550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5B63763C" w14:textId="40D75E6B" w:rsidR="00456C3B" w:rsidRPr="00114870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f</w:t>
            </w:r>
            <w:r w:rsidRPr="0011487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BBA36" w14:textId="40119B86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357F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3BC2F" w14:textId="132B74CB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73C26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B7F49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AEC23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610C8C02" w14:textId="77777777" w:rsidTr="5B9C766F">
        <w:tc>
          <w:tcPr>
            <w:tcW w:w="1290" w:type="dxa"/>
            <w:shd w:val="clear" w:color="auto" w:fill="auto"/>
            <w:vAlign w:val="bottom"/>
          </w:tcPr>
          <w:p w14:paraId="5EC78864" w14:textId="7F34562C" w:rsidR="00456C3B" w:rsidRPr="00C6430F" w:rsidRDefault="00456C3B" w:rsidP="00456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C83E2B" w14:textId="4A6057E6" w:rsidR="00456C3B" w:rsidRPr="00114870" w:rsidRDefault="00456C3B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5C94B" w14:textId="6C15B1E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081BA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90A70" w14:textId="64984CEC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25CCE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F16D0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3B0A72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724D2AA1" w14:textId="77777777" w:rsidTr="5B9C766F">
        <w:tc>
          <w:tcPr>
            <w:tcW w:w="1290" w:type="dxa"/>
            <w:shd w:val="clear" w:color="auto" w:fill="auto"/>
            <w:vAlign w:val="bottom"/>
          </w:tcPr>
          <w:p w14:paraId="7C9D3E03" w14:textId="0A078D14" w:rsidR="00456C3B" w:rsidRPr="00C6430F" w:rsidRDefault="00456C3B" w:rsidP="00456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3760F09A" w14:textId="5DC5B158" w:rsidR="00456C3B" w:rsidRPr="00114870" w:rsidRDefault="00456C3B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B12FF" w14:textId="09B45CBD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48C50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7C470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7BB54" w14:textId="0B047156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A59AA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E8190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6C1E5EC1" w14:textId="77777777" w:rsidTr="5B9C766F">
        <w:tc>
          <w:tcPr>
            <w:tcW w:w="1290" w:type="dxa"/>
            <w:shd w:val="clear" w:color="auto" w:fill="auto"/>
            <w:vAlign w:val="bottom"/>
          </w:tcPr>
          <w:p w14:paraId="2C6307D6" w14:textId="2BC90F17" w:rsidR="00456C3B" w:rsidRPr="00C6430F" w:rsidRDefault="00456C3B" w:rsidP="00456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6E305EFA" w14:textId="72B2B385" w:rsidR="00456C3B" w:rsidRPr="00114870" w:rsidRDefault="00456C3B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B88C8A" w14:textId="320D0F99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45D61" w14:textId="7BF5789E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F248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879FF" w14:textId="07C48DF5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D259E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69138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082A8B02" w14:textId="77777777" w:rsidTr="222168A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9797A4" w14:textId="6D0D19FA" w:rsidR="00456C3B" w:rsidRPr="00CA583D" w:rsidRDefault="578D84CF" w:rsidP="00456C3B">
            <w:pPr>
              <w:spacing w:after="0"/>
              <w:jc w:val="center"/>
              <w:rPr>
                <w:rFonts w:ascii="Arial" w:hAnsi="Arial" w:cs="Arial"/>
                <w:color w:val="606060"/>
                <w:sz w:val="18"/>
                <w:szCs w:val="18"/>
              </w:rPr>
            </w:pPr>
            <w:r w:rsidRPr="5B9C766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A14892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69C249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4F3BAB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B0DE18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4529CC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6119E0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4D8481A7" w14:textId="77777777" w:rsidTr="5B9C766F">
        <w:tc>
          <w:tcPr>
            <w:tcW w:w="1290" w:type="dxa"/>
            <w:shd w:val="clear" w:color="auto" w:fill="auto"/>
            <w:vAlign w:val="bottom"/>
          </w:tcPr>
          <w:p w14:paraId="4325E844" w14:textId="29D91414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8370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4C4CDA" w14:textId="6D7009AD" w:rsidR="00456C3B" w:rsidRPr="00866B77" w:rsidRDefault="00456C3B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Visualization and Modeling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Educators 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  <w:r w:rsidR="00B0336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GEOG</w:t>
            </w:r>
            <w:r w:rsidR="00E314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PHYS /CIST </w:t>
            </w:r>
            <w:proofErr w:type="gramStart"/>
            <w:r w:rsidR="00E314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/ 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CFA00" w14:textId="3ADBE814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F8B53" w14:textId="359FFB86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10A0E8" w14:textId="5AAFE84D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AF9AF22" w14:textId="296FB7CD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C096CD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5FC14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2B720939" w14:textId="77777777" w:rsidTr="5B9C766F">
        <w:tc>
          <w:tcPr>
            <w:tcW w:w="1290" w:type="dxa"/>
            <w:shd w:val="clear" w:color="auto" w:fill="auto"/>
            <w:vAlign w:val="bottom"/>
          </w:tcPr>
          <w:p w14:paraId="167C351A" w14:textId="6A64024C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8530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0DD2BB" w14:textId="2788D72D" w:rsidR="00456C3B" w:rsidRPr="00866B77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Instructional Design Strategies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STEAM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Educators 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A10D2" w14:textId="7DF26D7B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9442DAA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8C9BF" w14:textId="5D7FE753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B8068F3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6ED78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10177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5DA44F24" w14:textId="77777777" w:rsidTr="5B9C766F">
        <w:tc>
          <w:tcPr>
            <w:tcW w:w="1290" w:type="dxa"/>
            <w:shd w:val="clear" w:color="auto" w:fill="auto"/>
            <w:vAlign w:val="bottom"/>
          </w:tcPr>
          <w:p w14:paraId="50D8A520" w14:textId="1D42A378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8640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2243992A" w14:textId="28757393" w:rsidR="00456C3B" w:rsidRPr="00866B77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Open Educational Resources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 P-12 Teachers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7A040" w14:textId="211BC081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AAB6F5F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C6B39" w14:textId="60B35D0E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0A5022" w14:textId="6E8CF468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10DCD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6B6F94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743270F8" w14:textId="77777777" w:rsidTr="5B9C766F">
        <w:tc>
          <w:tcPr>
            <w:tcW w:w="1290" w:type="dxa"/>
            <w:shd w:val="clear" w:color="auto" w:fill="auto"/>
            <w:vAlign w:val="bottom"/>
          </w:tcPr>
          <w:p w14:paraId="58482372" w14:textId="18FB6470" w:rsidR="00456C3B" w:rsidRPr="00C6430F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8720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6284B0BE" w14:textId="20EBDB54" w:rsidR="00456C3B" w:rsidRPr="00866B77" w:rsidRDefault="00456C3B" w:rsidP="00456C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Instructional Coaching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D4B2F" w14:textId="15137DE0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B9FB9A" w14:textId="2EF8854E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F61F42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19F86D" w14:textId="7E9C3AB5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5C3216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A2A38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07DE86D1" w14:textId="77777777" w:rsidTr="5B9C766F">
        <w:tc>
          <w:tcPr>
            <w:tcW w:w="1290" w:type="dxa"/>
            <w:shd w:val="clear" w:color="auto" w:fill="auto"/>
            <w:vAlign w:val="bottom"/>
          </w:tcPr>
          <w:p w14:paraId="5C4A9D97" w14:textId="1471C50A" w:rsidR="00456C3B" w:rsidRPr="00C6430F" w:rsidRDefault="00456C3B" w:rsidP="00456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8840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8C8D49" w14:textId="14528BB9" w:rsidR="00456C3B" w:rsidRPr="00866B77" w:rsidRDefault="00456C3B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>Engineering Education Externship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1504C8" w14:textId="3B61F808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654FA2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ACF81B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B70032" w14:textId="5ADF912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F5694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9527E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33ACB798" w14:textId="77777777" w:rsidTr="5B9C766F">
        <w:tc>
          <w:tcPr>
            <w:tcW w:w="1290" w:type="dxa"/>
            <w:shd w:val="clear" w:color="auto" w:fill="auto"/>
            <w:vAlign w:val="bottom"/>
          </w:tcPr>
          <w:p w14:paraId="0ED19502" w14:textId="1A9E0DB0" w:rsidR="00456C3B" w:rsidRPr="00C6430F" w:rsidRDefault="00456C3B" w:rsidP="00456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8860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4E1C69" w14:textId="14495EDE" w:rsidR="00456C3B" w:rsidRPr="00866B77" w:rsidRDefault="00456C3B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>Invention Innovation Engineering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4A1D6" w14:textId="4ED3C6B5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E189B4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96C74A3" w14:textId="4FDD37C9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C37E89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DA2822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27C71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51E1" w:rsidRPr="00FC702A" w14:paraId="61E243F2" w14:textId="77777777" w:rsidTr="009A4542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0D04F8D" w14:textId="5EF8AB8E" w:rsidR="006E51E1" w:rsidRPr="006E51E1" w:rsidRDefault="006E51E1" w:rsidP="006E51E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51E1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Elective</w:t>
            </w:r>
            <w: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E51E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(choose one elective)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88AC30" w14:textId="77777777" w:rsidR="006E51E1" w:rsidRPr="006E51E1" w:rsidRDefault="006E51E1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04290B9" w14:textId="128E7A2B" w:rsidR="006E51E1" w:rsidRPr="006E51E1" w:rsidRDefault="006E51E1" w:rsidP="00456C3B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4B6B02B" w14:textId="77777777" w:rsidR="006E51E1" w:rsidRPr="006E51E1" w:rsidRDefault="006E51E1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F914CD8" w14:textId="77777777" w:rsidR="006E51E1" w:rsidRPr="006E51E1" w:rsidRDefault="006E51E1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3DD18A" w14:textId="77777777" w:rsidR="006E51E1" w:rsidRPr="006E51E1" w:rsidRDefault="006E51E1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9C5129" w14:textId="77777777" w:rsidR="006E51E1" w:rsidRPr="006E51E1" w:rsidRDefault="006E51E1" w:rsidP="006E51E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5907FC0A" w14:textId="77777777" w:rsidTr="5B9C766F">
        <w:tc>
          <w:tcPr>
            <w:tcW w:w="1290" w:type="dxa"/>
            <w:shd w:val="clear" w:color="auto" w:fill="auto"/>
            <w:vAlign w:val="bottom"/>
          </w:tcPr>
          <w:p w14:paraId="39B79700" w14:textId="77777777" w:rsidR="00456C3B" w:rsidRPr="00C6430F" w:rsidRDefault="00456C3B" w:rsidP="00456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5328A926" w14:textId="18448E1E" w:rsidR="00456C3B" w:rsidRPr="00866B77" w:rsidRDefault="00456C3B" w:rsidP="00456C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E01F3" w14:textId="11A3C584" w:rsidR="00456C3B" w:rsidRPr="003C68BD" w:rsidRDefault="3C250770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CDBDBE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1F4DC2B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9AF35AA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A7EA5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94926" w14:textId="77777777" w:rsidR="00456C3B" w:rsidRPr="003C68BD" w:rsidRDefault="00456C3B" w:rsidP="00456C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6C3B" w:rsidRPr="00FC702A" w14:paraId="17847C5D" w14:textId="77777777" w:rsidTr="5B9C766F">
        <w:tc>
          <w:tcPr>
            <w:tcW w:w="1290" w:type="dxa"/>
            <w:shd w:val="clear" w:color="auto" w:fill="D9D9D9" w:themeFill="background1" w:themeFillShade="D9"/>
          </w:tcPr>
          <w:p w14:paraId="3CF14195" w14:textId="56A18D16" w:rsidR="00456C3B" w:rsidRPr="00440689" w:rsidRDefault="00456C3B" w:rsidP="00456C3B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440689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Total Credits</w:t>
            </w:r>
            <w:r w:rsidR="2995F753" w:rsidRPr="5B9C766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5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6DC38E" w14:textId="77777777" w:rsidR="00456C3B" w:rsidRPr="00FC702A" w:rsidRDefault="00456C3B" w:rsidP="00456C3B">
            <w:pPr>
              <w:rPr>
                <w:rFonts w:ascii="Arial Nova" w:eastAsia="Arial Nova Cond" w:hAnsi="Arial Nova" w:cs="Arial Nova Cond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F3CA92" w14:textId="77777777" w:rsidR="00456C3B" w:rsidRPr="00440689" w:rsidRDefault="00456C3B" w:rsidP="00456C3B">
            <w:pPr>
              <w:jc w:val="center"/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3C68BD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AF0E6A" w14:textId="77777777" w:rsidR="00456C3B" w:rsidRPr="00FC702A" w:rsidRDefault="00456C3B" w:rsidP="00456C3B">
            <w:pPr>
              <w:rPr>
                <w:rFonts w:ascii="Arial Nova" w:eastAsia="Arial Nova Cond" w:hAnsi="Arial Nova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C8EE60" w14:textId="77777777" w:rsidR="00456C3B" w:rsidRPr="00FC702A" w:rsidRDefault="00456C3B" w:rsidP="00456C3B">
            <w:pPr>
              <w:rPr>
                <w:rFonts w:ascii="Arial Nova" w:eastAsia="Arial Nova Cond" w:hAnsi="Arial Nova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6D81A3" w14:textId="77777777" w:rsidR="00456C3B" w:rsidRPr="00FC702A" w:rsidRDefault="00456C3B" w:rsidP="00456C3B">
            <w:pPr>
              <w:rPr>
                <w:rFonts w:ascii="Arial Nova" w:eastAsia="Arial Nova Cond" w:hAnsi="Arial Nova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131CDC" w14:textId="77777777" w:rsidR="00456C3B" w:rsidRPr="00FC702A" w:rsidRDefault="00456C3B" w:rsidP="00456C3B">
            <w:pPr>
              <w:rPr>
                <w:rFonts w:ascii="Arial Nova" w:eastAsia="Arial Nova Cond" w:hAnsi="Arial Nova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470B2C" w14:textId="77777777" w:rsidR="00456C3B" w:rsidRPr="00FC702A" w:rsidRDefault="00456C3B" w:rsidP="00456C3B">
            <w:pPr>
              <w:rPr>
                <w:rFonts w:ascii="Arial Nova" w:eastAsia="Arial Nova Cond" w:hAnsi="Arial Nova" w:cs="Arial Nova Cond"/>
                <w:b/>
                <w:bCs/>
                <w:color w:val="606060"/>
                <w:sz w:val="20"/>
                <w:szCs w:val="20"/>
              </w:rPr>
            </w:pPr>
          </w:p>
        </w:tc>
      </w:tr>
    </w:tbl>
    <w:p w14:paraId="155B912F" w14:textId="4EE4FFC4" w:rsidR="00041E9E" w:rsidRPr="00F5649A" w:rsidRDefault="0AE39B05" w:rsidP="5B9C766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B9C766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5B9C766F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4F97F6FC" w14:textId="77A43E1E" w:rsidR="00041E9E" w:rsidRPr="00F5649A" w:rsidRDefault="00041E9E" w:rsidP="5B9C766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3288"/>
        <w:gridCol w:w="967"/>
        <w:gridCol w:w="2127"/>
        <w:gridCol w:w="2306"/>
      </w:tblGrid>
      <w:tr w:rsidR="5B9C766F" w14:paraId="1A5374BD" w14:textId="77777777" w:rsidTr="5B9C766F">
        <w:trPr>
          <w:trHeight w:val="3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644C324" w14:textId="4517DE34" w:rsidR="5B9C766F" w:rsidRDefault="5B9C766F" w:rsidP="5B9C766F">
            <w:pPr>
              <w:spacing w:after="0" w:line="240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  <w:r w:rsidRPr="5B9C766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40ED98" w14:textId="0098592C" w:rsidR="5B9C766F" w:rsidRDefault="5B9C766F" w:rsidP="5B9C766F">
            <w:pPr>
              <w:spacing w:after="0" w:line="240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  <w:r w:rsidRPr="5B9C766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3677B" w14:textId="21ED519E" w:rsidR="5B9C766F" w:rsidRDefault="5B9C766F" w:rsidP="5B9C766F">
            <w:pPr>
              <w:spacing w:after="0" w:line="240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  <w:r w:rsidRPr="5B9C766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24E7B" w14:textId="13112A7C" w:rsidR="5B9C766F" w:rsidRDefault="5B9C766F" w:rsidP="5B9C766F">
            <w:pPr>
              <w:spacing w:after="0" w:line="240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  <w:r w:rsidRPr="5B9C766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9D27A4" w14:textId="4AD7900C" w:rsidR="5B9C766F" w:rsidRDefault="5B9C766F" w:rsidP="5B9C766F">
            <w:pPr>
              <w:spacing w:after="0" w:line="240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  <w:r w:rsidRPr="5B9C766F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 </w:t>
            </w:r>
          </w:p>
        </w:tc>
      </w:tr>
      <w:tr w:rsidR="5B9C766F" w14:paraId="4DDB1240" w14:textId="77777777" w:rsidTr="5B9C766F">
        <w:trPr>
          <w:trHeight w:val="3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1F28" w14:textId="45535BB5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B7DA0B9" w14:textId="27959F6F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8193" w14:textId="7AF2ACBA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C25A" w14:textId="46FEA8AF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99CD" w14:textId="2A84E475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FD4C" w14:textId="6B73EF9D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5B9C766F" w14:paraId="75182045" w14:textId="77777777" w:rsidTr="5B9C766F">
        <w:trPr>
          <w:trHeight w:val="3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449" w14:textId="5FA307B7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14:paraId="1EE26123" w14:textId="42F96942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FE2E" w14:textId="20C79FBB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C836" w14:textId="5612AB28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0E27" w14:textId="6733970A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2250" w14:textId="2A2B218A" w:rsidR="5B9C766F" w:rsidRDefault="5B9C766F" w:rsidP="5B9C7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00000ED" w14:textId="2E539A9A" w:rsidR="00041E9E" w:rsidRPr="00F5649A" w:rsidRDefault="00302366">
      <w:pPr>
        <w:rPr>
          <w:rFonts w:ascii="Arial" w:eastAsia="Arial Nova Cond" w:hAnsi="Arial" w:cs="Arial"/>
          <w:sz w:val="20"/>
          <w:szCs w:val="20"/>
        </w:rPr>
      </w:pPr>
      <w:r w:rsidRPr="00F5649A">
        <w:rPr>
          <w:rFonts w:ascii="Arial" w:eastAsia="Arial Nova Cond" w:hAnsi="Arial" w:cs="Arial"/>
          <w:sz w:val="20"/>
          <w:szCs w:val="20"/>
        </w:rPr>
        <w:t>Name:</w:t>
      </w:r>
    </w:p>
    <w:p w14:paraId="000000EE" w14:textId="77777777" w:rsidR="00041E9E" w:rsidRPr="00F5649A" w:rsidRDefault="00302366">
      <w:pPr>
        <w:rPr>
          <w:rFonts w:ascii="Arial" w:eastAsia="Arial Nova Cond" w:hAnsi="Arial" w:cs="Arial"/>
          <w:sz w:val="20"/>
          <w:szCs w:val="20"/>
        </w:rPr>
      </w:pPr>
      <w:r w:rsidRPr="00F5649A">
        <w:rPr>
          <w:rFonts w:ascii="Arial" w:eastAsia="Arial Nova Cond" w:hAnsi="Arial" w:cs="Arial"/>
          <w:sz w:val="20"/>
          <w:szCs w:val="20"/>
        </w:rPr>
        <w:t>NUID:</w:t>
      </w:r>
    </w:p>
    <w:p w14:paraId="000000EF" w14:textId="77777777" w:rsidR="00041E9E" w:rsidRPr="00F5649A" w:rsidRDefault="00302366">
      <w:pPr>
        <w:rPr>
          <w:rFonts w:ascii="Arial" w:eastAsia="Arial Nova Cond" w:hAnsi="Arial" w:cs="Arial"/>
          <w:sz w:val="20"/>
          <w:szCs w:val="20"/>
        </w:rPr>
      </w:pPr>
      <w:r w:rsidRPr="00F5649A">
        <w:rPr>
          <w:rFonts w:ascii="Arial" w:eastAsia="Arial Nova Cond" w:hAnsi="Arial" w:cs="Arial"/>
          <w:sz w:val="20"/>
          <w:szCs w:val="20"/>
        </w:rPr>
        <w:t>Address:</w:t>
      </w:r>
    </w:p>
    <w:p w14:paraId="000000F0" w14:textId="77777777" w:rsidR="00041E9E" w:rsidRPr="00F5649A" w:rsidRDefault="00302366">
      <w:pPr>
        <w:rPr>
          <w:rFonts w:ascii="Arial" w:eastAsia="Arial Nova Cond" w:hAnsi="Arial" w:cs="Arial"/>
          <w:sz w:val="20"/>
          <w:szCs w:val="20"/>
        </w:rPr>
      </w:pPr>
      <w:r w:rsidRPr="00F5649A">
        <w:rPr>
          <w:rFonts w:ascii="Arial" w:eastAsia="Arial Nova Cond" w:hAnsi="Arial" w:cs="Arial"/>
          <w:sz w:val="20"/>
          <w:szCs w:val="20"/>
        </w:rPr>
        <w:t>City, State, Zip:</w:t>
      </w:r>
    </w:p>
    <w:p w14:paraId="000000F2" w14:textId="7A4A78B7" w:rsidR="00041E9E" w:rsidRDefault="00302366">
      <w:pPr>
        <w:rPr>
          <w:rFonts w:ascii="Arial" w:eastAsia="Arial Nova Cond" w:hAnsi="Arial" w:cs="Arial"/>
          <w:sz w:val="20"/>
          <w:szCs w:val="20"/>
        </w:rPr>
      </w:pPr>
      <w:r w:rsidRPr="00F5649A">
        <w:rPr>
          <w:rFonts w:ascii="Arial" w:eastAsia="Arial Nova Cond" w:hAnsi="Arial" w:cs="Arial"/>
          <w:sz w:val="20"/>
          <w:szCs w:val="20"/>
        </w:rPr>
        <w:t>Email:</w:t>
      </w:r>
    </w:p>
    <w:p w14:paraId="434754F9" w14:textId="77777777" w:rsidR="00F24EC0" w:rsidRPr="00F5649A" w:rsidRDefault="00F24EC0">
      <w:pPr>
        <w:rPr>
          <w:rFonts w:ascii="Arial" w:eastAsia="Arial Nova Cond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41E9E" w:rsidRPr="00F24EC0" w14:paraId="0CA270F5" w14:textId="77777777">
        <w:tc>
          <w:tcPr>
            <w:tcW w:w="2340" w:type="dxa"/>
            <w:shd w:val="clear" w:color="auto" w:fill="E7E6E6"/>
          </w:tcPr>
          <w:p w14:paraId="000000F3" w14:textId="77777777" w:rsidR="00041E9E" w:rsidRPr="00F24EC0" w:rsidRDefault="00302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Pr="00F24EC0" w:rsidRDefault="003023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77777777" w:rsidR="00041E9E" w:rsidRPr="00F24EC0" w:rsidRDefault="0030236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F24EC0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041E9E" w14:paraId="165399EE" w14:textId="77777777">
        <w:tc>
          <w:tcPr>
            <w:tcW w:w="2340" w:type="dxa"/>
          </w:tcPr>
          <w:p w14:paraId="0000010B" w14:textId="77777777" w:rsidR="00041E9E" w:rsidRDefault="0030236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14:paraId="00000112" w14:textId="0B05D554" w:rsidR="00041E9E" w:rsidRPr="00F5649A" w:rsidRDefault="00302366" w:rsidP="00F564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5B9C766F">
              <w:rPr>
                <w:rFonts w:ascii="Arial" w:eastAsia="Arial" w:hAnsi="Arial" w:cs="Arial"/>
                <w:color w:val="0A0A0A"/>
                <w:sz w:val="20"/>
                <w:szCs w:val="20"/>
              </w:rPr>
              <w:t>Science, Technology, Engineering and Mathematics (STEM)</w:t>
            </w:r>
          </w:p>
        </w:tc>
        <w:tc>
          <w:tcPr>
            <w:tcW w:w="4170" w:type="dxa"/>
          </w:tcPr>
          <w:p w14:paraId="00000113" w14:textId="6ECD8F68" w:rsidR="00041E9E" w:rsidRPr="00F24EC0" w:rsidRDefault="00041E9E" w:rsidP="5B9C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18F" w14:textId="611EE6B5" w:rsidR="00041E9E" w:rsidRDefault="00041E9E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041E9E" w:rsidRPr="00F24EC0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F24EC0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:rsidRPr="00F24EC0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6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41E9E" w:rsidRPr="00F24EC0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E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F" w14:textId="77777777" w:rsidR="00041E9E" w:rsidRPr="00F24EC0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B0" w14:textId="77777777" w:rsidR="00041E9E" w:rsidRPr="00F24EC0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F24EC0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B1" w14:textId="77777777" w:rsidR="00041E9E" w:rsidRPr="00F24EC0" w:rsidRDefault="00041E9E">
      <w:pPr>
        <w:rPr>
          <w:rFonts w:ascii="Arial" w:eastAsia="Arial Nova Cond" w:hAnsi="Arial" w:cs="Arial"/>
          <w:sz w:val="20"/>
          <w:szCs w:val="20"/>
        </w:rPr>
      </w:pPr>
    </w:p>
    <w:sectPr w:rsidR="00041E9E" w:rsidRPr="00F24EC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4A9"/>
    <w:multiLevelType w:val="hybridMultilevel"/>
    <w:tmpl w:val="EDF0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C20F78"/>
    <w:multiLevelType w:val="hybridMultilevel"/>
    <w:tmpl w:val="2F1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27D4"/>
    <w:multiLevelType w:val="hybridMultilevel"/>
    <w:tmpl w:val="7CDA2B0A"/>
    <w:lvl w:ilvl="0" w:tplc="7C80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E6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4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6E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88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28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A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CF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E0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8C9A"/>
    <w:multiLevelType w:val="hybridMultilevel"/>
    <w:tmpl w:val="04160464"/>
    <w:lvl w:ilvl="0" w:tplc="D932E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2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AF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E9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A2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5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85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4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8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F38B6F"/>
    <w:multiLevelType w:val="hybridMultilevel"/>
    <w:tmpl w:val="1DD61164"/>
    <w:lvl w:ilvl="0" w:tplc="7070E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C8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86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88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4B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41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2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C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20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95430">
    <w:abstractNumId w:val="4"/>
  </w:num>
  <w:num w:numId="2" w16cid:durableId="1402561979">
    <w:abstractNumId w:val="3"/>
  </w:num>
  <w:num w:numId="3" w16cid:durableId="1436289403">
    <w:abstractNumId w:val="7"/>
  </w:num>
  <w:num w:numId="4" w16cid:durableId="1652559911">
    <w:abstractNumId w:val="5"/>
  </w:num>
  <w:num w:numId="5" w16cid:durableId="803624082">
    <w:abstractNumId w:val="1"/>
  </w:num>
  <w:num w:numId="6" w16cid:durableId="1066955490">
    <w:abstractNumId w:val="2"/>
  </w:num>
  <w:num w:numId="7" w16cid:durableId="2093352473">
    <w:abstractNumId w:val="0"/>
  </w:num>
  <w:num w:numId="8" w16cid:durableId="1452355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4405E"/>
    <w:rsid w:val="0007269D"/>
    <w:rsid w:val="00114870"/>
    <w:rsid w:val="001467A7"/>
    <w:rsid w:val="001B4F05"/>
    <w:rsid w:val="001B6142"/>
    <w:rsid w:val="001E42B5"/>
    <w:rsid w:val="002045A8"/>
    <w:rsid w:val="00221551"/>
    <w:rsid w:val="00222E53"/>
    <w:rsid w:val="002434B3"/>
    <w:rsid w:val="00246748"/>
    <w:rsid w:val="002F4795"/>
    <w:rsid w:val="002F6774"/>
    <w:rsid w:val="00302366"/>
    <w:rsid w:val="00307D94"/>
    <w:rsid w:val="0036283C"/>
    <w:rsid w:val="00374FFB"/>
    <w:rsid w:val="00395207"/>
    <w:rsid w:val="003C68BD"/>
    <w:rsid w:val="00404177"/>
    <w:rsid w:val="00436277"/>
    <w:rsid w:val="00440689"/>
    <w:rsid w:val="00455243"/>
    <w:rsid w:val="00456C3B"/>
    <w:rsid w:val="00490BE9"/>
    <w:rsid w:val="00492C1F"/>
    <w:rsid w:val="004F734C"/>
    <w:rsid w:val="005330C3"/>
    <w:rsid w:val="005B4077"/>
    <w:rsid w:val="005D1C05"/>
    <w:rsid w:val="005D286B"/>
    <w:rsid w:val="00600B40"/>
    <w:rsid w:val="00646794"/>
    <w:rsid w:val="00673545"/>
    <w:rsid w:val="006E51E1"/>
    <w:rsid w:val="00713E62"/>
    <w:rsid w:val="00762683"/>
    <w:rsid w:val="00782281"/>
    <w:rsid w:val="007F39A7"/>
    <w:rsid w:val="00800C58"/>
    <w:rsid w:val="00837F93"/>
    <w:rsid w:val="00850795"/>
    <w:rsid w:val="00866B77"/>
    <w:rsid w:val="00913836"/>
    <w:rsid w:val="009475F2"/>
    <w:rsid w:val="0098589B"/>
    <w:rsid w:val="009D3DFE"/>
    <w:rsid w:val="009F00C9"/>
    <w:rsid w:val="00A017BA"/>
    <w:rsid w:val="00A13D93"/>
    <w:rsid w:val="00AA159A"/>
    <w:rsid w:val="00AE451D"/>
    <w:rsid w:val="00B03362"/>
    <w:rsid w:val="00B51EEE"/>
    <w:rsid w:val="00C04254"/>
    <w:rsid w:val="00C238C4"/>
    <w:rsid w:val="00C46C99"/>
    <w:rsid w:val="00C532F5"/>
    <w:rsid w:val="00C6430F"/>
    <w:rsid w:val="00C656B3"/>
    <w:rsid w:val="00C67CB1"/>
    <w:rsid w:val="00C80BD0"/>
    <w:rsid w:val="00C8749F"/>
    <w:rsid w:val="00CA583D"/>
    <w:rsid w:val="00CB0CC7"/>
    <w:rsid w:val="00CC2566"/>
    <w:rsid w:val="00D55B1D"/>
    <w:rsid w:val="00D81C17"/>
    <w:rsid w:val="00DE19AB"/>
    <w:rsid w:val="00E21A78"/>
    <w:rsid w:val="00E31457"/>
    <w:rsid w:val="00F01423"/>
    <w:rsid w:val="00F04E89"/>
    <w:rsid w:val="00F24EC0"/>
    <w:rsid w:val="00F5649A"/>
    <w:rsid w:val="00F56A33"/>
    <w:rsid w:val="00F57F7D"/>
    <w:rsid w:val="00FA322F"/>
    <w:rsid w:val="00FC702A"/>
    <w:rsid w:val="00FE0694"/>
    <w:rsid w:val="02278514"/>
    <w:rsid w:val="02E84A9E"/>
    <w:rsid w:val="0348EAD2"/>
    <w:rsid w:val="047073DB"/>
    <w:rsid w:val="0473371F"/>
    <w:rsid w:val="052B84F7"/>
    <w:rsid w:val="0841E682"/>
    <w:rsid w:val="08E8BD79"/>
    <w:rsid w:val="09AABC92"/>
    <w:rsid w:val="0AB3F351"/>
    <w:rsid w:val="0AE39B05"/>
    <w:rsid w:val="0B0E6B1C"/>
    <w:rsid w:val="0E7B0D1E"/>
    <w:rsid w:val="0F9D0E80"/>
    <w:rsid w:val="115CA242"/>
    <w:rsid w:val="1302C1CD"/>
    <w:rsid w:val="14970A01"/>
    <w:rsid w:val="176BEB26"/>
    <w:rsid w:val="178DEB64"/>
    <w:rsid w:val="1BE0BD73"/>
    <w:rsid w:val="1D54A82C"/>
    <w:rsid w:val="1DA3D741"/>
    <w:rsid w:val="1DBEF407"/>
    <w:rsid w:val="222168AD"/>
    <w:rsid w:val="22F99D53"/>
    <w:rsid w:val="24755789"/>
    <w:rsid w:val="2995F753"/>
    <w:rsid w:val="29DFDAFF"/>
    <w:rsid w:val="2A82D7F0"/>
    <w:rsid w:val="2BBBF883"/>
    <w:rsid w:val="33D7909E"/>
    <w:rsid w:val="341FC8BB"/>
    <w:rsid w:val="351A9DDD"/>
    <w:rsid w:val="3630CA87"/>
    <w:rsid w:val="38B4A8CE"/>
    <w:rsid w:val="3A3A5155"/>
    <w:rsid w:val="3B3D4E5F"/>
    <w:rsid w:val="3BE83992"/>
    <w:rsid w:val="3C250770"/>
    <w:rsid w:val="3CF291BE"/>
    <w:rsid w:val="3D0F71CF"/>
    <w:rsid w:val="3DBA6ABD"/>
    <w:rsid w:val="3EFBF9D8"/>
    <w:rsid w:val="40A8C890"/>
    <w:rsid w:val="41A7FD57"/>
    <w:rsid w:val="41AE4B91"/>
    <w:rsid w:val="41BC69F4"/>
    <w:rsid w:val="42AC242F"/>
    <w:rsid w:val="45BE8ECD"/>
    <w:rsid w:val="467B6E7A"/>
    <w:rsid w:val="469A5853"/>
    <w:rsid w:val="4814E1F5"/>
    <w:rsid w:val="48173EDB"/>
    <w:rsid w:val="4B7F2B0C"/>
    <w:rsid w:val="4CD742EB"/>
    <w:rsid w:val="4CF44AF1"/>
    <w:rsid w:val="4D7DEC79"/>
    <w:rsid w:val="4E6D5802"/>
    <w:rsid w:val="4E930071"/>
    <w:rsid w:val="50092863"/>
    <w:rsid w:val="50C6D9E0"/>
    <w:rsid w:val="510334B6"/>
    <w:rsid w:val="519A5139"/>
    <w:rsid w:val="5240300F"/>
    <w:rsid w:val="531F567E"/>
    <w:rsid w:val="53FE7AA2"/>
    <w:rsid w:val="5441F698"/>
    <w:rsid w:val="544D73FE"/>
    <w:rsid w:val="564AD7D3"/>
    <w:rsid w:val="56FE6143"/>
    <w:rsid w:val="57208265"/>
    <w:rsid w:val="578D84CF"/>
    <w:rsid w:val="5820BA5A"/>
    <w:rsid w:val="596F49BD"/>
    <w:rsid w:val="5A10CC5B"/>
    <w:rsid w:val="5A6E76A6"/>
    <w:rsid w:val="5B9C766F"/>
    <w:rsid w:val="5BBBE001"/>
    <w:rsid w:val="5E78F610"/>
    <w:rsid w:val="60714B12"/>
    <w:rsid w:val="60CE18AB"/>
    <w:rsid w:val="62E45BAA"/>
    <w:rsid w:val="6353F396"/>
    <w:rsid w:val="668B9458"/>
    <w:rsid w:val="66FD4E32"/>
    <w:rsid w:val="672FF3A2"/>
    <w:rsid w:val="67F99256"/>
    <w:rsid w:val="680B4ECB"/>
    <w:rsid w:val="698CC6F1"/>
    <w:rsid w:val="6AFFF3C5"/>
    <w:rsid w:val="6C5CB612"/>
    <w:rsid w:val="6CE1AD7F"/>
    <w:rsid w:val="6DCDC240"/>
    <w:rsid w:val="6F6992A1"/>
    <w:rsid w:val="6F75691C"/>
    <w:rsid w:val="6FE61129"/>
    <w:rsid w:val="70AF14DA"/>
    <w:rsid w:val="71289EC3"/>
    <w:rsid w:val="724514F2"/>
    <w:rsid w:val="72AEEDE1"/>
    <w:rsid w:val="73654A77"/>
    <w:rsid w:val="764CA78D"/>
    <w:rsid w:val="7677419E"/>
    <w:rsid w:val="767FE19B"/>
    <w:rsid w:val="772D7069"/>
    <w:rsid w:val="778D09CA"/>
    <w:rsid w:val="7A1A521D"/>
    <w:rsid w:val="7AC936E3"/>
    <w:rsid w:val="7B9DCB0D"/>
    <w:rsid w:val="7C12EC48"/>
    <w:rsid w:val="7C650744"/>
    <w:rsid w:val="7DEB9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827171B5-5315-4910-95EF-45B08782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1467A7"/>
  </w:style>
  <w:style w:type="character" w:customStyle="1" w:styleId="eop">
    <w:name w:val="eop"/>
    <w:basedOn w:val="DefaultParagraphFont"/>
    <w:rsid w:val="001467A7"/>
  </w:style>
  <w:style w:type="paragraph" w:customStyle="1" w:styleId="paragraph">
    <w:name w:val="paragraph"/>
    <w:basedOn w:val="Normal"/>
    <w:rsid w:val="0067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06F4BFC5-FD23-4297-B351-CDC443FD512F}">
    <t:Anchor>
      <t:Comment id="510496407"/>
    </t:Anchor>
    <t:History>
      <t:Event id="{90901EEB-B0C9-4B6F-8CAF-F8B9EB9EBE2B}" time="2022-12-13T17:00:05.127Z">
        <t:Attribution userId="S::bstockton@unomaha.edu::db06ff8d-32fa-49f1-bee7-b51ecd5766c1" userProvider="AD" userName="Brianna Stockton"/>
        <t:Anchor>
          <t:Comment id="510496407"/>
        </t:Anchor>
        <t:Create/>
      </t:Event>
      <t:Event id="{06FB9DDA-24D8-43A1-A1BB-5DF3926D3909}" time="2022-12-13T17:00:05.127Z">
        <t:Attribution userId="S::bstockton@unomaha.edu::db06ff8d-32fa-49f1-bee7-b51ecd5766c1" userProvider="AD" userName="Brianna Stockton"/>
        <t:Anchor>
          <t:Comment id="510496407"/>
        </t:Anchor>
        <t:Assign userId="S::cwilcoxen@unomaha.edu::f538abb9-1b29-4321-9d9c-8d27621b7f00" userProvider="AD" userName="Christina Wilcoxen"/>
      </t:Event>
      <t:Event id="{5C0E8DED-C70D-4386-9065-7987AC9569E3}" time="2022-12-13T17:00:05.127Z">
        <t:Attribution userId="S::bstockton@unomaha.edu::db06ff8d-32fa-49f1-bee7-b51ecd5766c1" userProvider="AD" userName="Brianna Stockton"/>
        <t:Anchor>
          <t:Comment id="510496407"/>
        </t:Anchor>
        <t:SetTitle title="@Christina Wilcoxen - I highlighted areas I wanted to confirm with you 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Stockton</dc:creator>
  <cp:keywords/>
  <cp:lastModifiedBy>Christina Wilcoxen</cp:lastModifiedBy>
  <cp:revision>42</cp:revision>
  <dcterms:created xsi:type="dcterms:W3CDTF">2022-12-13T17:28:00Z</dcterms:created>
  <dcterms:modified xsi:type="dcterms:W3CDTF">2023-01-25T21:47:00Z</dcterms:modified>
</cp:coreProperties>
</file>