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A901" w14:textId="77777777" w:rsidR="00BD565E" w:rsidRDefault="00BD565E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Elementary Masters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BF2017" w14:textId="532158E3" w:rsidR="00A0116D" w:rsidRDefault="000231FA" w:rsidP="1745440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="00EA1C53"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16FCA">
        <w:rPr>
          <w:rFonts w:ascii="Arial" w:hAnsi="Arial" w:cs="Arial"/>
          <w:b/>
          <w:bCs/>
          <w:color w:val="000000" w:themeColor="text1"/>
          <w:sz w:val="20"/>
          <w:szCs w:val="20"/>
        </w:rPr>
        <w:t>with</w:t>
      </w:r>
      <w:r w:rsidR="00EA1C53"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ITL Endorsement</w:t>
      </w:r>
      <w:r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C80A195"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6E8DCF6F"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>Blended</w:t>
      </w:r>
      <w:r w:rsidR="2C80A195"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00000003" w14:textId="2F067E77" w:rsidR="00041E9E" w:rsidRDefault="001141C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C90B627" w14:textId="77777777" w:rsidR="001141C7" w:rsidRPr="00057CF6" w:rsidRDefault="001141C7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5791BE7F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 w:rsidP="5791BE7F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 w:rsidP="5791BE7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FE19F6B" w14:textId="77777777" w:rsidTr="5791BE7F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 w:rsidP="5791BE7F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33EF46F" w:rsidR="00041E9E" w:rsidRPr="00057CF6" w:rsidRDefault="00041E9E" w:rsidP="5791BE7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9" w14:textId="71229131" w:rsidR="00041E9E" w:rsidRPr="00057CF6" w:rsidRDefault="00041E9E" w:rsidP="5791BE7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3633CB2F" w14:paraId="7DB7FE43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CB5E935" w14:textId="77C459B4" w:rsidR="3633CB2F" w:rsidRDefault="3633CB2F" w:rsidP="3633CB2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95BA174" w14:textId="2BC31910" w:rsidR="3633CB2F" w:rsidRDefault="3633CB2F" w:rsidP="3633CB2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633CB2F" w14:paraId="7EE1D757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B5764" w14:textId="2B503C0A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06CE9" w14:textId="2A796B7D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633CB2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7F76CA2" w14:textId="3C9CB721" w:rsidR="3633CB2F" w:rsidRDefault="3633CB2F" w:rsidP="3633CB2F">
            <w:pPr>
              <w:pStyle w:val="ListParagraph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633CB2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633CB2F" w14:paraId="1FA6903A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A65241" w14:textId="35DC5596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A272A" w14:textId="27DCA0CE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633CB2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023C5613" w14:textId="305C3EA7" w:rsidR="3633CB2F" w:rsidRDefault="3633CB2F" w:rsidP="3633CB2F">
            <w:pPr>
              <w:pStyle w:val="ListParagraph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633CB2F" w14:paraId="52A75C68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5D6731" w14:textId="3BF1912C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7E26D" w14:textId="5C2AFAED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633CB2F" w14:paraId="3B1180EC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70DE5" w14:textId="65DC589C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911E23" w14:textId="4D1A8665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633CB2F" w14:paraId="47ED2E5D" w14:textId="77777777" w:rsidTr="6ED7AC54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7D471A" w14:textId="30E41332" w:rsidR="3633CB2F" w:rsidRDefault="3633CB2F" w:rsidP="3633CB2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6EBDB1" w14:textId="3FAAA8E9" w:rsidR="3633CB2F" w:rsidRDefault="3633CB2F" w:rsidP="3633CB2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69D16D15" w14:textId="44745D68" w:rsidR="44D6B3C4" w:rsidRDefault="44D6B3C4" w:rsidP="3468AE64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B34D140" w14:textId="62D46265" w:rsidR="00004246" w:rsidRPr="00057CF6" w:rsidRDefault="518B3213" w:rsidP="5791BE7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52096F0A" w:rsidRPr="3D50899B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2AAB114F" w14:textId="2F7FEF4A" w:rsidR="00004246" w:rsidRPr="00057CF6" w:rsidRDefault="518B3213" w:rsidP="5791BE7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791BE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0FAFC65" w14:textId="79942C26" w:rsidR="00004246" w:rsidRPr="00057CF6" w:rsidRDefault="518B3213" w:rsidP="5791BE7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B3028C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5DAC3017" w:rsidRPr="5B3028C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</w:t>
      </w:r>
      <w:r w:rsidRPr="5B3028C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credit hours</w:t>
      </w:r>
      <w:r w:rsidR="01E9C90E" w:rsidRPr="5B3028C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60B09F38" w14:textId="77777777" w:rsidR="001B7B97" w:rsidRDefault="001B7B97" w:rsidP="001B7B9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 8010) should be taken the semester before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14:paraId="39440106" w14:textId="56117C3F" w:rsidR="00004246" w:rsidRPr="00057CF6" w:rsidRDefault="518B3213" w:rsidP="5791BE7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D50899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  <w:r w:rsidR="0CE22DE5" w:rsidRPr="3D50899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3D50899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1B98C671" w14:textId="7CCDF98D" w:rsidR="5791BE7F" w:rsidRDefault="5791BE7F" w:rsidP="5791BE7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0D80ACB" w14:textId="70619984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>
        <w:r w:rsidRPr="5791BE7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>
        <w:r w:rsidRPr="5791BE7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35"/>
        <w:gridCol w:w="499"/>
        <w:gridCol w:w="885"/>
        <w:gridCol w:w="930"/>
        <w:gridCol w:w="1305"/>
        <w:gridCol w:w="691"/>
        <w:gridCol w:w="860"/>
      </w:tblGrid>
      <w:tr w:rsidR="000231FA" w:rsidRPr="00C8079A" w14:paraId="57B1C76B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1E8F260" w14:textId="1BD14E56" w:rsidR="000231FA" w:rsidRPr="0090464B" w:rsidRDefault="18C8B124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A719AE" w14:textId="77777777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90E2A8" w14:textId="2426C451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541495" w14:textId="7E46135D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A67D65" w14:textId="6161E2F9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256502" w14:textId="034D64F8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A0C4FB" w14:textId="4B2730E5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231FA" w:rsidRPr="00C8079A" w14:paraId="2C356AD1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4932E373" w14:textId="77777777" w:rsidR="000231FA" w:rsidRDefault="000231FA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="18C8B124"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8700</w:t>
            </w:r>
          </w:p>
          <w:p w14:paraId="4A407372" w14:textId="54472A69" w:rsidR="0090464B" w:rsidRPr="00C8079A" w:rsidRDefault="0090464B" w:rsidP="00A0116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128E383" w14:textId="77777777" w:rsidR="000231FA" w:rsidRDefault="0090464B" w:rsidP="00A011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Elementary Education Capstone</w:t>
            </w:r>
          </w:p>
          <w:p w14:paraId="2599BB0D" w14:textId="69E4C807" w:rsidR="0090464B" w:rsidRPr="0090464B" w:rsidRDefault="2FE37982" w:rsidP="5791BE7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9A503" w14:textId="1532ABFD" w:rsidR="000231FA" w:rsidRPr="00C8079A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C1BEA" w14:textId="342E738A" w:rsidR="000231FA" w:rsidRPr="00A0116D" w:rsidRDefault="7B558B7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79FD9" w14:textId="0FB3C838" w:rsidR="000231FA" w:rsidRPr="00A0116D" w:rsidRDefault="7B558B7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C1861" w14:textId="7905C4E2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02532" w14:textId="77777777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FAE7A" w14:textId="77777777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DA8" w:rsidRPr="00C8079A" w14:paraId="32584057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234775" w14:textId="77777777" w:rsidR="00A13F31" w:rsidRDefault="00A13F31" w:rsidP="00A13F31">
            <w:pPr>
              <w:spacing w:after="0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Research Course </w:t>
            </w:r>
            <w:r w:rsidRPr="4CB072D2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14:paraId="42490A89" w14:textId="6D2A1501" w:rsidR="000A7DA8" w:rsidRDefault="00A13F31" w:rsidP="00A13F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9C1A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  <w:r w:rsidRPr="4CB072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apstone or within the last 9 hours.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261239" w14:textId="77777777" w:rsidR="000A7DA8" w:rsidRPr="5791BE7F" w:rsidRDefault="000A7DA8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95D020" w14:textId="77777777" w:rsidR="000A7DA8" w:rsidRPr="5791BE7F" w:rsidRDefault="000A7DA8" w:rsidP="5791BE7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E370A" w14:textId="77777777" w:rsidR="000A7DA8" w:rsidRPr="5791BE7F" w:rsidRDefault="000A7DA8" w:rsidP="5791BE7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72452F" w14:textId="77777777" w:rsidR="000A7DA8" w:rsidRPr="3D50899B" w:rsidRDefault="000A7DA8" w:rsidP="3D50899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D51203" w14:textId="77777777" w:rsidR="000A7DA8" w:rsidRPr="00A0116D" w:rsidRDefault="000A7DA8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20D356" w14:textId="77777777" w:rsidR="000A7DA8" w:rsidRPr="00A0116D" w:rsidRDefault="000A7DA8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1B683C1B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8D9DF66" w14:textId="6077E8AE" w:rsidR="00B4712B" w:rsidRPr="5791BE7F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95C1DE0" w14:textId="627989DF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</w:t>
            </w:r>
            <w:r w:rsidR="001B7B97">
              <w:rPr>
                <w:rStyle w:val="normaltextrun"/>
                <w:rFonts w:ascii="Arial" w:hAnsi="Arial" w:cs="Arial"/>
                <w:sz w:val="20"/>
                <w:szCs w:val="20"/>
              </w:rPr>
              <w:t>duction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to Research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301B3" w14:textId="1F9F596D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51C60" w14:textId="3F36700E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6E5B87" w14:textId="2675B18A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A1CE9" w14:textId="0C28B68E" w:rsidR="00B4712B" w:rsidRPr="3D50899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412CC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21B8F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37E8AF6F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17C64959" w14:textId="6B5DBEE3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CF89E65" w14:textId="2465E1C9" w:rsidR="00B4712B" w:rsidRPr="00C8079A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51F8" w14:textId="77777777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289A8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E7D1" w14:textId="3B3008C0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52B71" w14:textId="532716D0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D50899B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08B41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B2A76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42E68B97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1E5066" w14:textId="17C15390" w:rsidR="00B4712B" w:rsidRPr="5791BE7F" w:rsidRDefault="00B4712B" w:rsidP="00B471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Pr="5791BE7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s</w:t>
            </w:r>
            <w:r w:rsidRPr="5791BE7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elect </w:t>
            </w:r>
            <w: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two </w:t>
            </w:r>
            <w:r w:rsidRPr="5791BE7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class</w:t>
            </w:r>
            <w: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es</w:t>
            </w:r>
            <w:r w:rsidRPr="5791BE7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below)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FF5A3B" w14:textId="77777777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3568F8" w14:textId="77777777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08BC45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2B9C87" w14:textId="77777777" w:rsidR="00B4712B" w:rsidRPr="5791BE7F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20AB73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5E54C3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45B7A675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6259528A" w14:textId="70061B5D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7C06AB3" w14:textId="3554A164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CA2473" w14:textId="0AC054AB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53E4C" w14:textId="1814A975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3C061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809C1" w14:textId="45D1DE73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AF3A6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20C88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79EFED80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73BEFDBF" w14:textId="5456E2DB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8150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1196CA6" w14:textId="4C403AAC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="612186D9"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9C1D8" w14:textId="3E0121E6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E5562" w14:textId="3A7ED1DC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74B4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01102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9379E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278397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36FF96B7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4100095A" w14:textId="238F9601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TED 8160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973880E" w14:textId="567A7104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74A12" w14:textId="324E7953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2144DF" w14:textId="2EEBD5CA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BD88F" w14:textId="29BFB17B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FAC9B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D9B29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966078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1A179004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04B358F6" w14:textId="698F2EED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F6885D8" w14:textId="35083235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39D51" w14:textId="167AFB9D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EAFE" w14:textId="504CB40F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1DF74" w14:textId="07138025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61C10" w14:textId="6BF41F38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F711F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38DE7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3692DAE4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1AE0B6AD" w14:textId="1227B135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8280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9CCB82E" w14:textId="47DDEA16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Rights in P</w:t>
            </w:r>
            <w:r w:rsidR="52C289A0"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K-</w:t>
            </w: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Education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2926D" w14:textId="22FC4065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85802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51AAC" w14:textId="3D9DBC4C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CF912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C1768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AD1E3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299A99A7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5658E9EF" w14:textId="25747BF5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C1366B5" w14:textId="00C42566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7E6B2" w14:textId="7FDB60CA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A3CAA" w14:textId="1E1D2211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6254A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1786D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5C0B2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E3101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03B481FD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07323BEC" w14:textId="5EB0AEC8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D31707A" w14:textId="781C7D65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061E0E0F"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4C472" w14:textId="70172129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1383C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72212" w14:textId="42600D0B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3094C" w14:textId="79E12F3E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86CA6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CCD14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RPr="00C8079A" w14:paraId="7DB64013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B153947" w14:textId="522F251E" w:rsidR="00B4712B" w:rsidRPr="00C8079A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8431542" w14:textId="0F474046" w:rsidR="00B4712B" w:rsidRDefault="00B4712B" w:rsidP="00B47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="7FCA7320"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37537" w14:textId="77228391" w:rsidR="00B4712B" w:rsidRPr="00C8079A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4C2ED" w14:textId="5243DBE2" w:rsidR="00B4712B" w:rsidRPr="00A0116D" w:rsidRDefault="00B4712B" w:rsidP="00B4712B">
            <w:pPr>
              <w:spacing w:after="0"/>
              <w:jc w:val="center"/>
            </w:pPr>
            <w:r w:rsidRPr="3D5089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6F95B" w14:textId="7BAA9D31" w:rsidR="00B4712B" w:rsidRPr="00A0116D" w:rsidRDefault="00B4712B" w:rsidP="00B4712B">
            <w:pPr>
              <w:spacing w:after="0"/>
              <w:jc w:val="center"/>
            </w:pPr>
            <w:r w:rsidRPr="3D5089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8EA2D" w14:textId="5D30D737" w:rsidR="00B4712B" w:rsidRPr="00A0116D" w:rsidRDefault="00B4712B" w:rsidP="00B4712B">
            <w:pPr>
              <w:spacing w:after="0"/>
              <w:jc w:val="center"/>
            </w:pPr>
            <w:r w:rsidRPr="3D5089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CC38C" w14:textId="77777777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6ADCB" w14:textId="63B11B75" w:rsidR="00B4712B" w:rsidRPr="00A0116D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12B" w14:paraId="4765CFF0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2DC4D6" w14:textId="77777777" w:rsidR="00B4712B" w:rsidRDefault="00B4712B" w:rsidP="00B4712B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3D50899B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  <w:p w14:paraId="075D458F" w14:textId="6CD16018" w:rsidR="00B4712B" w:rsidRDefault="00B4712B" w:rsidP="00B4712B">
            <w:pPr>
              <w:spacing w:after="0"/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Endorsement courses are in italics. 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4A1FF3" w14:textId="0A030B2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2CBC66" w14:textId="0090387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5D9DD6" w14:textId="42D11F53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0A4298" w14:textId="42BAB999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1279BA" w14:textId="32A8158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7A5419" w14:textId="6F8AF8A3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6CE27A71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3F662FD5" w14:textId="39794155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8370 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71B371D" w14:textId="1EB0C2D7" w:rsidR="00B4712B" w:rsidRPr="004B480B" w:rsidRDefault="00B4712B" w:rsidP="6ED7AC54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  <w:r w:rsidR="23B55AF1" w:rsidRPr="6ED7AC5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39F22" w14:textId="09995C23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622A2" w14:textId="222C2EA5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E0C5B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54436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5C43E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6EEEE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2DE95212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2240C63" w14:textId="5406B27F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1F68794" w14:textId="3C7AE04A" w:rsidR="00B4712B" w:rsidRPr="004B480B" w:rsidRDefault="00B4712B" w:rsidP="00B4712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CC2AB" w14:textId="6C76895B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D860" w14:textId="1A8066B1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75427" w14:textId="25937DD0" w:rsidR="00B4712B" w:rsidRDefault="00B4712B" w:rsidP="00B4712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2D30A" w14:textId="7EDBF083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85ED9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54E99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4555B40C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0EFF3649" w14:textId="7B6AD2FF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FDF703" w14:textId="69D715C3" w:rsidR="00B4712B" w:rsidRPr="004B480B" w:rsidRDefault="00B4712B" w:rsidP="00B4712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7E31D" w14:textId="3F83CBDD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85578" w14:textId="6A6D262E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BB4F4" w14:textId="0F0910D3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985BB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FB7C4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F8A14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61A0C547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3DFDDF5A" w14:textId="794053C7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8560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CC0301D" w14:textId="474481EC" w:rsidR="00B4712B" w:rsidRPr="004B480B" w:rsidRDefault="00B4712B" w:rsidP="00B4712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460B" w14:textId="63B1691C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25CB1" w14:textId="2C8E6C95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AF291" w14:textId="71D9FA88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D073D" w14:textId="526D1B55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3E28A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EF637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21035C8A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1F4DB018" w14:textId="28F519A8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8580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0EE9EC" w14:textId="733FB210" w:rsidR="00B4712B" w:rsidRPr="004B480B" w:rsidRDefault="00B4712B" w:rsidP="00B4712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9D4B4" w14:textId="149AE358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2AB8A" w14:textId="1510726D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10236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06312" w14:textId="1BC4DD5E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0E293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E1F25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19819457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FF8A40" w14:textId="564EAE72" w:rsidR="00B4712B" w:rsidRDefault="00B4712B" w:rsidP="00B4712B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5791BE7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3E232C" w14:textId="6D0E85A0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A6CEAD" w14:textId="65B8FABC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DDD959" w14:textId="730DABFE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9F14B5" w14:textId="4E4ED2D0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BD88D8" w14:textId="673D778B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716B27" w14:textId="1D5076D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30CC326F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E0FC500" w14:textId="2720A782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8530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7C4B671" w14:textId="46F2A1B7" w:rsidR="00B4712B" w:rsidRPr="004B480B" w:rsidRDefault="00B4712B" w:rsidP="00B4712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B0E2F" w14:textId="669E9381" w:rsidR="00B4712B" w:rsidRDefault="00B4712B" w:rsidP="6ED7AC5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34AE7" w14:textId="23BF084B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hybrid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33F10E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DC470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CBE93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59213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</w:tr>
      <w:tr w:rsidR="00B4712B" w14:paraId="4BC16C1C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1EE4248" w14:textId="5F0EBA5F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11664B1" w14:textId="4F4EA0D7" w:rsidR="00B4712B" w:rsidRPr="004B480B" w:rsidRDefault="00B4712B" w:rsidP="00B4712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4FF52" w14:textId="39CE8DA2" w:rsidR="00B4712B" w:rsidRDefault="00B4712B" w:rsidP="6ED7AC5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62B31" w14:textId="441C402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E61F5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6412E4" w14:textId="0AD5791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E6B9E7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B1A2B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</w:tr>
      <w:tr w:rsidR="00B4712B" w14:paraId="1754FFDC" w14:textId="77777777" w:rsidTr="6ED7AC54">
        <w:trPr>
          <w:trHeight w:val="300"/>
        </w:trPr>
        <w:tc>
          <w:tcPr>
            <w:tcW w:w="561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1E7102" w14:textId="44A13B8A" w:rsidR="00B4712B" w:rsidRDefault="00B4712B" w:rsidP="00B4712B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Select two electives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D33412" w14:textId="0318B8A4" w:rsidR="00B4712B" w:rsidRDefault="00B4712B" w:rsidP="6ED7AC5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F6D983" w14:textId="7D7E247E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CB3FCB" w14:textId="37783D60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FA0E7D" w14:textId="566D6ABF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1F543" w14:textId="719D700D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6D96ED" w14:textId="1AFAC43B" w:rsidR="00B4712B" w:rsidRDefault="00B4712B" w:rsidP="00B4712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</w:tr>
      <w:tr w:rsidR="00B4712B" w14:paraId="22ABCB94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2BBB48EA" w14:textId="1C7B825E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6D5A996" w14:textId="3F827DB2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2D12A" w14:textId="77777777" w:rsidR="00B4712B" w:rsidRDefault="00B4712B" w:rsidP="6ED7AC5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A2AF9" w14:textId="18D1B0EA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6FBFE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6BD82" w14:textId="3F7CBADA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CF27C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4DA11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1F2A030B" w14:textId="77777777" w:rsidTr="6ED7AC54">
        <w:trPr>
          <w:trHeight w:val="300"/>
        </w:trPr>
        <w:tc>
          <w:tcPr>
            <w:tcW w:w="1275" w:type="dxa"/>
            <w:shd w:val="clear" w:color="auto" w:fill="auto"/>
          </w:tcPr>
          <w:p w14:paraId="1CDCB577" w14:textId="083DA228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0BBBDA" w14:textId="0C1CF31A" w:rsidR="00B4712B" w:rsidRDefault="00B4712B" w:rsidP="00B4712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24DB1F" w14:textId="77777777" w:rsidR="00B4712B" w:rsidRDefault="00B4712B" w:rsidP="6ED7AC5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7C50A" w14:textId="4DA6F354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B342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E6603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21632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5A240" w14:textId="77777777" w:rsidR="00B4712B" w:rsidRDefault="00B4712B" w:rsidP="00B4712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4712B" w14:paraId="3716E017" w14:textId="77777777" w:rsidTr="6ED7AC54">
        <w:trPr>
          <w:trHeight w:val="300"/>
        </w:trPr>
        <w:tc>
          <w:tcPr>
            <w:tcW w:w="1275" w:type="dxa"/>
            <w:shd w:val="clear" w:color="auto" w:fill="D9D9D9" w:themeFill="background1" w:themeFillShade="D9"/>
          </w:tcPr>
          <w:p w14:paraId="0A8FB544" w14:textId="77777777" w:rsidR="00B4712B" w:rsidRDefault="00B4712B" w:rsidP="6ED7AC54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3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FD9012" w14:textId="77777777" w:rsidR="00B4712B" w:rsidRDefault="00B4712B" w:rsidP="00B4712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4ACF2B" w14:textId="0438E14D" w:rsidR="00B4712B" w:rsidRDefault="00B4712B" w:rsidP="00B4712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41CBD7" w14:textId="77777777" w:rsidR="00B4712B" w:rsidRDefault="00B4712B" w:rsidP="00B4712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7E25E5" w14:textId="77777777" w:rsidR="00B4712B" w:rsidRDefault="00B4712B" w:rsidP="00B4712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F84A20" w14:textId="77777777" w:rsidR="00B4712B" w:rsidRDefault="00B4712B" w:rsidP="00B4712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9B05EE" w14:textId="77777777" w:rsidR="00B4712B" w:rsidRDefault="00B4712B" w:rsidP="00B4712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D01039" w14:textId="77777777" w:rsidR="00B4712B" w:rsidRDefault="00B4712B" w:rsidP="00B4712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C523D15" w14:textId="26F5E4B1" w:rsidR="000231FA" w:rsidRPr="00057CF6" w:rsidRDefault="000231FA" w:rsidP="6ED7AC5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67A30B6" w14:textId="73364846" w:rsidR="000231FA" w:rsidRPr="00057CF6" w:rsidRDefault="747A9437" w:rsidP="6ED7AC5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6ED7AC5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6ED7AC54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3A6697F3" w14:textId="3B8F92D0" w:rsidR="000231FA" w:rsidRPr="00057CF6" w:rsidRDefault="000231FA" w:rsidP="6ED7AC54">
      <w:pPr>
        <w:spacing w:after="0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237"/>
        <w:gridCol w:w="1079"/>
        <w:gridCol w:w="2158"/>
        <w:gridCol w:w="2158"/>
      </w:tblGrid>
      <w:tr w:rsidR="0090464B" w:rsidRPr="00057CF6" w14:paraId="0C72CA50" w14:textId="77777777" w:rsidTr="6ED7AC54">
        <w:trPr>
          <w:trHeight w:val="300"/>
        </w:trPr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5A61B36E" w14:textId="77777777" w:rsidR="0090464B" w:rsidRDefault="18C8B124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  <w:p w14:paraId="4ACB873E" w14:textId="08CA77C7" w:rsidR="0090464B" w:rsidRPr="00057CF6" w:rsidRDefault="0090464B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14:paraId="09908852" w14:textId="77777777" w:rsidR="0090464B" w:rsidRDefault="18C8B124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  <w:p w14:paraId="7D102565" w14:textId="3F325916" w:rsidR="0090464B" w:rsidRPr="00057CF6" w:rsidRDefault="0090464B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6F7785A8" w14:textId="77777777" w:rsidR="0090464B" w:rsidRPr="00057CF6" w:rsidRDefault="18C8B124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74F6282" w14:textId="77777777" w:rsidR="0090464B" w:rsidRPr="00057CF6" w:rsidRDefault="18C8B124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B830566" w14:textId="77777777" w:rsidR="0090464B" w:rsidRPr="00057CF6" w:rsidRDefault="18C8B124" w:rsidP="6ED7AC54">
            <w:pPr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90464B" w:rsidRPr="00057CF6" w14:paraId="3D25F5DE" w14:textId="77777777" w:rsidTr="6ED7AC54">
        <w:tc>
          <w:tcPr>
            <w:tcW w:w="2158" w:type="dxa"/>
          </w:tcPr>
          <w:p w14:paraId="2AC811A4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58598B5B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14:paraId="7E440689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2BBA5DE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3D6DEEF" w14:textId="683A2C25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53353E3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057CF6" w14:paraId="5EB56003" w14:textId="77777777" w:rsidTr="6ED7AC54">
        <w:tc>
          <w:tcPr>
            <w:tcW w:w="2158" w:type="dxa"/>
          </w:tcPr>
          <w:p w14:paraId="74562DA5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292217A4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14:paraId="1BF1BC6E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3D6973D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74B960" w14:textId="31AA0F7B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AF89D3F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81675E" w14:textId="402DF41A" w:rsidR="5791BE7F" w:rsidRDefault="5791BE7F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062586B" w14:textId="034E2F0E" w:rsidR="17454404" w:rsidRDefault="17454404" w:rsidP="17454404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29CB11C1" w14:textId="1DEC7EC1" w:rsidR="17454404" w:rsidRDefault="17454404" w:rsidP="17454404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0943B25" w14:textId="6D3860E9" w:rsidR="17454404" w:rsidRDefault="17454404" w:rsidP="17454404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4A6CE530" w14:textId="5F2AAB48" w:rsidR="17454404" w:rsidRDefault="17454404" w:rsidP="17454404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7139F05" w14:textId="2D28285B" w:rsidR="17454404" w:rsidRDefault="17454404" w:rsidP="17454404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000000ED" w14:textId="2E26AAD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Name:</w:t>
      </w:r>
    </w:p>
    <w:p w14:paraId="000000EE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lastRenderedPageBreak/>
        <w:t>City, State, Zip:</w:t>
      </w:r>
    </w:p>
    <w:p w14:paraId="000000F1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p w14:paraId="5B3CECB2" w14:textId="6F8D06F2" w:rsidR="0030236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57CF6" w:rsidRPr="00057CF6" w14:paraId="0CA270F5" w14:textId="77777777" w:rsidTr="5791BE7F">
        <w:tc>
          <w:tcPr>
            <w:tcW w:w="2340" w:type="dxa"/>
            <w:shd w:val="clear" w:color="auto" w:fill="E7E6E6"/>
          </w:tcPr>
          <w:p w14:paraId="000000F3" w14:textId="77777777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0FBC9B3E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="36E101C5"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7CF6" w:rsidRPr="00057CF6" w14:paraId="365D54EC" w14:textId="77777777" w:rsidTr="5791BE7F">
        <w:tc>
          <w:tcPr>
            <w:tcW w:w="2340" w:type="dxa"/>
          </w:tcPr>
          <w:p w14:paraId="000000F6" w14:textId="77777777" w:rsidR="00041E9E" w:rsidRPr="00057CF6" w:rsidRDefault="0030236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0FD" w14:textId="327BE78D" w:rsidR="00041E9E" w:rsidRPr="00B6143B" w:rsidRDefault="00302366" w:rsidP="00B614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43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14:paraId="00000105" w14:textId="22D93705" w:rsidR="00041E9E" w:rsidRPr="00B6143B" w:rsidRDefault="002315B9" w:rsidP="00B614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14:paraId="0000018F" w14:textId="611EE6B5" w:rsidR="00041E9E" w:rsidRPr="00057CF6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057CF6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DAAEB80" w14:textId="77777777" w:rsidR="00153248" w:rsidRPr="00057CF6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 w:rsidRPr="00057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2B3F3"/>
    <w:multiLevelType w:val="hybridMultilevel"/>
    <w:tmpl w:val="4ACCF7E6"/>
    <w:lvl w:ilvl="0" w:tplc="E688B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4B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3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F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08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31BC01"/>
    <w:multiLevelType w:val="hybridMultilevel"/>
    <w:tmpl w:val="F7064948"/>
    <w:lvl w:ilvl="0" w:tplc="CDC0C65C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6208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28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5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4F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0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4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2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8FD85"/>
    <w:multiLevelType w:val="hybridMultilevel"/>
    <w:tmpl w:val="6422C774"/>
    <w:lvl w:ilvl="0" w:tplc="29448CEA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7007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8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8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5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81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8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A883"/>
    <w:multiLevelType w:val="hybridMultilevel"/>
    <w:tmpl w:val="32AAFB34"/>
    <w:lvl w:ilvl="0" w:tplc="9E5E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4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89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EF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2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0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00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BCC3E"/>
    <w:multiLevelType w:val="hybridMultilevel"/>
    <w:tmpl w:val="D9C86E30"/>
    <w:lvl w:ilvl="0" w:tplc="9B7EB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A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3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60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E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4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C3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21111">
    <w:abstractNumId w:val="8"/>
  </w:num>
  <w:num w:numId="2" w16cid:durableId="1201550359">
    <w:abstractNumId w:val="1"/>
  </w:num>
  <w:num w:numId="3" w16cid:durableId="901327640">
    <w:abstractNumId w:val="7"/>
  </w:num>
  <w:num w:numId="4" w16cid:durableId="2102988725">
    <w:abstractNumId w:val="4"/>
  </w:num>
  <w:num w:numId="5" w16cid:durableId="1436289403">
    <w:abstractNumId w:val="6"/>
  </w:num>
  <w:num w:numId="6" w16cid:durableId="1652559911">
    <w:abstractNumId w:val="3"/>
  </w:num>
  <w:num w:numId="7" w16cid:durableId="803624082">
    <w:abstractNumId w:val="0"/>
  </w:num>
  <w:num w:numId="8" w16cid:durableId="2118325771">
    <w:abstractNumId w:val="2"/>
  </w:num>
  <w:num w:numId="9" w16cid:durableId="175381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231FA"/>
    <w:rsid w:val="000336C1"/>
    <w:rsid w:val="00041E9E"/>
    <w:rsid w:val="00057CF6"/>
    <w:rsid w:val="0007269D"/>
    <w:rsid w:val="000A7DA8"/>
    <w:rsid w:val="000B0ACB"/>
    <w:rsid w:val="001141C7"/>
    <w:rsid w:val="00153248"/>
    <w:rsid w:val="001565E4"/>
    <w:rsid w:val="0016501D"/>
    <w:rsid w:val="001B4F05"/>
    <w:rsid w:val="001B7B97"/>
    <w:rsid w:val="001E42B5"/>
    <w:rsid w:val="002045A8"/>
    <w:rsid w:val="00222E53"/>
    <w:rsid w:val="002315B9"/>
    <w:rsid w:val="00246748"/>
    <w:rsid w:val="002F4795"/>
    <w:rsid w:val="00302366"/>
    <w:rsid w:val="00307D94"/>
    <w:rsid w:val="00333469"/>
    <w:rsid w:val="00395207"/>
    <w:rsid w:val="003D017D"/>
    <w:rsid w:val="00436277"/>
    <w:rsid w:val="0044228D"/>
    <w:rsid w:val="00490BE9"/>
    <w:rsid w:val="00492C1F"/>
    <w:rsid w:val="004B480B"/>
    <w:rsid w:val="00504238"/>
    <w:rsid w:val="00507119"/>
    <w:rsid w:val="005330C3"/>
    <w:rsid w:val="00566D1C"/>
    <w:rsid w:val="005B4077"/>
    <w:rsid w:val="005D1C05"/>
    <w:rsid w:val="005D286B"/>
    <w:rsid w:val="00660281"/>
    <w:rsid w:val="006F57A2"/>
    <w:rsid w:val="007000A2"/>
    <w:rsid w:val="00713E62"/>
    <w:rsid w:val="00762683"/>
    <w:rsid w:val="007F39A7"/>
    <w:rsid w:val="00822E68"/>
    <w:rsid w:val="00850795"/>
    <w:rsid w:val="008B47FE"/>
    <w:rsid w:val="0090464B"/>
    <w:rsid w:val="00913836"/>
    <w:rsid w:val="009475F2"/>
    <w:rsid w:val="009C1AD8"/>
    <w:rsid w:val="00A0116D"/>
    <w:rsid w:val="00A13D93"/>
    <w:rsid w:val="00A13F31"/>
    <w:rsid w:val="00A220E3"/>
    <w:rsid w:val="00A77C7E"/>
    <w:rsid w:val="00A9614D"/>
    <w:rsid w:val="00AC79EC"/>
    <w:rsid w:val="00B42BFB"/>
    <w:rsid w:val="00B43F97"/>
    <w:rsid w:val="00B4712B"/>
    <w:rsid w:val="00B6143B"/>
    <w:rsid w:val="00BD565E"/>
    <w:rsid w:val="00C46C99"/>
    <w:rsid w:val="00C532F5"/>
    <w:rsid w:val="00CB0CC7"/>
    <w:rsid w:val="00CC2566"/>
    <w:rsid w:val="00CF22E7"/>
    <w:rsid w:val="00DC753E"/>
    <w:rsid w:val="00E16FCA"/>
    <w:rsid w:val="00EA1C53"/>
    <w:rsid w:val="00F01423"/>
    <w:rsid w:val="00F04E89"/>
    <w:rsid w:val="00F07411"/>
    <w:rsid w:val="00F56A33"/>
    <w:rsid w:val="00FA322F"/>
    <w:rsid w:val="00FA5D5F"/>
    <w:rsid w:val="01E9C90E"/>
    <w:rsid w:val="02278514"/>
    <w:rsid w:val="0311C1BC"/>
    <w:rsid w:val="0348EAD2"/>
    <w:rsid w:val="047073DB"/>
    <w:rsid w:val="0473371F"/>
    <w:rsid w:val="052B84F7"/>
    <w:rsid w:val="052D2E0A"/>
    <w:rsid w:val="056F0456"/>
    <w:rsid w:val="061E0E0F"/>
    <w:rsid w:val="0841E682"/>
    <w:rsid w:val="087417F0"/>
    <w:rsid w:val="08E8BD79"/>
    <w:rsid w:val="096FC869"/>
    <w:rsid w:val="09AABC92"/>
    <w:rsid w:val="0A427579"/>
    <w:rsid w:val="0AC52A4E"/>
    <w:rsid w:val="0B0E6B1C"/>
    <w:rsid w:val="0C65927E"/>
    <w:rsid w:val="0CE22DE5"/>
    <w:rsid w:val="0DFD6288"/>
    <w:rsid w:val="0FDF09ED"/>
    <w:rsid w:val="10032280"/>
    <w:rsid w:val="10B1B6FD"/>
    <w:rsid w:val="115CA242"/>
    <w:rsid w:val="1302C1CD"/>
    <w:rsid w:val="13E03C44"/>
    <w:rsid w:val="146CA40C"/>
    <w:rsid w:val="14970A01"/>
    <w:rsid w:val="14A8954C"/>
    <w:rsid w:val="15304154"/>
    <w:rsid w:val="1608746D"/>
    <w:rsid w:val="17454404"/>
    <w:rsid w:val="176BEB26"/>
    <w:rsid w:val="178DEB64"/>
    <w:rsid w:val="18C8B124"/>
    <w:rsid w:val="1A589943"/>
    <w:rsid w:val="1C32E4C2"/>
    <w:rsid w:val="1D54A82C"/>
    <w:rsid w:val="1DA3D741"/>
    <w:rsid w:val="1DBEF407"/>
    <w:rsid w:val="1DFA5DF5"/>
    <w:rsid w:val="1F2C0A66"/>
    <w:rsid w:val="20CFC84D"/>
    <w:rsid w:val="20E10324"/>
    <w:rsid w:val="213A62E9"/>
    <w:rsid w:val="21F109EF"/>
    <w:rsid w:val="23B55AF1"/>
    <w:rsid w:val="24755789"/>
    <w:rsid w:val="249BB2C2"/>
    <w:rsid w:val="259B4BEA"/>
    <w:rsid w:val="29DFDAFF"/>
    <w:rsid w:val="2A6EBD0D"/>
    <w:rsid w:val="2A82D7F0"/>
    <w:rsid w:val="2BBBF883"/>
    <w:rsid w:val="2C2E3212"/>
    <w:rsid w:val="2C80A195"/>
    <w:rsid w:val="2E3F639B"/>
    <w:rsid w:val="2ECBC6EA"/>
    <w:rsid w:val="2F30F359"/>
    <w:rsid w:val="2F63D220"/>
    <w:rsid w:val="2FE37982"/>
    <w:rsid w:val="31237DEB"/>
    <w:rsid w:val="33D7909E"/>
    <w:rsid w:val="3468AE64"/>
    <w:rsid w:val="348C8F8B"/>
    <w:rsid w:val="351A9DDD"/>
    <w:rsid w:val="355E1DD6"/>
    <w:rsid w:val="3633CB2F"/>
    <w:rsid w:val="36E101C5"/>
    <w:rsid w:val="373C053E"/>
    <w:rsid w:val="38B4A8CE"/>
    <w:rsid w:val="3A3A5155"/>
    <w:rsid w:val="3B3D4E5F"/>
    <w:rsid w:val="3CF291BE"/>
    <w:rsid w:val="3D50899B"/>
    <w:rsid w:val="3DBA6ABD"/>
    <w:rsid w:val="4031BE9B"/>
    <w:rsid w:val="403ADA16"/>
    <w:rsid w:val="40A8C890"/>
    <w:rsid w:val="41A7FD57"/>
    <w:rsid w:val="41AE4B91"/>
    <w:rsid w:val="41BC69F4"/>
    <w:rsid w:val="421D1184"/>
    <w:rsid w:val="42AC242F"/>
    <w:rsid w:val="43695F5D"/>
    <w:rsid w:val="44D6B3C4"/>
    <w:rsid w:val="45052FBE"/>
    <w:rsid w:val="45BE8ECD"/>
    <w:rsid w:val="45E03208"/>
    <w:rsid w:val="467B6E7A"/>
    <w:rsid w:val="469A5853"/>
    <w:rsid w:val="46A1001F"/>
    <w:rsid w:val="4814E1F5"/>
    <w:rsid w:val="48173EDB"/>
    <w:rsid w:val="48EDF969"/>
    <w:rsid w:val="49636790"/>
    <w:rsid w:val="4B7F2B0C"/>
    <w:rsid w:val="4CD742EB"/>
    <w:rsid w:val="4DC95812"/>
    <w:rsid w:val="4E6D5802"/>
    <w:rsid w:val="4E930071"/>
    <w:rsid w:val="4FBA2B49"/>
    <w:rsid w:val="50092863"/>
    <w:rsid w:val="50C6D9E0"/>
    <w:rsid w:val="518B3213"/>
    <w:rsid w:val="519A5139"/>
    <w:rsid w:val="51C691E0"/>
    <w:rsid w:val="52096F0A"/>
    <w:rsid w:val="5240300F"/>
    <w:rsid w:val="52C289A0"/>
    <w:rsid w:val="531F567E"/>
    <w:rsid w:val="53DDDC6F"/>
    <w:rsid w:val="53FE7AA2"/>
    <w:rsid w:val="5513342C"/>
    <w:rsid w:val="55F419CC"/>
    <w:rsid w:val="564AD7D3"/>
    <w:rsid w:val="568255E6"/>
    <w:rsid w:val="57738828"/>
    <w:rsid w:val="5791BE7F"/>
    <w:rsid w:val="5820BA5A"/>
    <w:rsid w:val="596F49BD"/>
    <w:rsid w:val="5A10CC5B"/>
    <w:rsid w:val="5A6E76A6"/>
    <w:rsid w:val="5B3028CA"/>
    <w:rsid w:val="5C6E4B1D"/>
    <w:rsid w:val="5DAC3017"/>
    <w:rsid w:val="5ECB5149"/>
    <w:rsid w:val="5F279713"/>
    <w:rsid w:val="60CE18AB"/>
    <w:rsid w:val="612186D9"/>
    <w:rsid w:val="6147F043"/>
    <w:rsid w:val="6299C4A2"/>
    <w:rsid w:val="62B2ECFF"/>
    <w:rsid w:val="6347B091"/>
    <w:rsid w:val="65A3791C"/>
    <w:rsid w:val="66FD4E32"/>
    <w:rsid w:val="672FF3A2"/>
    <w:rsid w:val="67B0FDC4"/>
    <w:rsid w:val="68DEF1CD"/>
    <w:rsid w:val="698CC6F1"/>
    <w:rsid w:val="6AC9F502"/>
    <w:rsid w:val="6B98997A"/>
    <w:rsid w:val="6BCA3FA2"/>
    <w:rsid w:val="6C5CB612"/>
    <w:rsid w:val="6DCDC240"/>
    <w:rsid w:val="6E885EB3"/>
    <w:rsid w:val="6E8DCF6F"/>
    <w:rsid w:val="6ED7AC54"/>
    <w:rsid w:val="6EDE785D"/>
    <w:rsid w:val="6F6992A1"/>
    <w:rsid w:val="6F75691C"/>
    <w:rsid w:val="70AF14DA"/>
    <w:rsid w:val="711D6596"/>
    <w:rsid w:val="71289EC3"/>
    <w:rsid w:val="724514F2"/>
    <w:rsid w:val="72CFFDA1"/>
    <w:rsid w:val="73654A77"/>
    <w:rsid w:val="747A9437"/>
    <w:rsid w:val="7677419E"/>
    <w:rsid w:val="767FE19B"/>
    <w:rsid w:val="772D7069"/>
    <w:rsid w:val="778D09CA"/>
    <w:rsid w:val="77CF0F14"/>
    <w:rsid w:val="7AC936E3"/>
    <w:rsid w:val="7B558B7B"/>
    <w:rsid w:val="7B9DCB0D"/>
    <w:rsid w:val="7C650744"/>
    <w:rsid w:val="7FCA7320"/>
    <w:rsid w:val="7FD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68BB7AF-2BC2-4B4A-9270-CB01A3FB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D565E"/>
  </w:style>
  <w:style w:type="character" w:customStyle="1" w:styleId="eop">
    <w:name w:val="eop"/>
    <w:basedOn w:val="DefaultParagraphFont"/>
    <w:rsid w:val="00BD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Christina Wilcoxen</cp:lastModifiedBy>
  <cp:revision>50</cp:revision>
  <dcterms:created xsi:type="dcterms:W3CDTF">2022-12-08T21:24:00Z</dcterms:created>
  <dcterms:modified xsi:type="dcterms:W3CDTF">2023-02-08T16:45:00Z</dcterms:modified>
</cp:coreProperties>
</file>