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280" w:rsidP="410267D1" w:rsidRDefault="238A04D7" w14:paraId="00000001" w14:textId="77777777">
      <w:pPr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6F7280" w:rsidP="022663CD" w:rsidRDefault="17847BFF" w14:paraId="00000002" w14:textId="1D137CBA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32B096E0" w:rsidR="4E164220">
        <w:rPr>
          <w:rFonts w:ascii="Arial" w:hAnsi="Arial" w:eastAsia="Arial" w:cs="Arial"/>
          <w:b w:val="1"/>
          <w:bCs w:val="1"/>
          <w:sz w:val="20"/>
          <w:szCs w:val="20"/>
        </w:rPr>
        <w:t>Early Childhood Education</w:t>
      </w:r>
      <w:r w:rsidRPr="32B096E0" w:rsidR="76C98547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2B096E0" w:rsidR="79AF3BDE">
        <w:rPr>
          <w:rFonts w:ascii="Arial" w:hAnsi="Arial" w:eastAsia="Arial" w:cs="Arial"/>
          <w:b w:val="1"/>
          <w:bCs w:val="1"/>
          <w:sz w:val="20"/>
          <w:szCs w:val="20"/>
        </w:rPr>
        <w:t>with Early Childhood Endorsement (Blend</w:t>
      </w:r>
      <w:r w:rsidRPr="32B096E0" w:rsidR="15C91AAA">
        <w:rPr>
          <w:rFonts w:ascii="Arial" w:hAnsi="Arial" w:eastAsia="Arial" w:cs="Arial"/>
          <w:b w:val="1"/>
          <w:bCs w:val="1"/>
          <w:sz w:val="20"/>
          <w:szCs w:val="20"/>
        </w:rPr>
        <w:t>ed</w:t>
      </w:r>
      <w:r w:rsidRPr="32B096E0" w:rsidR="79AF3BDE">
        <w:rPr>
          <w:rFonts w:ascii="Arial" w:hAnsi="Arial" w:eastAsia="Arial" w:cs="Arial"/>
          <w:b w:val="1"/>
          <w:bCs w:val="1"/>
          <w:sz w:val="20"/>
          <w:szCs w:val="20"/>
        </w:rPr>
        <w:t>)</w:t>
      </w:r>
    </w:p>
    <w:p w:rsidR="0064B772" w:rsidP="33018E86" w:rsidRDefault="0064B772" w14:paraId="6050A448" w14:textId="3A8168C7">
      <w:pPr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33018E86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F7280" w:rsidRDefault="006F7280" w14:paraId="00000004" w14:textId="77777777">
      <w:pPr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F7280" w:rsidTr="410267D1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238A04D7" w14:paraId="00000005" w14:textId="7777777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006F7280" w14:paraId="00000006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10267D1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238A04D7" w14:paraId="00000007" w14:textId="77777777">
            <w:pP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280" w:rsidP="410267D1" w:rsidRDefault="006F7280" w14:paraId="00000008" w14:textId="7777777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F7280" w:rsidRDefault="006F7280" w14:paraId="00000009" w14:textId="77777777">
      <w:pPr>
        <w:spacing w:line="276" w:lineRule="auto"/>
        <w:rPr>
          <w:rFonts w:ascii="Arial" w:hAnsi="Arial" w:eastAsia="Arial" w:cs="Arial"/>
        </w:rPr>
      </w:pPr>
    </w:p>
    <w:tbl>
      <w:tblPr>
        <w:tblStyle w:val="TableNormal"/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32B096E0" w:rsidTr="14AED801" w14:paraId="5BBBDD0E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32B096E0" w:rsidP="14AED801" w:rsidRDefault="32B096E0" w14:paraId="3181F1A8" w14:textId="03EBD17F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4AED801" w:rsidR="6EFF8CE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</w:t>
            </w:r>
            <w:r w:rsidRPr="14AED801" w:rsidR="60F90B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</w:t>
            </w: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32B096E0" w:rsidP="32B096E0" w:rsidRDefault="32B096E0" w14:paraId="6A85F4EF" w14:textId="31B297D8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32B096E0" w:rsidTr="14AED801" w14:paraId="3B068909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76E8B416" w14:textId="7DFA3D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77E732CD" w14:textId="38C793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32B096E0" w:rsidR="32B096E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32B096E0" w:rsidP="32B096E0" w:rsidRDefault="32B096E0" w14:paraId="7C879FBF" w14:textId="6EA2BB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32B096E0" w:rsidR="32B096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32B096E0" w:rsidTr="14AED801" w14:paraId="55F53C6A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4A4E6C03" w14:textId="22CFB0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5461FB05" w14:textId="4B87D7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32B096E0" w:rsidR="32B096E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32B096E0" w:rsidP="32B096E0" w:rsidRDefault="32B096E0" w14:paraId="11D46D93" w14:textId="048C03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32B096E0" w:rsidTr="14AED801" w14:paraId="047079D5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36CC4550" w14:textId="546188F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2515D09C" w14:textId="602B47B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32B096E0" w:rsidTr="14AED801" w14:paraId="06A09EAF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7A5D4532" w14:textId="64789A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203A671A" w14:textId="2C0DCE6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32B096E0" w:rsidTr="14AED801" w14:paraId="374B796B">
        <w:trPr>
          <w:trHeight w:val="300"/>
        </w:trPr>
        <w:tc>
          <w:tcPr>
            <w:tcW w:w="1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3180705F" w14:textId="449323DB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8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2B096E0" w:rsidP="32B096E0" w:rsidRDefault="32B096E0" w14:paraId="579F88C0" w14:textId="43B8D7B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2B096E0" w:rsidR="32B096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004271B0" w:rsidP="32B096E0" w:rsidRDefault="004271B0" w14:paraId="43B4E3F0" w14:textId="65F2940C">
      <w:pPr>
        <w:pStyle w:val="Normal"/>
        <w:ind w:firstLine="720"/>
        <w:rPr>
          <w:rFonts w:ascii="Arial" w:hAnsi="Arial" w:eastAsia="Arial" w:cs="Arial"/>
          <w:color w:val="0A0A0A"/>
          <w:sz w:val="20"/>
          <w:szCs w:val="20"/>
        </w:rPr>
      </w:pPr>
    </w:p>
    <w:p w:rsidR="006F7280" w:rsidP="33018E86" w:rsidRDefault="5DBDF971" w14:paraId="00000018" w14:textId="4C08F1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  <w:r w:rsidRPr="33018E86">
        <w:rPr>
          <w:rFonts w:ascii="Arial" w:hAnsi="Arial" w:eastAsia="Arial" w:cs="Arial"/>
          <w:color w:val="000000" w:themeColor="text1"/>
          <w:sz w:val="20"/>
          <w:szCs w:val="20"/>
        </w:rPr>
        <w:t xml:space="preserve">850 (e.g., 851, 852, etc.) – “Online instruction” typically refers to instructors and students meeting synchronously using digital technology (eg: Zoom) at scheduled times throughout the semester. Typically, there are four synchronous virtual meetings. Please see the notes in the class search for virtual meeting dates and times.  </w:t>
      </w:r>
    </w:p>
    <w:p w:rsidR="006F7280" w:rsidP="410267D1" w:rsidRDefault="238A04D7" w14:paraId="0000001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  <w:sz w:val="20"/>
          <w:szCs w:val="20"/>
        </w:rPr>
      </w:pPr>
      <w:r w:rsidRPr="410267D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410267D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6F7280" w:rsidP="326A41F7" w:rsidRDefault="5E67DAB4" w14:paraId="0000001A" w14:textId="4E0D68C8">
      <w:pPr>
        <w:numPr>
          <w:ilvl w:val="0"/>
          <w:numId w:val="5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b w:val="1"/>
          <w:bCs w:val="1"/>
          <w:sz w:val="20"/>
          <w:szCs w:val="20"/>
        </w:rPr>
      </w:pPr>
      <w:r w:rsidRPr="326A41F7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Diversity </w:t>
      </w:r>
      <w:proofErr w:type="gramStart"/>
      <w:r w:rsidRPr="326A41F7" w:rsidR="5E67DAB4">
        <w:rPr>
          <w:rFonts w:ascii="Arial" w:hAnsi="Arial" w:eastAsia="Arial" w:cs="Arial"/>
          <w:b w:val="1"/>
          <w:bCs w:val="1"/>
          <w:sz w:val="20"/>
          <w:szCs w:val="20"/>
        </w:rPr>
        <w:t>course</w:t>
      </w:r>
      <w:proofErr w:type="gramEnd"/>
      <w:r w:rsidRPr="326A41F7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 must be taken within the first 1</w:t>
      </w:r>
      <w:r w:rsidRPr="326A41F7" w:rsidR="3FBC5DF3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326A41F7" w:rsidR="5E67DAB4">
        <w:rPr>
          <w:rFonts w:ascii="Arial" w:hAnsi="Arial" w:eastAsia="Arial" w:cs="Arial"/>
          <w:b w:val="1"/>
          <w:bCs w:val="1"/>
          <w:sz w:val="20"/>
          <w:szCs w:val="20"/>
        </w:rPr>
        <w:t xml:space="preserve"> credit hours</w:t>
      </w:r>
      <w:r w:rsidRPr="326A41F7" w:rsidR="6E241C6C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6251566" w:rsidP="410267D1" w:rsidRDefault="5A1E646B" w14:paraId="7B8732C3" w14:textId="070BA3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410267D1" w:rsidP="000E3401" w:rsidRDefault="5E67DAB4" w14:paraId="3129829E" w14:textId="5ECC2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sz w:val="20"/>
          <w:szCs w:val="20"/>
        </w:rPr>
      </w:pPr>
      <w:r w:rsidRPr="32B096E0" w:rsidR="6DF356CF">
        <w:rPr>
          <w:rFonts w:ascii="Arial" w:hAnsi="Arial" w:eastAsia="Arial" w:cs="Arial"/>
          <w:b w:val="1"/>
          <w:bCs w:val="1"/>
          <w:sz w:val="20"/>
          <w:szCs w:val="20"/>
        </w:rPr>
        <w:t xml:space="preserve">Capstone must be taken with 6 or </w:t>
      </w:r>
      <w:r w:rsidRPr="32B096E0" w:rsidR="55870BE8">
        <w:rPr>
          <w:rFonts w:ascii="Arial" w:hAnsi="Arial" w:eastAsia="Arial" w:cs="Arial"/>
          <w:b w:val="1"/>
          <w:bCs w:val="1"/>
          <w:sz w:val="20"/>
          <w:szCs w:val="20"/>
        </w:rPr>
        <w:t>less</w:t>
      </w:r>
      <w:r w:rsidRPr="32B096E0" w:rsidR="6DF356CF">
        <w:rPr>
          <w:rFonts w:ascii="Arial" w:hAnsi="Arial" w:eastAsia="Arial" w:cs="Arial"/>
          <w:b w:val="1"/>
          <w:bCs w:val="1"/>
          <w:sz w:val="20"/>
          <w:szCs w:val="20"/>
        </w:rPr>
        <w:t xml:space="preserve"> credit</w:t>
      </w:r>
      <w:r w:rsidRPr="32B096E0" w:rsidR="114023FF">
        <w:rPr>
          <w:rFonts w:ascii="Arial" w:hAnsi="Arial" w:eastAsia="Arial" w:cs="Arial"/>
          <w:b w:val="1"/>
          <w:bCs w:val="1"/>
          <w:sz w:val="20"/>
          <w:szCs w:val="20"/>
        </w:rPr>
        <w:t>s</w:t>
      </w:r>
      <w:r w:rsidRPr="32B096E0" w:rsidR="6DF356CF">
        <w:rPr>
          <w:rFonts w:ascii="Arial" w:hAnsi="Arial" w:eastAsia="Arial" w:cs="Arial"/>
          <w:b w:val="1"/>
          <w:bCs w:val="1"/>
          <w:sz w:val="20"/>
          <w:szCs w:val="20"/>
        </w:rPr>
        <w:t xml:space="preserve"> hours remaining</w:t>
      </w:r>
    </w:p>
    <w:p w:rsidR="32B096E0" w:rsidP="32B096E0" w:rsidRDefault="32B096E0" w14:paraId="575E720C" w14:textId="518379A2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4B37BA3F" w:rsidP="32B096E0" w:rsidRDefault="4B37BA3F" w14:paraId="1B5991A2" w14:textId="43C46C64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29af843dbdae43b0">
        <w:r w:rsidRPr="32B096E0" w:rsidR="4B37BA3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1e6eee1800064a74">
        <w:r w:rsidRPr="32B096E0" w:rsidR="4B37BA3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32B096E0" w:rsidR="4B37BA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32B096E0" w:rsidP="32B096E0" w:rsidRDefault="32B096E0" w14:paraId="31F601CE" w14:textId="2C9C2CCD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eastAsia="Arial" w:cs="Arial"/>
          <w:b w:val="1"/>
          <w:bCs w:val="1"/>
          <w:sz w:val="20"/>
          <w:szCs w:val="20"/>
        </w:rPr>
      </w:pPr>
    </w:p>
    <w:tbl>
      <w:tblPr>
        <w:tblW w:w="107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6F7280" w:rsidTr="4521AEC4" w14:paraId="54BA3FFB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3059B12E" w:rsidRDefault="006F7280" w14:paraId="0000001F" w14:textId="6A37B39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RDefault="00B92E08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6F7280" w:rsidTr="4521AEC4" w14:paraId="23D19211" w14:textId="77777777">
        <w:trPr>
          <w:trHeight w:val="1050"/>
        </w:trPr>
        <w:tc>
          <w:tcPr>
            <w:tcW w:w="1185" w:type="dxa"/>
            <w:tcMar/>
          </w:tcPr>
          <w:p w:rsidR="006F7280" w:rsidP="410267D1" w:rsidRDefault="238A04D7" w14:paraId="00000025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26" w14:textId="385F1576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Elementary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ducation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apstone</w:t>
            </w:r>
          </w:p>
          <w:p w:rsidR="006F7280" w:rsidP="410267D1" w:rsidRDefault="5E67DAB4" w14:paraId="00000027" w14:textId="1B6ADBAF">
            <w:pPr>
              <w:pStyle w:val="ListParagraph"/>
              <w:numPr>
                <w:ilvl w:val="0"/>
                <w:numId w:val="5"/>
              </w:numPr>
              <w:ind w:left="502"/>
              <w:rPr>
                <w:rFonts w:ascii="Arial" w:hAnsi="Arial" w:eastAsia="Arial" w:cs="Arial"/>
                <w:sz w:val="20"/>
                <w:szCs w:val="20"/>
              </w:rPr>
            </w:pPr>
            <w:r w:rsidRPr="3059B12E">
              <w:rPr>
                <w:rFonts w:ascii="Arial" w:hAnsi="Arial" w:eastAsia="Arial" w:cs="Arial"/>
                <w:sz w:val="20"/>
                <w:szCs w:val="20"/>
              </w:rPr>
              <w:t>Exit Requirement - Must receive a B or better.</w:t>
            </w:r>
            <w:r w:rsidRPr="3059B12E" w:rsidR="0FBFAFD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059B12E" w:rsidR="0FBFAFDE">
              <w:rPr>
                <w:rFonts w:ascii="Arial" w:hAnsi="Arial" w:eastAsia="Arial" w:cs="Arial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18479F1" w14:paraId="00000029" w14:textId="0AEE593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2D" w14:textId="11DC600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0CC26EA8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20BFF" w:rsidP="3059B12E" w:rsidRDefault="3CB7F859" w14:paraId="64929E1C" w14:textId="216B75D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33018E86" w:rsidR="295B778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295B7789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6E3C0CB5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295B7789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  <w:p w:rsidRPr="00C20BFF" w:rsidR="00B92E08" w:rsidP="33018E86" w:rsidRDefault="131C7B49" w14:paraId="3CE4FB86" w14:textId="7FEDE99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sz w:val="18"/>
                <w:szCs w:val="18"/>
              </w:rPr>
              <w:t xml:space="preserve">This class </w:t>
            </w:r>
            <w:r w:rsidRPr="33018E86" w:rsidR="62DFFDCF">
              <w:rPr>
                <w:rFonts w:ascii="Arial" w:hAnsi="Arial" w:eastAsia="Arial" w:cs="Arial"/>
                <w:sz w:val="18"/>
                <w:szCs w:val="18"/>
              </w:rPr>
              <w:t xml:space="preserve">should be taken the semester before capstone </w:t>
            </w:r>
          </w:p>
          <w:p w:rsidRPr="00C20BFF" w:rsidR="00B92E08" w:rsidP="33018E86" w:rsidRDefault="62DFFDCF" w14:paraId="615DD350" w14:textId="0DEA88FD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3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3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3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436C1373" w14:textId="77777777">
        <w:tc>
          <w:tcPr>
            <w:tcW w:w="1185" w:type="dxa"/>
            <w:tcMar/>
          </w:tcPr>
          <w:p w:rsidR="006F7280" w:rsidP="410267D1" w:rsidRDefault="238A04D7" w14:paraId="0000003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38" w14:textId="2656934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esearch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3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6E3C14B5" w14:paraId="0000003A" w14:textId="6A7AFBA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535F19AC" w14:paraId="0000003B" w14:textId="78DE195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F597A37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535F19AC" w14:paraId="0000003C" w14:textId="1301CD5E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F597A37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3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3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5C08131B" w14:textId="77777777">
        <w:tc>
          <w:tcPr>
            <w:tcW w:w="1185" w:type="dxa"/>
            <w:tcMar/>
          </w:tcPr>
          <w:p w:rsidR="006F7280" w:rsidP="410267D1" w:rsidRDefault="238A04D7" w14:paraId="0000003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768CF" w14:paraId="00000040" w14:textId="6F8B7820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Data</w:t>
            </w:r>
            <w:r w:rsidR="008E7E58">
              <w:rPr>
                <w:rFonts w:ascii="Arial" w:hAnsi="Arial" w:eastAsia="Arial" w:cs="Arial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4BF4E44" w14:paraId="00000042" w14:textId="499BFA2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61D7A2DC" w14:paraId="00000044" w14:textId="0486641A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A8D90F8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00B40A3C" w14:textId="77777777">
        <w:tc>
          <w:tcPr>
            <w:tcW w:w="1185" w:type="dxa"/>
            <w:tcMar/>
          </w:tcPr>
          <w:p w:rsidR="006F7280" w:rsidP="410267D1" w:rsidRDefault="238A04D7" w14:paraId="0000004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8870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49410B" w:rsidR="006F7280" w:rsidP="410267D1" w:rsidRDefault="004768CF" w14:paraId="00000048" w14:textId="27EFF86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49410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Research with </w:t>
            </w:r>
            <w:r w:rsidRPr="0049410B" w:rsidR="008E7E5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</w:t>
            </w:r>
            <w:r w:rsidRPr="0049410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hildren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4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A" w14:textId="5913D81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B" w14:textId="3CAB82D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8224C0" w14:paraId="0000004C" w14:textId="01A640C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4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19032AD3" w14:textId="77777777">
        <w:trPr>
          <w:trHeight w:val="300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F243B4E" w:rsidP="410267D1" w:rsidRDefault="66A24E11" w14:paraId="31D6AE4E" w14:textId="7F47827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33018E86" w:rsidR="58DAA1DB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58DAA1DB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2A2DE8A3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35BA327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</w:t>
            </w:r>
            <w:r w:rsidRPr="33018E86" w:rsidR="10873944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3" w14:textId="77777777">
            <w:pPr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5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5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5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24E1C29A" w14:textId="77777777">
        <w:tc>
          <w:tcPr>
            <w:tcW w:w="1185" w:type="dxa"/>
            <w:tcMar/>
          </w:tcPr>
          <w:p w:rsidR="006F7280" w:rsidP="410267D1" w:rsidRDefault="238A04D7" w14:paraId="0000005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58" w14:textId="2B31A2BD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ulture, 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ower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5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DF5713D" w14:paraId="0000005A" w14:textId="1CE46C94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5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33380A" w:rsidRDefault="238A04D7" w14:paraId="0000005E" w14:textId="4C011A9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5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58A0D040" w14:textId="77777777">
        <w:tc>
          <w:tcPr>
            <w:tcW w:w="1185" w:type="dxa"/>
            <w:tcMar/>
          </w:tcPr>
          <w:p w:rsidR="006F7280" w:rsidP="410267D1" w:rsidRDefault="238A04D7" w14:paraId="0000006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62" w14:textId="7EE5EAC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Anti-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 xml:space="preserve">acism 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ducation</w:t>
            </w:r>
            <w:r w:rsidRPr="209A82F6" w:rsidR="4608F2FF">
              <w:rPr>
                <w:rFonts w:ascii="Arial" w:hAnsi="Arial" w:eastAsia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74B23A42" w14:paraId="00000064" w14:textId="5526983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h</w:t>
            </w:r>
            <w:r w:rsidRPr="33018E86" w:rsidR="5DBDF971">
              <w:rPr>
                <w:rFonts w:ascii="Arial" w:hAnsi="Arial" w:eastAsia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38F526EC" w14:textId="77777777">
        <w:tc>
          <w:tcPr>
            <w:tcW w:w="1185" w:type="dxa"/>
            <w:tcMar/>
          </w:tcPr>
          <w:p w:rsidR="006F7280" w:rsidP="410267D1" w:rsidRDefault="238A04D7" w14:paraId="0000006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6A" w14:textId="6E70ADF4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English as a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econd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anguage </w:t>
            </w:r>
            <w:r>
              <w:rPr>
                <w:rFonts w:ascii="Arial" w:hAnsi="Arial" w:eastAsia="Arial" w:cs="Arial"/>
                <w:sz w:val="20"/>
                <w:szCs w:val="20"/>
              </w:rPr>
              <w:t>S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trategies for </w:t>
            </w:r>
            <w:r>
              <w:rPr>
                <w:rFonts w:ascii="Arial" w:hAnsi="Arial" w:eastAsia="Arial" w:cs="Arial"/>
                <w:sz w:val="20"/>
                <w:szCs w:val="20"/>
              </w:rPr>
              <w:t>PK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-12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DE6E2B" w14:paraId="0000006C" w14:textId="029715D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10267D1" w:rsidR="238A04D7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6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6E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6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4521AEC4" w14:paraId="72565427" w14:textId="77777777">
        <w:tc>
          <w:tcPr>
            <w:tcW w:w="1185" w:type="dxa"/>
            <w:tcMar/>
          </w:tcPr>
          <w:p w:rsidR="006F7280" w:rsidP="410267D1" w:rsidRDefault="238A04D7" w14:paraId="0000007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72" w14:textId="10BC682B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eaching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1F3797" w14:paraId="00000074" w14:textId="7F33D0F5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6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7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8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33018E86" w:rsidTr="4521AEC4" w14:paraId="6081EA46" w14:textId="77777777">
        <w:trPr>
          <w:trHeight w:val="300"/>
        </w:trPr>
        <w:tc>
          <w:tcPr>
            <w:tcW w:w="1185" w:type="dxa"/>
            <w:tcMar/>
          </w:tcPr>
          <w:p w:rsidR="33018E86" w:rsidP="33018E86" w:rsidRDefault="33018E86" w14:paraId="2E89A64D" w14:textId="46F8F8E4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33018E86" w:rsidP="33018E86" w:rsidRDefault="33018E86" w14:paraId="48943DB9" w14:textId="5185282A">
            <w:pPr>
              <w:spacing w:line="257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9A82F6" w:rsidR="23A13FC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Principles of </w:t>
            </w:r>
            <w:r w:rsidRPr="209A82F6" w:rsidR="33018E86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Multicultural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2FB40A79" w14:textId="2AF3AB08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6CBC1E49" w14:textId="79DF6AC7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0901C9A3" w14:textId="50D0F5E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0B4DF7F5" w14:textId="2E1AFE2E">
            <w:pPr>
              <w:spacing w:line="257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22053D32" w14:textId="1E4BAC10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018E86" w:rsidP="33018E86" w:rsidRDefault="33018E86" w14:paraId="6D8F1E24" w14:textId="1F5BB13D">
            <w:pPr>
              <w:spacing w:line="257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6F7280" w:rsidTr="4521AEC4" w14:paraId="3327F224" w14:textId="77777777">
        <w:tc>
          <w:tcPr>
            <w:tcW w:w="1185" w:type="dxa"/>
            <w:tcMar/>
          </w:tcPr>
          <w:p w:rsidR="006F7280" w:rsidP="410267D1" w:rsidRDefault="238A04D7" w14:paraId="0000007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7A" w14:textId="1471A8E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 xml:space="preserve">Human 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 xml:space="preserve">ights in 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209A82F6" w:rsidR="1DC3B44B">
              <w:rPr>
                <w:rFonts w:ascii="Arial" w:hAnsi="Arial" w:eastAsia="Arial" w:cs="Arial"/>
                <w:sz w:val="20"/>
                <w:szCs w:val="20"/>
              </w:rPr>
              <w:t>K</w:t>
            </w:r>
            <w:r w:rsidRPr="209A82F6" w:rsidR="00C606F7"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 xml:space="preserve">12 </w:t>
            </w:r>
            <w:r w:rsidRPr="209A82F6" w:rsidR="00BA4C4D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209A82F6" w:rsidR="008224C0">
              <w:rPr>
                <w:rFonts w:ascii="Arial" w:hAnsi="Arial" w:eastAsia="Arial" w:cs="Arial"/>
                <w:sz w:val="20"/>
                <w:szCs w:val="20"/>
              </w:rPr>
              <w:t xml:space="preserve">ducation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7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7E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7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4521AEC4" w14:paraId="3330C371" w14:textId="77777777">
        <w:trPr>
          <w:trHeight w:val="214"/>
        </w:trPr>
        <w:tc>
          <w:tcPr>
            <w:tcW w:w="1185" w:type="dxa"/>
            <w:tcMar/>
          </w:tcPr>
          <w:p w:rsidR="006F7280" w:rsidP="410267D1" w:rsidRDefault="238A04D7" w14:paraId="0000008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82" w14:textId="0C9BAAB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Trauma </w:t>
            </w:r>
            <w:r w:rsidR="00BA4C4D">
              <w:rPr>
                <w:rFonts w:ascii="Arial" w:hAnsi="Arial" w:eastAsia="Arial" w:cs="Arial"/>
                <w:sz w:val="20"/>
                <w:szCs w:val="20"/>
              </w:rPr>
              <w:t>I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nformed </w:t>
            </w:r>
            <w:r w:rsidR="00BA4C4D"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8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86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7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8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4521AEC4" w14:paraId="25AD56E2" w14:textId="77777777">
        <w:trPr>
          <w:trHeight w:val="214"/>
        </w:trPr>
        <w:tc>
          <w:tcPr>
            <w:tcW w:w="1185" w:type="dxa"/>
            <w:tcMar/>
          </w:tcPr>
          <w:p w:rsidR="006F7280" w:rsidP="410267D1" w:rsidRDefault="238A04D7" w14:paraId="0000008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8224C0" w14:paraId="0000008A" w14:textId="7157A14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521AEC4" w:rsidR="008224C0">
              <w:rPr>
                <w:rFonts w:ascii="Arial" w:hAnsi="Arial" w:eastAsia="Arial" w:cs="Arial"/>
                <w:sz w:val="20"/>
                <w:szCs w:val="20"/>
              </w:rPr>
              <w:t xml:space="preserve">Critical </w:t>
            </w:r>
            <w:r w:rsidRPr="4521AEC4" w:rsidR="004D3758"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4521AEC4" w:rsidR="008224C0">
              <w:rPr>
                <w:rFonts w:ascii="Arial" w:hAnsi="Arial" w:eastAsia="Arial" w:cs="Arial"/>
                <w:sz w:val="20"/>
                <w:szCs w:val="20"/>
              </w:rPr>
              <w:t>edagogy</w:t>
            </w:r>
            <w:r w:rsidRPr="4521AEC4" w:rsidR="04D6C197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8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C" w14:textId="312CB12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D" w14:textId="4600641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411EFB" w14:paraId="0000008E" w14:textId="7BB7D9D2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8F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90" w14:textId="77777777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F7280" w:rsidTr="4521AEC4" w14:paraId="28B178D9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92E08" w:rsidP="410267D1" w:rsidRDefault="5DBDF971" w14:paraId="19C6B376" w14:textId="05B162F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 w:rsidRPr="33018E86" w:rsidR="4A2573A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3018E86" w:rsidR="4A2573A4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Pr="33018E86" w:rsidR="313CE2CA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33018E86" w:rsidR="480C568B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</w:t>
            </w:r>
            <w:r w:rsidRPr="33018E86" w:rsidR="7E838180">
              <w:rPr>
                <w:rFonts w:ascii="Arial Nova Cond" w:hAnsi="Arial Nova Cond" w:eastAsia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lef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9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tcMar/>
          </w:tcPr>
          <w:p w:rsidR="006F7280" w:rsidP="410267D1" w:rsidRDefault="006F7280" w14:paraId="0000009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tcMar/>
          </w:tcPr>
          <w:p w:rsidR="006F7280" w:rsidP="410267D1" w:rsidRDefault="006F7280" w14:paraId="0000009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tcMar/>
          </w:tcPr>
          <w:p w:rsidR="006F7280" w:rsidP="410267D1" w:rsidRDefault="006F7280" w14:paraId="0000009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  <w:tcMar/>
          </w:tcPr>
          <w:p w:rsidR="006F7280" w:rsidP="410267D1" w:rsidRDefault="006F7280" w14:paraId="0000009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  <w:tcMar/>
          </w:tcPr>
          <w:p w:rsidR="006F7280" w:rsidP="410267D1" w:rsidRDefault="006F7280" w14:paraId="0000009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59899E19" w14:textId="77777777">
        <w:tc>
          <w:tcPr>
            <w:tcW w:w="1185" w:type="dxa"/>
            <w:tcMar/>
          </w:tcPr>
          <w:p w:rsidR="006F7280" w:rsidP="410267D1" w:rsidRDefault="238A04D7" w14:paraId="0000009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9A" w14:textId="0C6CD45C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itizenship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9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9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A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5DEA9D9C" w14:textId="77777777">
        <w:trPr>
          <w:trHeight w:val="540"/>
        </w:trPr>
        <w:tc>
          <w:tcPr>
            <w:tcW w:w="1185" w:type="dxa"/>
            <w:tcMar/>
          </w:tcPr>
          <w:p w:rsidR="006F7280" w:rsidP="410267D1" w:rsidRDefault="238A04D7" w14:paraId="000000A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A2" w14:textId="77B6EEB5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hinking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A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00274C1C" w14:paraId="000000A4" w14:textId="638A3C2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006F7280" w14:paraId="000000A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A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A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2227F99D" w14:textId="77777777">
        <w:tc>
          <w:tcPr>
            <w:tcW w:w="1185" w:type="dxa"/>
            <w:tcMar/>
          </w:tcPr>
          <w:p w:rsidR="006F7280" w:rsidP="410267D1" w:rsidRDefault="238A04D7" w14:paraId="000000A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AA" w14:textId="17861EB3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earners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274C1C" w14:paraId="000000AC" w14:textId="345E806C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A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A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A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1C052A99" w14:textId="77777777">
        <w:tc>
          <w:tcPr>
            <w:tcW w:w="1185" w:type="dxa"/>
            <w:tcMar/>
          </w:tcPr>
          <w:p w:rsidR="006F7280" w:rsidP="410267D1" w:rsidRDefault="238A04D7" w14:paraId="000000B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B2" w14:textId="7BFC5B3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arning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21FEF4DA" w14:textId="77777777">
        <w:tc>
          <w:tcPr>
            <w:tcW w:w="1185" w:type="dxa"/>
            <w:tcMar/>
          </w:tcPr>
          <w:p w:rsidR="006F7280" w:rsidP="410267D1" w:rsidRDefault="238A04D7" w14:paraId="000000B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4D3758" w14:paraId="000000BA" w14:textId="1C685329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" w:cs="Arial"/>
                <w:sz w:val="20"/>
                <w:szCs w:val="20"/>
              </w:rPr>
              <w:t>E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nvironments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006F7280" w14:paraId="000000B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B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B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C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2B0ACE2D" w14:textId="77777777">
        <w:trPr>
          <w:trHeight w:val="300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24468A" w:rsidP="004257F0" w:rsidRDefault="238A04D7" w14:paraId="02720066" w14:textId="20CBC06B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 w:rsidR="003410E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  <w:p w:rsidRPr="004257F0" w:rsidR="00832A24" w:rsidP="4EB91323" w:rsidRDefault="749C6894" w14:paraId="000000C1" w14:textId="20CBC06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B9132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Endorsement courses are in italics.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0C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4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5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6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0C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0782C7EA" w14:textId="77777777">
        <w:tc>
          <w:tcPr>
            <w:tcW w:w="1185" w:type="dxa"/>
            <w:tcMar/>
          </w:tcPr>
          <w:p w:rsidR="006F7280" w:rsidP="410267D1" w:rsidRDefault="238A04D7" w14:paraId="000000C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EE03BC" w:rsidR="006F7280" w:rsidP="410267D1" w:rsidRDefault="004D3758" w14:paraId="000000CA" w14:textId="02FEA133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EE03BC">
              <w:rPr>
                <w:rFonts w:ascii="Arial" w:hAnsi="Arial" w:eastAsia="Arial" w:cs="Arial"/>
                <w:i/>
                <w:iCs/>
                <w:sz w:val="20"/>
                <w:szCs w:val="20"/>
              </w:rPr>
              <w:t>Assessment for Classroom Teachers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C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C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C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C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C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79211895" w14:textId="77777777">
        <w:tc>
          <w:tcPr>
            <w:tcW w:w="1185" w:type="dxa"/>
            <w:tcMar/>
          </w:tcPr>
          <w:p w:rsidR="006F7280" w:rsidP="410267D1" w:rsidRDefault="238A04D7" w14:paraId="000000D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D57B60" w:rsidR="006F7280" w:rsidP="410267D1" w:rsidRDefault="004D3758" w14:paraId="000000D2" w14:textId="74EF64F0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D57B60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Social Worlds of the Young Child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D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75043B30" w14:textId="77777777">
        <w:tc>
          <w:tcPr>
            <w:tcW w:w="1185" w:type="dxa"/>
            <w:tcMar/>
          </w:tcPr>
          <w:p w:rsidR="006F7280" w:rsidP="410267D1" w:rsidRDefault="238A04D7" w14:paraId="000000D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397D31" w:rsidR="006F7280" w:rsidP="209A82F6" w:rsidRDefault="004D3758" w14:paraId="000000DA" w14:textId="4AC86ED8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209A82F6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Multicultural Literature</w:t>
            </w:r>
            <w:r w:rsidRPr="209A82F6" w:rsidR="03405092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238A04D7" w14:paraId="000000D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D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D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D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23D5FA47" w14:textId="77777777">
        <w:tc>
          <w:tcPr>
            <w:tcW w:w="1185" w:type="dxa"/>
            <w:tcMar/>
          </w:tcPr>
          <w:p w:rsidR="006F7280" w:rsidP="410267D1" w:rsidRDefault="238A04D7" w14:paraId="000000E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8220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209A82F6" w:rsidRDefault="004D3758" w14:paraId="000000E2" w14:textId="1FED799A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209A82F6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Play as a Learning Medium</w:t>
            </w:r>
            <w:r w:rsidRPr="209A82F6" w:rsidR="4DF32354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in Early Childhood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994F4C" w:rsidRDefault="65811DDB" w14:paraId="000000E3" w14:textId="04975C91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E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006F7280" w14:paraId="000000E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00A621A7" w:rsidRDefault="238A04D7" w14:paraId="000000E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F7280" w:rsidP="410267D1" w:rsidRDefault="006F7280" w14:paraId="000000E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0E0754F3" w14:textId="77777777">
        <w:tc>
          <w:tcPr>
            <w:tcW w:w="1185" w:type="dxa"/>
            <w:tcMar/>
          </w:tcPr>
          <w:p w:rsidR="006F7280" w:rsidP="410267D1" w:rsidRDefault="238A04D7" w14:paraId="000000E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209A82F6" w:rsidRDefault="004D3758" w14:paraId="000000EA" w14:textId="0B4C846A">
            <w:pPr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209A82F6" w:rsidR="004D375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Family, School, and Community Partners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E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E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238A04D7" w14:paraId="000000E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EE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E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6485D8A8" w14:textId="77777777">
        <w:tc>
          <w:tcPr>
            <w:tcW w:w="1185" w:type="dxa"/>
            <w:tcMar/>
          </w:tcPr>
          <w:p w:rsidR="006F7280" w:rsidP="410267D1" w:rsidRDefault="238A04D7" w14:paraId="000000F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8260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F655A3" w:rsidR="006F7280" w:rsidP="410267D1" w:rsidRDefault="004D3758" w14:paraId="000000F2" w14:textId="480FB59A">
            <w:pPr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655A3">
              <w:rPr>
                <w:rFonts w:ascii="Arial" w:hAnsi="Arial" w:eastAsia="Arial" w:cs="Arial"/>
                <w:i/>
                <w:iCs/>
                <w:sz w:val="20"/>
                <w:szCs w:val="20"/>
              </w:rPr>
              <w:t>Advanced Curriculum in Early Childhood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0F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238A04D7" w14:paraId="000000F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F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A621A7" w:rsidRDefault="006F7280" w14:paraId="000000F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7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0F8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30C3B12D" w14:textId="77777777">
        <w:tc>
          <w:tcPr>
            <w:tcW w:w="1185" w:type="dxa"/>
            <w:tcMar/>
          </w:tcPr>
          <w:p w:rsidR="006F7280" w:rsidP="410267D1" w:rsidRDefault="238A04D7" w14:paraId="000000F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8810</w:t>
            </w:r>
          </w:p>
        </w:tc>
        <w:tc>
          <w:tcPr>
            <w:tcW w:w="4666" w:type="dxa"/>
            <w:tcMar/>
          </w:tcPr>
          <w:p w:rsidRPr="00032E09" w:rsidR="006F7280" w:rsidP="410267D1" w:rsidRDefault="004D3758" w14:paraId="000000FA" w14:textId="1EB90323">
            <w:pPr>
              <w:rPr>
                <w:rFonts w:ascii="Arial" w:hAnsi="Arial" w:eastAsia="Arial" w:cs="Arial"/>
                <w:i/>
                <w:iCs/>
                <w:color w:val="FF0000"/>
                <w:sz w:val="20"/>
                <w:szCs w:val="20"/>
              </w:rPr>
            </w:pPr>
            <w:r w:rsidRPr="00032E09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Early Childhood Education STEM </w:t>
            </w:r>
            <w:r w:rsidRPr="00032E09" w:rsidR="00550DCF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Curr</w:t>
            </w:r>
            <w:r w:rsidRPr="00032E09" w:rsidR="00BA105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032E09" w:rsidR="00640715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culum</w:t>
            </w:r>
            <w:r w:rsidRPr="00032E09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 xml:space="preserve"> and Research </w:t>
            </w:r>
          </w:p>
        </w:tc>
        <w:tc>
          <w:tcPr>
            <w:tcW w:w="450" w:type="dxa"/>
            <w:tcMar/>
          </w:tcPr>
          <w:p w:rsidR="006F7280" w:rsidP="00994F4C" w:rsidRDefault="238A04D7" w14:paraId="000000F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Mar/>
          </w:tcPr>
          <w:p w:rsidR="006F7280" w:rsidP="00550DCF" w:rsidRDefault="00550DCF" w14:paraId="000000FC" w14:textId="6A84A8C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Mar/>
          </w:tcPr>
          <w:p w:rsidR="006F7280" w:rsidP="00550DCF" w:rsidRDefault="00550DCF" w14:paraId="000000FD" w14:textId="6B5CDAC0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Mar/>
          </w:tcPr>
          <w:p w:rsidR="006F7280" w:rsidP="00550DCF" w:rsidRDefault="00550DCF" w14:paraId="000000FE" w14:textId="6CAD2F2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Mar/>
          </w:tcPr>
          <w:p w:rsidR="006F7280" w:rsidP="410267D1" w:rsidRDefault="006F7280" w14:paraId="000000F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Mar/>
          </w:tcPr>
          <w:p w:rsidR="006F7280" w:rsidP="410267D1" w:rsidRDefault="006F7280" w14:paraId="0000010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70202A22" w14:textId="77777777">
        <w:trPr>
          <w:trHeight w:val="244"/>
        </w:trPr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1EE143CD" w:rsidP="33018E86" w:rsidRDefault="1EE143CD" w14:paraId="77596315" w14:textId="1648C7C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33018E86" w:rsidR="5DBDF9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Pr="33018E86" w:rsidR="792A862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one</w:t>
            </w:r>
            <w:r w:rsidRPr="33018E86" w:rsidR="5DBDF97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006F7280" w14:paraId="0000010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5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6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7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08" w14:textId="77777777">
            <w:pPr>
              <w:rPr>
                <w:rFonts w:ascii="Arial" w:hAnsi="Arial" w:eastAsia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F7280" w:rsidTr="4521AEC4" w14:paraId="072F2E7B" w14:textId="77777777">
        <w:trPr>
          <w:trHeight w:val="244"/>
        </w:trPr>
        <w:tc>
          <w:tcPr>
            <w:tcW w:w="1185" w:type="dxa"/>
            <w:tcMar/>
          </w:tcPr>
          <w:p w:rsidR="006F7280" w:rsidP="410267D1" w:rsidRDefault="238A04D7" w14:paraId="0000010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 xml:space="preserve">ELECTIVE 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6F7280" w:rsidP="410267D1" w:rsidRDefault="006F7280" w14:paraId="0000010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00994F4C" w:rsidRDefault="238A04D7" w14:paraId="0000010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0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F7280" w:rsidP="410267D1" w:rsidRDefault="006F7280" w14:paraId="0000011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F7280" w:rsidTr="4521AEC4" w14:paraId="0388C67B" w14:textId="77777777">
        <w:tc>
          <w:tcPr>
            <w:tcW w:w="1185" w:type="dxa"/>
            <w:shd w:val="clear" w:color="auto" w:fill="D9D9D9" w:themeFill="background1" w:themeFillShade="D9"/>
            <w:tcMar/>
          </w:tcPr>
          <w:p w:rsidR="006F7280" w:rsidP="410267D1" w:rsidRDefault="238A04D7" w14:paraId="00000119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00994F4C" w:rsidRDefault="238A04D7" w14:paraId="0000011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C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E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1F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F7280" w:rsidP="410267D1" w:rsidRDefault="006F7280" w14:paraId="00000120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F7280" w:rsidP="410267D1" w:rsidRDefault="006F7280" w14:paraId="1921FC77" w14:textId="4E32535D">
      <w:pPr>
        <w:widowControl w:val="0"/>
        <w:rPr>
          <w:rFonts w:ascii="Arial" w:hAnsi="Arial" w:eastAsia="Arial" w:cs="Arial"/>
          <w:b/>
          <w:bCs/>
          <w:sz w:val="16"/>
          <w:szCs w:val="16"/>
        </w:rPr>
      </w:pPr>
    </w:p>
    <w:p w:rsidR="33018E86" w:rsidP="33018E86" w:rsidRDefault="33018E86" w14:paraId="77422C75" w14:textId="7A0BBCA6">
      <w:pPr>
        <w:widowControl w:val="0"/>
        <w:rPr>
          <w:rFonts w:ascii="Arial" w:hAnsi="Arial" w:eastAsia="Arial" w:cs="Arial"/>
          <w:b/>
          <w:bCs/>
          <w:sz w:val="16"/>
          <w:szCs w:val="16"/>
        </w:rPr>
      </w:pPr>
    </w:p>
    <w:p w:rsidRPr="009B5A7E" w:rsidR="3B20FDCB" w:rsidP="00C96F1C" w:rsidRDefault="3B20FDCB" w14:paraId="0CD4749B" w14:textId="50FE1E99">
      <w:pPr>
        <w:ind w:right="-540"/>
        <w:rPr>
          <w:rFonts w:ascii="Arial" w:hAnsi="Arial" w:cs="Arial"/>
          <w:color w:val="000000" w:themeColor="text1"/>
          <w:sz w:val="20"/>
          <w:szCs w:val="20"/>
        </w:rPr>
      </w:pPr>
      <w:r w:rsidRPr="009B5A7E">
        <w:rPr>
          <w:rFonts w:ascii="Arial" w:hAnsi="Arial" w:cs="Arial"/>
          <w:color w:val="000000" w:themeColor="text1"/>
          <w:sz w:val="20"/>
          <w:szCs w:val="20"/>
        </w:rPr>
        <w:t xml:space="preserve">At the end of your master’s program, you would be eligible for a provisional ECE endorsement. A </w:t>
      </w:r>
      <w:r w:rsidRPr="009B5A7E" w:rsidR="000C4028">
        <w:rPr>
          <w:rFonts w:ascii="Arial" w:hAnsi="Arial" w:cs="Arial"/>
          <w:color w:val="000000" w:themeColor="text1"/>
          <w:sz w:val="20"/>
          <w:szCs w:val="20"/>
        </w:rPr>
        <w:t>one-hour</w:t>
      </w:r>
      <w:r w:rsidRPr="009B5A7E">
        <w:rPr>
          <w:rFonts w:ascii="Arial" w:hAnsi="Arial" w:cs="Arial"/>
          <w:color w:val="000000" w:themeColor="text1"/>
          <w:sz w:val="20"/>
          <w:szCs w:val="20"/>
        </w:rPr>
        <w:t xml:space="preserve"> practicum and one additional class is required for a full ECE endorsement. </w:t>
      </w:r>
    </w:p>
    <w:tbl>
      <w:tblPr>
        <w:tblW w:w="1078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C96F1C" w:rsidTr="209A82F6" w14:paraId="03060A70" w14:textId="77777777">
        <w:tc>
          <w:tcPr>
            <w:tcW w:w="5851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39E482A4" w14:textId="05EA1B04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Added Class for Endorsement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0E74A3E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2BC06B9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0FED8E0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276E5F2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50457FB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C96F1C" w:rsidRDefault="00C96F1C" w14:paraId="15413E7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84764" w:rsidTr="209A82F6" w14:paraId="0A56B2C5" w14:textId="77777777">
        <w:trPr>
          <w:trHeight w:val="1050"/>
        </w:trPr>
        <w:tc>
          <w:tcPr>
            <w:tcW w:w="1185" w:type="dxa"/>
            <w:tcMar/>
          </w:tcPr>
          <w:p w:rsidR="00084764" w:rsidP="00084764" w:rsidRDefault="00084764" w14:paraId="19CB2ECD" w14:textId="2497F79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TED 8980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084764" w:rsidP="00084764" w:rsidRDefault="00084764" w14:paraId="187896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Internship: Early Childhood Education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84764" w:rsidP="209A82F6" w:rsidRDefault="00084764" w14:paraId="7FFA2894" w14:textId="6539ABA3">
            <w:pPr>
              <w:pStyle w:val="ListParagraph"/>
              <w:numPr>
                <w:ilvl w:val="0"/>
                <w:numId w:val="5"/>
              </w:numPr>
              <w:ind w:left="502"/>
              <w:rPr>
                <w:rFonts w:ascii="arial " w:hAnsi="arial " w:eastAsia="arial " w:cs="arial "/>
                <w:sz w:val="20"/>
                <w:szCs w:val="20"/>
              </w:rPr>
            </w:pPr>
            <w:r w:rsidRPr="209A82F6" w:rsidR="3EB9071E">
              <w:rPr>
                <w:rStyle w:val="normaltextrun"/>
                <w:rFonts w:ascii="arial " w:hAnsi="arial " w:eastAsia="arial " w:cs="arial "/>
                <w:color w:val="000000"/>
                <w:sz w:val="20"/>
                <w:szCs w:val="20"/>
                <w:shd w:val="clear" w:color="auto" w:fill="FFFFFF"/>
              </w:rPr>
              <w:t>This should be the last class you take.</w:t>
            </w:r>
            <w:r w:rsidRPr="209A82F6" w:rsidR="3EB9071E">
              <w:rPr>
                <w:rStyle w:val="eop"/>
                <w:rFonts w:ascii="arial " w:hAnsi="arial " w:eastAsia="arial " w:cs="arial 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84764" w:rsidP="00084764" w:rsidRDefault="00084764" w14:paraId="3AF3A7BB" w14:textId="24BDC0D6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84764" w:rsidP="00084764" w:rsidRDefault="00084764" w14:paraId="3076956A" w14:textId="60252CE8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84764" w:rsidP="00084764" w:rsidRDefault="00084764" w14:paraId="504ECD3D" w14:textId="011B259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96F1C" w:rsidR="00084764" w:rsidP="00084764" w:rsidRDefault="00084764" w14:paraId="7A246CCE" w14:textId="7D88BC44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00C96F1C">
              <w:rPr>
                <w:rFonts w:ascii="Arial" w:hAnsi="Arial" w:eastAsia="Arial" w:cs="Arial"/>
                <w:sz w:val="18"/>
                <w:szCs w:val="18"/>
              </w:rPr>
              <w:t>in-person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84764" w:rsidP="00084764" w:rsidRDefault="00084764" w14:paraId="626F1E4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84764" w:rsidP="00084764" w:rsidRDefault="00084764" w14:paraId="5BE8BAE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33018E86" w:rsidP="33018E86" w:rsidRDefault="33018E86" w14:paraId="77801FC6" w14:textId="6858055E">
      <w:pPr>
        <w:widowControl w:val="0"/>
        <w:rPr>
          <w:rFonts w:ascii="Arial" w:hAnsi="Arial" w:eastAsia="Arial" w:cs="Arial"/>
          <w:b/>
          <w:bCs/>
          <w:sz w:val="16"/>
          <w:szCs w:val="16"/>
        </w:rPr>
      </w:pPr>
    </w:p>
    <w:p w:rsidR="006F7280" w:rsidP="410267D1" w:rsidRDefault="238A04D7" w14:paraId="00000122" w14:textId="26D673AF">
      <w:pPr>
        <w:widowControl w:val="0"/>
        <w:rPr>
          <w:rFonts w:ascii="Arial" w:hAnsi="Arial" w:eastAsia="Arial" w:cs="Arial"/>
          <w:sz w:val="20"/>
          <w:szCs w:val="20"/>
        </w:rPr>
      </w:pPr>
      <w:r w:rsidRPr="410267D1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410267D1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F7280" w:rsidP="410267D1" w:rsidRDefault="006F7280" w14:paraId="00000123" w14:textId="77777777">
      <w:pPr>
        <w:widowControl w:val="0"/>
        <w:rPr>
          <w:rFonts w:ascii="Arial" w:hAnsi="Arial" w:eastAsia="Arial" w:cs="Arial"/>
          <w:sz w:val="20"/>
          <w:szCs w:val="20"/>
        </w:rPr>
      </w:pPr>
    </w:p>
    <w:tbl>
      <w:tblPr>
        <w:tblW w:w="107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25"/>
        <w:gridCol w:w="1470"/>
        <w:gridCol w:w="1380"/>
        <w:gridCol w:w="2250"/>
      </w:tblGrid>
      <w:tr w:rsidR="00665D33" w:rsidTr="00665D33" w14:paraId="06FE629A" w14:textId="77777777">
        <w:trPr>
          <w:trHeight w:val="300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hideMark/>
          </w:tcPr>
          <w:p w:rsidR="00665D33" w:rsidP="00665D33" w:rsidRDefault="00665D33" w14:paraId="17E67B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Course No.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hideMark/>
          </w:tcPr>
          <w:p w:rsidR="00665D33" w:rsidP="00665D33" w:rsidRDefault="00665D33" w14:paraId="0023FA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Course Title &amp; Institution 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hideMark/>
          </w:tcPr>
          <w:p w:rsidR="00665D33" w:rsidP="00665D33" w:rsidRDefault="00665D33" w14:paraId="7F54ED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Grade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hideMark/>
          </w:tcPr>
          <w:p w:rsidR="00665D33" w:rsidP="00665D33" w:rsidRDefault="00665D33" w14:paraId="781717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Hours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/>
            <w:hideMark/>
          </w:tcPr>
          <w:p w:rsidR="00665D33" w:rsidP="00665D33" w:rsidRDefault="00665D33" w14:paraId="29002E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>Replaces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</w:tc>
      </w:tr>
      <w:tr w:rsidR="00665D33" w:rsidTr="00665D33" w14:paraId="58413351" w14:textId="77777777">
        <w:trPr>
          <w:trHeight w:val="300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68195A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2FBB69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43C7F6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6944A0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08D46C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5D33" w:rsidTr="00665D33" w14:paraId="535AA6B9" w14:textId="77777777">
        <w:trPr>
          <w:trHeight w:val="300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585A7E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22A261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4A7445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6994F0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665D33" w:rsidP="00665D33" w:rsidRDefault="00665D33" w14:paraId="11CBD2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271B0" w:rsidP="410267D1" w:rsidRDefault="004271B0" w14:paraId="257CB7E8" w14:textId="77777777">
      <w:pPr>
        <w:rPr>
          <w:rFonts w:ascii="Arial" w:hAnsi="Arial" w:eastAsia="Arial" w:cs="Arial"/>
          <w:color w:val="0A0A0A"/>
          <w:sz w:val="20"/>
          <w:szCs w:val="20"/>
        </w:rPr>
      </w:pPr>
    </w:p>
    <w:p w:rsidR="006F7280" w:rsidP="410267D1" w:rsidRDefault="238A04D7" w14:paraId="00000134" w14:textId="7B19BD36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Name:</w:t>
      </w:r>
    </w:p>
    <w:p w:rsidR="006F7280" w:rsidP="410267D1" w:rsidRDefault="238A04D7" w14:paraId="00000135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NUID:</w:t>
      </w:r>
    </w:p>
    <w:p w:rsidR="006F7280" w:rsidP="410267D1" w:rsidRDefault="238A04D7" w14:paraId="00000136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Address:</w:t>
      </w:r>
    </w:p>
    <w:p w:rsidR="006F7280" w:rsidP="410267D1" w:rsidRDefault="238A04D7" w14:paraId="00000137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City, State, Zip:</w:t>
      </w:r>
    </w:p>
    <w:p w:rsidR="006F7280" w:rsidP="410267D1" w:rsidRDefault="238A04D7" w14:paraId="00000138" w14:textId="77777777">
      <w:pPr>
        <w:rPr>
          <w:rFonts w:ascii="Arial" w:hAnsi="Arial" w:eastAsia="Arial" w:cs="Arial"/>
          <w:color w:val="0A0A0A"/>
          <w:sz w:val="20"/>
          <w:szCs w:val="20"/>
        </w:rPr>
      </w:pPr>
      <w:r w:rsidRPr="410267D1">
        <w:rPr>
          <w:rFonts w:ascii="Arial" w:hAnsi="Arial" w:eastAsia="Arial" w:cs="Arial"/>
          <w:color w:val="0A0A0A"/>
          <w:sz w:val="20"/>
          <w:szCs w:val="20"/>
        </w:rPr>
        <w:t>Email:</w:t>
      </w:r>
    </w:p>
    <w:p w:rsidR="00A80457" w:rsidP="410267D1" w:rsidRDefault="00A80457" w14:paraId="60E24511" w14:textId="77777777">
      <w:pPr>
        <w:rPr>
          <w:rFonts w:ascii="Arial" w:hAnsi="Arial" w:eastAsia="Arial" w:cs="Arial"/>
          <w:color w:val="0A0A0A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F7280" w:rsidTr="33018E86" w14:paraId="0CA270F5" w14:textId="77777777">
        <w:tc>
          <w:tcPr>
            <w:tcW w:w="2340" w:type="dxa"/>
            <w:shd w:val="clear" w:color="auto" w:fill="E7E6E6"/>
          </w:tcPr>
          <w:p w:rsidR="006F7280" w:rsidP="410267D1" w:rsidRDefault="5DBDF971" w14:paraId="0000013A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6F7280" w:rsidP="410267D1" w:rsidRDefault="5DBDF971" w14:paraId="0000013B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F7280" w:rsidP="410267D1" w:rsidRDefault="5DBDF971" w14:paraId="0000013C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6F7280" w:rsidTr="33018E86" w14:paraId="365D54EC" w14:textId="77777777">
        <w:tc>
          <w:tcPr>
            <w:tcW w:w="2340" w:type="dxa"/>
          </w:tcPr>
          <w:p w:rsidR="006F7280" w:rsidP="410267D1" w:rsidRDefault="5DBDF971" w14:paraId="0000013D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6F7280" w:rsidP="33018E86" w:rsidRDefault="5DBDF971" w14:paraId="00000144" w14:textId="1523E0AA">
            <w:pPr>
              <w:numPr>
                <w:ilvl w:val="0"/>
                <w:numId w:val="4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Early Childhood Education</w:t>
            </w:r>
          </w:p>
        </w:tc>
        <w:tc>
          <w:tcPr>
            <w:tcW w:w="4170" w:type="dxa"/>
          </w:tcPr>
          <w:p w:rsidRPr="00775AA3" w:rsidR="006F7280" w:rsidP="007D2084" w:rsidRDefault="5DBDF971" w14:paraId="0000014C" w14:textId="1C0A2A6D">
            <w:pPr>
              <w:numPr>
                <w:ilvl w:val="0"/>
                <w:numId w:val="4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33018E86">
              <w:rPr>
                <w:rFonts w:ascii="Arial" w:hAnsi="Arial" w:eastAsia="Arial" w:cs="Arial"/>
                <w:sz w:val="20"/>
                <w:szCs w:val="20"/>
              </w:rPr>
              <w:t>Early Childhood Education</w:t>
            </w:r>
          </w:p>
        </w:tc>
      </w:tr>
    </w:tbl>
    <w:p w:rsidR="20CA223C" w:rsidRDefault="20CA223C" w14:paraId="387659F7" w14:textId="67350579"/>
    <w:p w:rsidR="006F7280" w:rsidRDefault="006F7280" w14:paraId="0000015B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006F7280" w:rsidRDefault="006F7280" w14:paraId="0000015C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F7280" w:rsidTr="410267D1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6F7280" w:rsidRDefault="006F7280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7280" w:rsidRDefault="006F7280" w14:paraId="000001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F7280" w:rsidRDefault="006F7280" w14:paraId="0000016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6F7280" w:rsidRDefault="006F7280" w14:paraId="0000016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E86004" w:rsidR="006F7280" w:rsidTr="410267D1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6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6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6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6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Pr="00E86004" w:rsidR="006F7280" w:rsidRDefault="006F7280" w14:paraId="0000016D" w14:textId="77777777">
      <w:pPr>
        <w:tabs>
          <w:tab w:val="left" w:pos="720"/>
          <w:tab w:val="left" w:pos="4320"/>
          <w:tab w:val="left" w:pos="5040"/>
        </w:tabs>
        <w:rPr>
          <w:rFonts w:ascii="Arial Nova Cond" w:hAnsi="Arial Nova Cond" w:eastAsia="Arial Nova Cond" w:cs="Arial Nova Cond"/>
          <w:b/>
          <w:bCs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E86004" w:rsidR="006F7280" w:rsidTr="410267D1" w14:paraId="02EB378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E86004" w:rsidR="006F7280" w:rsidRDefault="006F7280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7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RDefault="006F7280" w14:paraId="0000017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E86004" w:rsidR="006F7280" w:rsidRDefault="006F7280" w14:paraId="0000017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</w:tr>
      <w:tr w:rsidRPr="00E86004" w:rsidR="006F7280" w:rsidTr="410267D1" w14:paraId="2B9CEF33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006F7280" w14:paraId="000001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E86004" w:rsidR="006F7280" w:rsidP="410267D1" w:rsidRDefault="238A04D7" w14:paraId="0000017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6F7280" w:rsidP="410267D1" w:rsidRDefault="006F7280" w14:paraId="0000017E" w14:textId="77777777">
      <w:pPr>
        <w:rPr>
          <w:rFonts w:ascii="Arial" w:hAnsi="Arial" w:eastAsia="Arial" w:cs="Arial"/>
          <w:sz w:val="20"/>
          <w:szCs w:val="20"/>
        </w:rPr>
      </w:pPr>
    </w:p>
    <w:sectPr w:rsidR="006F728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d5db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5a6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c811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840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34F8C3"/>
    <w:multiLevelType w:val="hybridMultilevel"/>
    <w:tmpl w:val="FFFFFFFF"/>
    <w:lvl w:ilvl="0" w:tplc="1BF4AAB6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8CA8B4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C65398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46B62AD2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265618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482D8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298EB46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496E9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7E02CA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" w15:restartNumberingAfterBreak="0">
    <w:nsid w:val="046261F8"/>
    <w:multiLevelType w:val="hybridMultilevel"/>
    <w:tmpl w:val="449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141ED"/>
    <w:multiLevelType w:val="multilevel"/>
    <w:tmpl w:val="AE186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359D208"/>
    <w:multiLevelType w:val="hybridMultilevel"/>
    <w:tmpl w:val="FFFFFFFF"/>
    <w:lvl w:ilvl="0" w:tplc="ED2A27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BA4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C4D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60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49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A0B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444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B641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0B7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3BC9472A"/>
    <w:multiLevelType w:val="multilevel"/>
    <w:tmpl w:val="BDE239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656F491F"/>
    <w:multiLevelType w:val="hybridMultilevel"/>
    <w:tmpl w:val="FFFFFFFF"/>
    <w:lvl w:ilvl="0" w:tplc="C17891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88E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86B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4A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C20F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BC8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64A8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A0AC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965D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437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711C948E"/>
    <w:multiLevelType w:val="hybridMultilevel"/>
    <w:tmpl w:val="688C449C"/>
    <w:lvl w:ilvl="0" w:tplc="6ECC13BC">
      <w:start w:val="1"/>
      <w:numFmt w:val="bullet"/>
      <w:lvlText w:val=""/>
      <w:lvlJc w:val="left"/>
      <w:pPr>
        <w:ind w:left="180" w:hanging="360"/>
      </w:pPr>
      <w:rPr>
        <w:rFonts w:hint="default" w:ascii="Symbol" w:hAnsi="Symbol"/>
      </w:rPr>
    </w:lvl>
    <w:lvl w:ilvl="1" w:tplc="662078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6AB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E9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04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26F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0A6B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72F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263B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832A2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7FD4423B"/>
    <w:multiLevelType w:val="hybridMultilevel"/>
    <w:tmpl w:val="0AC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2064211445">
    <w:abstractNumId w:val="3"/>
  </w:num>
  <w:num w:numId="2" w16cid:durableId="1850833204">
    <w:abstractNumId w:val="8"/>
  </w:num>
  <w:num w:numId="3" w16cid:durableId="888882774">
    <w:abstractNumId w:val="6"/>
  </w:num>
  <w:num w:numId="4" w16cid:durableId="846793000">
    <w:abstractNumId w:val="0"/>
  </w:num>
  <w:num w:numId="5" w16cid:durableId="1503472752">
    <w:abstractNumId w:val="4"/>
  </w:num>
  <w:num w:numId="6" w16cid:durableId="643505649">
    <w:abstractNumId w:val="2"/>
  </w:num>
  <w:num w:numId="7" w16cid:durableId="1263689124">
    <w:abstractNumId w:val="5"/>
  </w:num>
  <w:num w:numId="8" w16cid:durableId="413628758">
    <w:abstractNumId w:val="7"/>
  </w:num>
  <w:num w:numId="9" w16cid:durableId="752702632">
    <w:abstractNumId w:val="9"/>
  </w:num>
  <w:num w:numId="10" w16cid:durableId="1451708250">
    <w:abstractNumId w:val="1"/>
  </w:num>
  <w:num w:numId="11" w16cid:durableId="3674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FA"/>
    <w:rsid w:val="00014129"/>
    <w:rsid w:val="00016587"/>
    <w:rsid w:val="00032E09"/>
    <w:rsid w:val="00084764"/>
    <w:rsid w:val="000B3B32"/>
    <w:rsid w:val="000B6AB8"/>
    <w:rsid w:val="000C4028"/>
    <w:rsid w:val="000E3401"/>
    <w:rsid w:val="001515F7"/>
    <w:rsid w:val="001F3797"/>
    <w:rsid w:val="002018FA"/>
    <w:rsid w:val="00243893"/>
    <w:rsid w:val="0024468A"/>
    <w:rsid w:val="00263D1F"/>
    <w:rsid w:val="00274C1C"/>
    <w:rsid w:val="00297E82"/>
    <w:rsid w:val="002A1677"/>
    <w:rsid w:val="003274CC"/>
    <w:rsid w:val="0033380A"/>
    <w:rsid w:val="003410E1"/>
    <w:rsid w:val="00375EFD"/>
    <w:rsid w:val="00390DEB"/>
    <w:rsid w:val="00397D31"/>
    <w:rsid w:val="003D597E"/>
    <w:rsid w:val="00411EFB"/>
    <w:rsid w:val="004257F0"/>
    <w:rsid w:val="004271B0"/>
    <w:rsid w:val="004768CF"/>
    <w:rsid w:val="0049410B"/>
    <w:rsid w:val="004D3758"/>
    <w:rsid w:val="004D698D"/>
    <w:rsid w:val="00507E0C"/>
    <w:rsid w:val="0051320B"/>
    <w:rsid w:val="00530BE9"/>
    <w:rsid w:val="00534CF1"/>
    <w:rsid w:val="00544A77"/>
    <w:rsid w:val="0054A746"/>
    <w:rsid w:val="00550DCF"/>
    <w:rsid w:val="005514BE"/>
    <w:rsid w:val="00621D39"/>
    <w:rsid w:val="00640715"/>
    <w:rsid w:val="0064B772"/>
    <w:rsid w:val="00665D33"/>
    <w:rsid w:val="006A2C3D"/>
    <w:rsid w:val="006F7280"/>
    <w:rsid w:val="007076A3"/>
    <w:rsid w:val="00750C7C"/>
    <w:rsid w:val="0076584D"/>
    <w:rsid w:val="00775AA3"/>
    <w:rsid w:val="00786AC0"/>
    <w:rsid w:val="007D2084"/>
    <w:rsid w:val="008224C0"/>
    <w:rsid w:val="00832A24"/>
    <w:rsid w:val="00832DD2"/>
    <w:rsid w:val="00851184"/>
    <w:rsid w:val="0087258D"/>
    <w:rsid w:val="00872EF9"/>
    <w:rsid w:val="0089443A"/>
    <w:rsid w:val="008C2449"/>
    <w:rsid w:val="008E7E58"/>
    <w:rsid w:val="00925EF2"/>
    <w:rsid w:val="009457AF"/>
    <w:rsid w:val="00994F4C"/>
    <w:rsid w:val="009B5A7E"/>
    <w:rsid w:val="009B72EB"/>
    <w:rsid w:val="00A621A7"/>
    <w:rsid w:val="00A67015"/>
    <w:rsid w:val="00A80457"/>
    <w:rsid w:val="00B17887"/>
    <w:rsid w:val="00B56D0E"/>
    <w:rsid w:val="00B92E08"/>
    <w:rsid w:val="00BA105E"/>
    <w:rsid w:val="00BA4C4D"/>
    <w:rsid w:val="00C11381"/>
    <w:rsid w:val="00C20BFF"/>
    <w:rsid w:val="00C23154"/>
    <w:rsid w:val="00C606F7"/>
    <w:rsid w:val="00C96F1C"/>
    <w:rsid w:val="00CC60E1"/>
    <w:rsid w:val="00CF3295"/>
    <w:rsid w:val="00D36669"/>
    <w:rsid w:val="00D57B60"/>
    <w:rsid w:val="00DE6E2B"/>
    <w:rsid w:val="00DE7BA2"/>
    <w:rsid w:val="00E02DDE"/>
    <w:rsid w:val="00E12ADC"/>
    <w:rsid w:val="00E2111B"/>
    <w:rsid w:val="00E245CB"/>
    <w:rsid w:val="00E25C8D"/>
    <w:rsid w:val="00E3787E"/>
    <w:rsid w:val="00E43344"/>
    <w:rsid w:val="00E86004"/>
    <w:rsid w:val="00EE03BC"/>
    <w:rsid w:val="00F14FA6"/>
    <w:rsid w:val="00F279D6"/>
    <w:rsid w:val="00F655A3"/>
    <w:rsid w:val="00FB5F39"/>
    <w:rsid w:val="0127FB97"/>
    <w:rsid w:val="022663CD"/>
    <w:rsid w:val="031BED82"/>
    <w:rsid w:val="03405092"/>
    <w:rsid w:val="03BD8D04"/>
    <w:rsid w:val="03F01A2C"/>
    <w:rsid w:val="045ACD87"/>
    <w:rsid w:val="04D6C197"/>
    <w:rsid w:val="0577B7CA"/>
    <w:rsid w:val="06251566"/>
    <w:rsid w:val="072CB981"/>
    <w:rsid w:val="07A75B0E"/>
    <w:rsid w:val="07FA2B90"/>
    <w:rsid w:val="082DED67"/>
    <w:rsid w:val="08C73EEE"/>
    <w:rsid w:val="0B31CC52"/>
    <w:rsid w:val="0C0C66E8"/>
    <w:rsid w:val="0EA06FEA"/>
    <w:rsid w:val="0F8C4D91"/>
    <w:rsid w:val="0FBFAFDE"/>
    <w:rsid w:val="10873944"/>
    <w:rsid w:val="114023FF"/>
    <w:rsid w:val="12463BDF"/>
    <w:rsid w:val="12880BA0"/>
    <w:rsid w:val="131C7B49"/>
    <w:rsid w:val="13366BAE"/>
    <w:rsid w:val="134BC72A"/>
    <w:rsid w:val="1423DC01"/>
    <w:rsid w:val="14AED801"/>
    <w:rsid w:val="150FB16E"/>
    <w:rsid w:val="15C91AAA"/>
    <w:rsid w:val="162EAB7B"/>
    <w:rsid w:val="166B9BD9"/>
    <w:rsid w:val="17847BFF"/>
    <w:rsid w:val="1815E78C"/>
    <w:rsid w:val="1993F57E"/>
    <w:rsid w:val="1AE8205B"/>
    <w:rsid w:val="1B65CA95"/>
    <w:rsid w:val="1D93F7DF"/>
    <w:rsid w:val="1DC3B44B"/>
    <w:rsid w:val="1E0698C0"/>
    <w:rsid w:val="1EE143CD"/>
    <w:rsid w:val="2087ECD9"/>
    <w:rsid w:val="209A82F6"/>
    <w:rsid w:val="20CA223C"/>
    <w:rsid w:val="21426113"/>
    <w:rsid w:val="238A04D7"/>
    <w:rsid w:val="23A13FC2"/>
    <w:rsid w:val="24BBAB82"/>
    <w:rsid w:val="24DD978B"/>
    <w:rsid w:val="24F6FC56"/>
    <w:rsid w:val="2538B5EF"/>
    <w:rsid w:val="295B7789"/>
    <w:rsid w:val="2960EB5A"/>
    <w:rsid w:val="2A2DE8A3"/>
    <w:rsid w:val="2AF1CC3E"/>
    <w:rsid w:val="2DF5713D"/>
    <w:rsid w:val="2EDE7B9A"/>
    <w:rsid w:val="3059B12E"/>
    <w:rsid w:val="313CE2CA"/>
    <w:rsid w:val="326A41F7"/>
    <w:rsid w:val="32B096E0"/>
    <w:rsid w:val="32C17E18"/>
    <w:rsid w:val="33018E86"/>
    <w:rsid w:val="34AB9271"/>
    <w:rsid w:val="35BA327E"/>
    <w:rsid w:val="37CFB3E7"/>
    <w:rsid w:val="38C3A62B"/>
    <w:rsid w:val="39F0FC81"/>
    <w:rsid w:val="3A38EAAE"/>
    <w:rsid w:val="3AFEB76A"/>
    <w:rsid w:val="3B20FDCB"/>
    <w:rsid w:val="3B51C202"/>
    <w:rsid w:val="3B844F2A"/>
    <w:rsid w:val="3BD1647A"/>
    <w:rsid w:val="3CB7F859"/>
    <w:rsid w:val="3E108459"/>
    <w:rsid w:val="3EB9071E"/>
    <w:rsid w:val="3F6A6B46"/>
    <w:rsid w:val="3FBC5DF3"/>
    <w:rsid w:val="400C0AC8"/>
    <w:rsid w:val="40EACE00"/>
    <w:rsid w:val="410267D1"/>
    <w:rsid w:val="410AD768"/>
    <w:rsid w:val="412A6D5D"/>
    <w:rsid w:val="4240A5FE"/>
    <w:rsid w:val="4521AEC4"/>
    <w:rsid w:val="4562D608"/>
    <w:rsid w:val="4608F2FF"/>
    <w:rsid w:val="462B9849"/>
    <w:rsid w:val="4634A4E8"/>
    <w:rsid w:val="471CE7B9"/>
    <w:rsid w:val="47B4062E"/>
    <w:rsid w:val="480C4FC2"/>
    <w:rsid w:val="480C568B"/>
    <w:rsid w:val="498483FF"/>
    <w:rsid w:val="49A82023"/>
    <w:rsid w:val="4A2573A4"/>
    <w:rsid w:val="4AEEEDAE"/>
    <w:rsid w:val="4B37BA3F"/>
    <w:rsid w:val="4C076430"/>
    <w:rsid w:val="4D76937C"/>
    <w:rsid w:val="4DF32354"/>
    <w:rsid w:val="4E164220"/>
    <w:rsid w:val="4EB91323"/>
    <w:rsid w:val="4EF64400"/>
    <w:rsid w:val="4F243B4E"/>
    <w:rsid w:val="50C63D82"/>
    <w:rsid w:val="51649060"/>
    <w:rsid w:val="52620DE3"/>
    <w:rsid w:val="5350F870"/>
    <w:rsid w:val="535F19AC"/>
    <w:rsid w:val="53D49A29"/>
    <w:rsid w:val="54E69ADC"/>
    <w:rsid w:val="557D2FB3"/>
    <w:rsid w:val="55870BE8"/>
    <w:rsid w:val="572842AD"/>
    <w:rsid w:val="57853309"/>
    <w:rsid w:val="583510E8"/>
    <w:rsid w:val="58DAA1DB"/>
    <w:rsid w:val="59945A97"/>
    <w:rsid w:val="5A1E646B"/>
    <w:rsid w:val="5C775935"/>
    <w:rsid w:val="5DBDF971"/>
    <w:rsid w:val="5DD5260D"/>
    <w:rsid w:val="5E67DAB4"/>
    <w:rsid w:val="5FAE1F67"/>
    <w:rsid w:val="5FC40106"/>
    <w:rsid w:val="60A39330"/>
    <w:rsid w:val="60F90B46"/>
    <w:rsid w:val="61631825"/>
    <w:rsid w:val="61D7A2DC"/>
    <w:rsid w:val="620A8D8E"/>
    <w:rsid w:val="62A57002"/>
    <w:rsid w:val="62DFFDCF"/>
    <w:rsid w:val="62FEE886"/>
    <w:rsid w:val="63FCBFF1"/>
    <w:rsid w:val="645CED6F"/>
    <w:rsid w:val="65811DDB"/>
    <w:rsid w:val="65A16F4F"/>
    <w:rsid w:val="66A24E11"/>
    <w:rsid w:val="67A03161"/>
    <w:rsid w:val="67D39E40"/>
    <w:rsid w:val="683C0F2E"/>
    <w:rsid w:val="686E5EAA"/>
    <w:rsid w:val="6A8D90F8"/>
    <w:rsid w:val="6AF0D20E"/>
    <w:rsid w:val="6CFEF533"/>
    <w:rsid w:val="6DC413FA"/>
    <w:rsid w:val="6DF356CF"/>
    <w:rsid w:val="6DF5AFEC"/>
    <w:rsid w:val="6E241C6C"/>
    <w:rsid w:val="6E3C0CB5"/>
    <w:rsid w:val="6E3C14B5"/>
    <w:rsid w:val="6EFF8CE9"/>
    <w:rsid w:val="6F597A37"/>
    <w:rsid w:val="6F5D0A31"/>
    <w:rsid w:val="703EB2CC"/>
    <w:rsid w:val="70B39076"/>
    <w:rsid w:val="71638B6A"/>
    <w:rsid w:val="718479F1"/>
    <w:rsid w:val="72974257"/>
    <w:rsid w:val="73B8A410"/>
    <w:rsid w:val="749C6894"/>
    <w:rsid w:val="74B23A42"/>
    <w:rsid w:val="74BF4E44"/>
    <w:rsid w:val="758B7747"/>
    <w:rsid w:val="76907511"/>
    <w:rsid w:val="76C98547"/>
    <w:rsid w:val="77886E63"/>
    <w:rsid w:val="784DE911"/>
    <w:rsid w:val="792A862C"/>
    <w:rsid w:val="79AF3BDE"/>
    <w:rsid w:val="7A22AE44"/>
    <w:rsid w:val="7A42794F"/>
    <w:rsid w:val="7A7810C7"/>
    <w:rsid w:val="7A7BFEEC"/>
    <w:rsid w:val="7AC7FB70"/>
    <w:rsid w:val="7BBA38D2"/>
    <w:rsid w:val="7D2DE94D"/>
    <w:rsid w:val="7E04B45F"/>
    <w:rsid w:val="7E838180"/>
    <w:rsid w:val="7F82E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43970"/>
  <w15:docId w15:val="{6E85B8B9-438F-4845-86EB-F230186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D3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33018E86"/>
  </w:style>
  <w:style w:type="character" w:styleId="findhit" w:customStyle="1">
    <w:name w:val="findhit"/>
    <w:basedOn w:val="DefaultParagraphFont"/>
    <w:uiPriority w:val="1"/>
    <w:rsid w:val="33018E86"/>
  </w:style>
  <w:style w:type="character" w:styleId="eop" w:customStyle="1">
    <w:name w:val="eop"/>
    <w:basedOn w:val="DefaultParagraphFont"/>
    <w:rsid w:val="33018E86"/>
  </w:style>
  <w:style w:type="paragraph" w:styleId="paragraph" w:customStyle="1">
    <w:name w:val="paragraph"/>
    <w:basedOn w:val="Normal"/>
    <w:rsid w:val="00084764"/>
    <w:pPr>
      <w:spacing w:before="100" w:beforeAutospacing="1" w:after="100" w:afterAutospacing="1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29af843dbdae43b0" /><Relationship Type="http://schemas.openxmlformats.org/officeDocument/2006/relationships/hyperlink" Target="mailto:unocertification@unomaha.edu" TargetMode="External" Id="R1e6eee1800064a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Brianna Stockton</lastModifiedBy>
  <revision>96</revision>
  <lastPrinted>2023-01-10T19:00:00.0000000Z</lastPrinted>
  <dcterms:created xsi:type="dcterms:W3CDTF">2023-01-03T20:34:00.0000000Z</dcterms:created>
  <dcterms:modified xsi:type="dcterms:W3CDTF">2023-01-24T18:58:49.2697671Z</dcterms:modified>
</coreProperties>
</file>