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7280" w:rsidP="410267D1" w:rsidRDefault="238A04D7" w14:paraId="00000001" w14:textId="77777777">
      <w:pPr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410267D1">
        <w:rPr>
          <w:rFonts w:ascii="Arial" w:hAnsi="Arial" w:eastAsia="Arial" w:cs="Arial"/>
          <w:b/>
          <w:bCs/>
          <w:sz w:val="20"/>
          <w:szCs w:val="20"/>
        </w:rPr>
        <w:t>Elementary Masters</w:t>
      </w:r>
    </w:p>
    <w:p w:rsidR="006F7280" w:rsidP="410267D1" w:rsidRDefault="5DBDF971" w14:paraId="00000002" w14:textId="16F83AC3">
      <w:pPr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2B8F87B9" w:rsidR="5DBDF971">
        <w:rPr>
          <w:rFonts w:ascii="Arial" w:hAnsi="Arial" w:eastAsia="Arial" w:cs="Arial"/>
          <w:b w:val="1"/>
          <w:bCs w:val="1"/>
          <w:sz w:val="20"/>
          <w:szCs w:val="20"/>
        </w:rPr>
        <w:t>Early Childhood Education</w:t>
      </w:r>
      <w:r w:rsidRPr="2B8F87B9" w:rsidR="13366BAE">
        <w:rPr>
          <w:rFonts w:ascii="Arial" w:hAnsi="Arial" w:eastAsia="Arial" w:cs="Arial"/>
          <w:b w:val="1"/>
          <w:bCs w:val="1"/>
          <w:sz w:val="20"/>
          <w:szCs w:val="20"/>
        </w:rPr>
        <w:t xml:space="preserve"> (</w:t>
      </w:r>
      <w:r w:rsidRPr="2B8F87B9" w:rsidR="009B72EB">
        <w:rPr>
          <w:rFonts w:ascii="Arial" w:hAnsi="Arial" w:eastAsia="Arial" w:cs="Arial"/>
          <w:b w:val="1"/>
          <w:bCs w:val="1"/>
          <w:sz w:val="20"/>
          <w:szCs w:val="20"/>
        </w:rPr>
        <w:t>Blend</w:t>
      </w:r>
      <w:r w:rsidRPr="2B8F87B9" w:rsidR="40198FD8">
        <w:rPr>
          <w:rFonts w:ascii="Arial" w:hAnsi="Arial" w:eastAsia="Arial" w:cs="Arial"/>
          <w:b w:val="1"/>
          <w:bCs w:val="1"/>
          <w:sz w:val="20"/>
          <w:szCs w:val="20"/>
        </w:rPr>
        <w:t>ed</w:t>
      </w:r>
      <w:r w:rsidRPr="2B8F87B9" w:rsidR="13366BAE">
        <w:rPr>
          <w:rFonts w:ascii="Arial" w:hAnsi="Arial" w:eastAsia="Arial" w:cs="Arial"/>
          <w:b w:val="1"/>
          <w:bCs w:val="1"/>
          <w:sz w:val="20"/>
          <w:szCs w:val="20"/>
        </w:rPr>
        <w:t>)</w:t>
      </w:r>
    </w:p>
    <w:p w:rsidR="0064B772" w:rsidP="33018E86" w:rsidRDefault="0064B772" w14:paraId="6050A448" w14:textId="3A8168C7">
      <w:pPr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33018E86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006F7280" w:rsidRDefault="006F7280" w14:paraId="00000004" w14:textId="77777777">
      <w:pPr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6F7280" w:rsidTr="410267D1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280" w:rsidP="410267D1" w:rsidRDefault="238A04D7" w14:paraId="00000005" w14:textId="77777777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280" w:rsidP="410267D1" w:rsidRDefault="006F7280" w14:paraId="00000006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10267D1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280" w:rsidP="410267D1" w:rsidRDefault="238A04D7" w14:paraId="00000007" w14:textId="77777777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280" w:rsidP="410267D1" w:rsidRDefault="006F7280" w14:paraId="00000008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6F7280" w:rsidRDefault="006F7280" w14:paraId="00000009" w14:textId="77777777">
      <w:pPr>
        <w:spacing w:line="276" w:lineRule="auto"/>
        <w:rPr>
          <w:rFonts w:ascii="Arial" w:hAnsi="Arial" w:eastAsia="Arial" w:cs="Arial"/>
        </w:rPr>
      </w:pPr>
    </w:p>
    <w:tbl>
      <w:tblPr>
        <w:tblStyle w:val="TableNormal"/>
        <w:tblW w:w="10215" w:type="dxa"/>
        <w:tblLayout w:type="fixed"/>
        <w:tblLook w:val="0600" w:firstRow="0" w:lastRow="0" w:firstColumn="0" w:lastColumn="0" w:noHBand="1" w:noVBand="1"/>
      </w:tblPr>
      <w:tblGrid>
        <w:gridCol w:w="1395"/>
        <w:gridCol w:w="8820"/>
      </w:tblGrid>
      <w:tr w:rsidR="2B8F87B9" w:rsidTr="65CCF279" w14:paraId="4957B397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2B8F87B9" w:rsidP="2B8F87B9" w:rsidRDefault="2B8F87B9" w14:paraId="179B3D4C" w14:textId="043B4D89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B8F87B9" w:rsidR="2B8F87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 Completed</w:t>
            </w: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2B8F87B9" w:rsidP="2B8F87B9" w:rsidRDefault="2B8F87B9" w14:paraId="24C58FE6" w14:textId="2149091E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B8F87B9" w:rsidR="2B8F87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Task</w:t>
            </w:r>
          </w:p>
        </w:tc>
      </w:tr>
      <w:tr w:rsidR="2B8F87B9" w:rsidTr="65CCF279" w14:paraId="37A58C48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8F87B9" w:rsidP="2B8F87B9" w:rsidRDefault="2B8F87B9" w14:paraId="0C9F962B" w14:textId="45049B8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8F87B9" w:rsidP="2B8F87B9" w:rsidRDefault="2B8F87B9" w14:paraId="2B7D220F" w14:textId="2A93EAB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B8F87B9" w:rsidR="2B8F87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Figure out your </w:t>
            </w:r>
            <w:r w:rsidRPr="2B8F87B9" w:rsidR="2B8F87B9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2B8F87B9" w:rsidR="2B8F87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Meet with your advisor.</w:t>
            </w:r>
          </w:p>
          <w:p w:rsidR="2B8F87B9" w:rsidP="2B8F87B9" w:rsidRDefault="2B8F87B9" w14:paraId="2E6C7D10" w14:textId="5D3192B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B8F87B9" w:rsidR="2B8F87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Mockup your plan by highlighting the semester you’ll take each course </w:t>
            </w:r>
            <w:r w:rsidRPr="2B8F87B9" w:rsidR="2B8F87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  <w:r w:rsidRPr="2B8F87B9" w:rsidR="2B8F87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your course selections. </w:t>
            </w:r>
          </w:p>
        </w:tc>
      </w:tr>
      <w:tr w:rsidR="2B8F87B9" w:rsidTr="65CCF279" w14:paraId="38EC4C8C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8F87B9" w:rsidP="2B8F87B9" w:rsidRDefault="2B8F87B9" w14:paraId="4240FFF1" w14:textId="063EEB6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8F87B9" w:rsidP="2B8F87B9" w:rsidRDefault="2B8F87B9" w14:paraId="7738A098" w14:textId="427EF4A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B8F87B9" w:rsidR="2B8F87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Meet with your advisor to finalize your </w:t>
            </w:r>
            <w:r w:rsidRPr="2B8F87B9" w:rsidR="2B8F87B9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2B8F87B9" w:rsidR="2B8F87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after 12 Credit Hours.</w:t>
            </w:r>
          </w:p>
          <w:p w:rsidR="2B8F87B9" w:rsidP="2B8F87B9" w:rsidRDefault="2B8F87B9" w14:paraId="7C3E524E" w14:textId="1CB5EF6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B8F87B9" w:rsidR="2B8F87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Any changes to this signed plan of study must be approved by your advisor and the TED Graduate Program Chair. </w:t>
            </w:r>
          </w:p>
        </w:tc>
      </w:tr>
      <w:tr w:rsidR="2B8F87B9" w:rsidTr="65CCF279" w14:paraId="09A79F0E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8F87B9" w:rsidP="2B8F87B9" w:rsidRDefault="2B8F87B9" w14:paraId="2FFB8170" w14:textId="5D45C42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8F87B9" w:rsidP="2B8F87B9" w:rsidRDefault="2B8F87B9" w14:paraId="4C2B6BD2" w14:textId="63AA0BA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B8F87B9" w:rsidR="2B8F87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take a diversity course within the first 18 Credit Hours. </w:t>
            </w:r>
          </w:p>
        </w:tc>
      </w:tr>
      <w:tr w:rsidR="2B8F87B9" w:rsidTr="65CCF279" w14:paraId="3D4A8518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8F87B9" w:rsidP="2B8F87B9" w:rsidRDefault="2B8F87B9" w14:paraId="400C0DF7" w14:textId="4A88F47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8F87B9" w:rsidP="2B8F87B9" w:rsidRDefault="2B8F87B9" w14:paraId="57FB6FE1" w14:textId="7628B41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B8F87B9" w:rsidR="2B8F87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Update your grade sheet by entering the grades for the classes you have taken. Do this when you reach your final 6 credit hours.</w:t>
            </w:r>
          </w:p>
        </w:tc>
      </w:tr>
      <w:tr w:rsidR="2B8F87B9" w:rsidTr="65CCF279" w14:paraId="7B8A7D9E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8F87B9" w:rsidP="2B8F87B9" w:rsidRDefault="2B8F87B9" w14:paraId="59EAB392" w14:textId="46747C54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8F87B9" w:rsidP="2B8F87B9" w:rsidRDefault="2B8F87B9" w14:paraId="1FBF92AB" w14:textId="706E687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B8F87B9" w:rsidR="2B8F87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for graduation during your last class.</w:t>
            </w:r>
          </w:p>
        </w:tc>
      </w:tr>
    </w:tbl>
    <w:p w:rsidR="004271B0" w:rsidP="5C2E0259" w:rsidRDefault="004271B0" w14:paraId="43B4E3F0" w14:textId="3CE6A1D8">
      <w:pPr>
        <w:pStyle w:val="Normal"/>
        <w:ind w:firstLine="720"/>
        <w:rPr>
          <w:rFonts w:ascii="Arial" w:hAnsi="Arial" w:eastAsia="Arial" w:cs="Arial"/>
          <w:color w:val="0A0A0A"/>
          <w:sz w:val="20"/>
          <w:szCs w:val="20"/>
        </w:rPr>
      </w:pPr>
    </w:p>
    <w:p w:rsidR="006F7280" w:rsidP="33018E86" w:rsidRDefault="5DBDF971" w14:paraId="00000018" w14:textId="4C08F1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20"/>
          <w:szCs w:val="20"/>
        </w:rPr>
      </w:pPr>
      <w:r w:rsidRPr="33018E86">
        <w:rPr>
          <w:rFonts w:ascii="Arial" w:hAnsi="Arial" w:eastAsia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33018E86">
        <w:rPr>
          <w:rFonts w:ascii="Arial" w:hAnsi="Arial" w:eastAsia="Arial" w:cs="Arial"/>
          <w:color w:val="000000" w:themeColor="text1"/>
          <w:sz w:val="20"/>
          <w:szCs w:val="20"/>
        </w:rPr>
        <w:t>eg</w:t>
      </w:r>
      <w:proofErr w:type="spellEnd"/>
      <w:r w:rsidRPr="33018E86">
        <w:rPr>
          <w:rFonts w:ascii="Arial" w:hAnsi="Arial" w:eastAsia="Arial" w:cs="Arial"/>
          <w:color w:val="000000" w:themeColor="text1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:rsidR="006F7280" w:rsidP="410267D1" w:rsidRDefault="238A04D7" w14:paraId="00000019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20"/>
          <w:szCs w:val="20"/>
        </w:rPr>
      </w:pPr>
      <w:r w:rsidRPr="410267D1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410267D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="006F7280" w:rsidP="663B21FA" w:rsidRDefault="5E67DAB4" w14:paraId="0000001A" w14:textId="4C4524C4">
      <w:pPr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b w:val="1"/>
          <w:bCs w:val="1"/>
          <w:sz w:val="20"/>
          <w:szCs w:val="20"/>
        </w:rPr>
      </w:pPr>
      <w:r w:rsidRPr="663B21FA" w:rsidR="5E67DAB4">
        <w:rPr>
          <w:rFonts w:ascii="Arial" w:hAnsi="Arial" w:eastAsia="Arial" w:cs="Arial"/>
          <w:b w:val="1"/>
          <w:bCs w:val="1"/>
          <w:sz w:val="20"/>
          <w:szCs w:val="20"/>
        </w:rPr>
        <w:t xml:space="preserve">Diversity </w:t>
      </w:r>
      <w:proofErr w:type="gramStart"/>
      <w:r w:rsidRPr="663B21FA" w:rsidR="5E67DAB4">
        <w:rPr>
          <w:rFonts w:ascii="Arial" w:hAnsi="Arial" w:eastAsia="Arial" w:cs="Arial"/>
          <w:b w:val="1"/>
          <w:bCs w:val="1"/>
          <w:sz w:val="20"/>
          <w:szCs w:val="20"/>
        </w:rPr>
        <w:t>course</w:t>
      </w:r>
      <w:proofErr w:type="gramEnd"/>
      <w:r w:rsidRPr="663B21FA" w:rsidR="5E67DAB4">
        <w:rPr>
          <w:rFonts w:ascii="Arial" w:hAnsi="Arial" w:eastAsia="Arial" w:cs="Arial"/>
          <w:b w:val="1"/>
          <w:bCs w:val="1"/>
          <w:sz w:val="20"/>
          <w:szCs w:val="20"/>
        </w:rPr>
        <w:t xml:space="preserve"> must be taken within the first 1</w:t>
      </w:r>
      <w:r w:rsidRPr="663B21FA" w:rsidR="0EFDE254">
        <w:rPr>
          <w:rFonts w:ascii="Arial" w:hAnsi="Arial" w:eastAsia="Arial" w:cs="Arial"/>
          <w:b w:val="1"/>
          <w:bCs w:val="1"/>
          <w:sz w:val="20"/>
          <w:szCs w:val="20"/>
        </w:rPr>
        <w:t>8</w:t>
      </w:r>
      <w:r w:rsidRPr="663B21FA" w:rsidR="5E67DAB4">
        <w:rPr>
          <w:rFonts w:ascii="Arial" w:hAnsi="Arial" w:eastAsia="Arial" w:cs="Arial"/>
          <w:b w:val="1"/>
          <w:bCs w:val="1"/>
          <w:sz w:val="20"/>
          <w:szCs w:val="20"/>
        </w:rPr>
        <w:t xml:space="preserve"> credit hours</w:t>
      </w:r>
      <w:r w:rsidRPr="663B21FA" w:rsidR="6E241C6C">
        <w:rPr>
          <w:rFonts w:ascii="Arial" w:hAnsi="Arial" w:eastAsia="Arial" w:cs="Arial"/>
          <w:b w:val="1"/>
          <w:bCs w:val="1"/>
          <w:sz w:val="20"/>
          <w:szCs w:val="20"/>
        </w:rPr>
        <w:t>.</w:t>
      </w:r>
    </w:p>
    <w:p w:rsidR="06251566" w:rsidP="410267D1" w:rsidRDefault="5A1E646B" w14:paraId="7B8732C3" w14:textId="070BA3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b/>
          <w:bCs/>
          <w:sz w:val="20"/>
          <w:szCs w:val="20"/>
        </w:rPr>
      </w:pPr>
      <w:r w:rsidRPr="410267D1">
        <w:rPr>
          <w:rFonts w:ascii="Arial" w:hAnsi="Arial" w:eastAsia="Arial" w:cs="Arial"/>
          <w:b/>
          <w:bCs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="410267D1" w:rsidP="000E3401" w:rsidRDefault="5E67DAB4" w14:paraId="3129829E" w14:textId="5ECC29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b/>
          <w:bCs/>
          <w:sz w:val="20"/>
          <w:szCs w:val="20"/>
        </w:rPr>
      </w:pPr>
      <w:r w:rsidRPr="410267D1">
        <w:rPr>
          <w:rFonts w:ascii="Arial" w:hAnsi="Arial" w:eastAsia="Arial" w:cs="Arial"/>
          <w:b/>
          <w:bCs/>
          <w:sz w:val="20"/>
          <w:szCs w:val="20"/>
        </w:rPr>
        <w:t xml:space="preserve">Capstone must be taken with 6 or </w:t>
      </w:r>
      <w:r w:rsidRPr="410267D1" w:rsidR="7BBA38D2">
        <w:rPr>
          <w:rFonts w:ascii="Arial" w:hAnsi="Arial" w:eastAsia="Arial" w:cs="Arial"/>
          <w:b/>
          <w:bCs/>
          <w:sz w:val="20"/>
          <w:szCs w:val="20"/>
        </w:rPr>
        <w:t>less</w:t>
      </w:r>
      <w:r w:rsidRPr="410267D1">
        <w:rPr>
          <w:rFonts w:ascii="Arial" w:hAnsi="Arial" w:eastAsia="Arial" w:cs="Arial"/>
          <w:b/>
          <w:bCs/>
          <w:sz w:val="20"/>
          <w:szCs w:val="20"/>
        </w:rPr>
        <w:t xml:space="preserve"> credit</w:t>
      </w:r>
      <w:r w:rsidRPr="410267D1" w:rsidR="166B9BD9">
        <w:rPr>
          <w:rFonts w:ascii="Arial" w:hAnsi="Arial" w:eastAsia="Arial" w:cs="Arial"/>
          <w:b/>
          <w:bCs/>
          <w:sz w:val="20"/>
          <w:szCs w:val="20"/>
        </w:rPr>
        <w:t>s</w:t>
      </w:r>
      <w:r w:rsidRPr="410267D1">
        <w:rPr>
          <w:rFonts w:ascii="Arial" w:hAnsi="Arial" w:eastAsia="Arial" w:cs="Arial"/>
          <w:b/>
          <w:bCs/>
          <w:sz w:val="20"/>
          <w:szCs w:val="20"/>
        </w:rPr>
        <w:t xml:space="preserve"> hours remaining</w:t>
      </w:r>
    </w:p>
    <w:p w:rsidRPr="000E3401" w:rsidR="004271B0" w:rsidP="00E43344" w:rsidRDefault="004271B0" w14:paraId="4B02D68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b/>
          <w:bCs/>
          <w:sz w:val="20"/>
          <w:szCs w:val="20"/>
        </w:rPr>
      </w:pPr>
    </w:p>
    <w:tbl>
      <w:tblPr>
        <w:tblW w:w="1078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666"/>
        <w:gridCol w:w="450"/>
        <w:gridCol w:w="954"/>
        <w:gridCol w:w="962"/>
        <w:gridCol w:w="1035"/>
        <w:gridCol w:w="735"/>
        <w:gridCol w:w="795"/>
      </w:tblGrid>
      <w:tr w:rsidR="006F7280" w:rsidTr="7825C1E7" w14:paraId="54BA3FFB" w14:textId="77777777">
        <w:tc>
          <w:tcPr>
            <w:tcW w:w="585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RDefault="00B92E08" w14:paraId="000000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3059B12E" w:rsidRDefault="006F7280" w14:paraId="0000001F" w14:textId="6A37B39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RDefault="00B92E08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RDefault="00B92E08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RDefault="00B92E08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RDefault="00B92E08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RDefault="00B92E08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6F7280" w:rsidTr="7825C1E7" w14:paraId="23D19211" w14:textId="77777777">
        <w:trPr>
          <w:trHeight w:val="1050"/>
        </w:trPr>
        <w:tc>
          <w:tcPr>
            <w:tcW w:w="1185" w:type="dxa"/>
            <w:tcMar/>
          </w:tcPr>
          <w:p w:rsidR="006F7280" w:rsidP="410267D1" w:rsidRDefault="238A04D7" w14:paraId="00000025" w14:textId="7777777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8700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768CF" w14:paraId="00000026" w14:textId="385F1576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Elementary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ducation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apstone</w:t>
            </w:r>
          </w:p>
          <w:p w:rsidR="006F7280" w:rsidP="410267D1" w:rsidRDefault="5E67DAB4" w14:paraId="00000027" w14:textId="1B6ADBAF">
            <w:pPr>
              <w:pStyle w:val="ListParagraph"/>
              <w:numPr>
                <w:ilvl w:val="0"/>
                <w:numId w:val="4"/>
              </w:numPr>
              <w:ind w:left="502"/>
              <w:rPr>
                <w:rFonts w:ascii="Arial" w:hAnsi="Arial" w:eastAsia="Arial" w:cs="Arial"/>
                <w:sz w:val="20"/>
                <w:szCs w:val="20"/>
              </w:rPr>
            </w:pPr>
            <w:r w:rsidRPr="3059B12E">
              <w:rPr>
                <w:rFonts w:ascii="Arial" w:hAnsi="Arial" w:eastAsia="Arial" w:cs="Arial"/>
                <w:sz w:val="20"/>
                <w:szCs w:val="20"/>
              </w:rPr>
              <w:t>Exit Requirement - Must receive a B or better.</w:t>
            </w:r>
            <w:r w:rsidRPr="3059B12E" w:rsidR="0FBFAFD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059B12E" w:rsidR="0FBFAFDE">
              <w:rPr>
                <w:rFonts w:ascii="Arial" w:hAnsi="Arial" w:eastAsia="Arial" w:cs="Arial"/>
                <w:sz w:val="20"/>
                <w:szCs w:val="20"/>
              </w:rPr>
              <w:t>Capstone must be taken with 6 or less credit hours remaining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2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718479F1" w14:paraId="00000029" w14:textId="0AEE593E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h</w:t>
            </w:r>
            <w:r w:rsidRPr="33018E86" w:rsidR="5DBDF971">
              <w:rPr>
                <w:rFonts w:ascii="Arial" w:hAnsi="Arial" w:eastAsia="Arial" w:cs="Arial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2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2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2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2D" w14:textId="11DC600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0CC26EA8" w14:textId="77777777">
        <w:tc>
          <w:tcPr>
            <w:tcW w:w="585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20BFF" w:rsidP="3059B12E" w:rsidRDefault="3CB7F859" w14:paraId="64929E1C" w14:textId="216B75D3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33018E86" w:rsidR="295B7789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33018E86" w:rsidR="295B7789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Pr="33018E86" w:rsidR="6E3C0CB5"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33018E86" w:rsidR="295B7789">
              <w:rPr>
                <w:rFonts w:ascii="Arial Nova Cond" w:hAnsi="Arial Nova Cond" w:eastAsia="Arial Nova Cond" w:cs="Arial Nova Cond"/>
                <w:sz w:val="20"/>
                <w:szCs w:val="20"/>
              </w:rPr>
              <w:t>elect one class below)</w:t>
            </w:r>
          </w:p>
          <w:p w:rsidRPr="00C20BFF" w:rsidR="00B92E08" w:rsidP="33018E86" w:rsidRDefault="131C7B49" w14:paraId="3CE4FB86" w14:textId="7FEDE99D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33018E86">
              <w:rPr>
                <w:rFonts w:ascii="Arial" w:hAnsi="Arial" w:eastAsia="Arial" w:cs="Arial"/>
                <w:sz w:val="18"/>
                <w:szCs w:val="18"/>
              </w:rPr>
              <w:t xml:space="preserve">This class </w:t>
            </w:r>
            <w:r w:rsidRPr="33018E86" w:rsidR="62DFFDCF">
              <w:rPr>
                <w:rFonts w:ascii="Arial" w:hAnsi="Arial" w:eastAsia="Arial" w:cs="Arial"/>
                <w:sz w:val="18"/>
                <w:szCs w:val="18"/>
              </w:rPr>
              <w:t xml:space="preserve">should be taken the semester before capstone </w:t>
            </w:r>
          </w:p>
          <w:p w:rsidRPr="00C20BFF" w:rsidR="00B92E08" w:rsidP="33018E86" w:rsidRDefault="62DFFDCF" w14:paraId="615DD350" w14:textId="0DEA88FD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33018E86">
              <w:rPr>
                <w:rFonts w:ascii="Arial" w:hAnsi="Arial" w:eastAsia="Arial" w:cs="Arial"/>
                <w:sz w:val="18"/>
                <w:szCs w:val="18"/>
              </w:rPr>
              <w:t>or within the last 9 hours.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3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3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3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3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3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3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436C1373" w14:textId="77777777">
        <w:tc>
          <w:tcPr>
            <w:tcW w:w="1185" w:type="dxa"/>
            <w:tcMar/>
          </w:tcPr>
          <w:p w:rsidR="006F7280" w:rsidP="410267D1" w:rsidRDefault="238A04D7" w14:paraId="0000003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8010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768CF" w14:paraId="00000038" w14:textId="2656934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Introduction to 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esearch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3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6E3C14B5" w14:paraId="0000003A" w14:textId="6A7AFBA0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o</w:t>
            </w:r>
            <w:r w:rsidRPr="33018E86" w:rsidR="5DBDF971">
              <w:rPr>
                <w:rFonts w:ascii="Arial" w:hAnsi="Arial" w:eastAsia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535F19AC" w14:paraId="0000003B" w14:textId="78DE195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F597A37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535F19AC" w14:paraId="0000003C" w14:textId="1301CD5E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F597A37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3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3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5C08131B" w14:textId="77777777">
        <w:tc>
          <w:tcPr>
            <w:tcW w:w="1185" w:type="dxa"/>
            <w:tcMar/>
          </w:tcPr>
          <w:p w:rsidR="006F7280" w:rsidP="410267D1" w:rsidRDefault="238A04D7" w14:paraId="0000003F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8050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768CF" w14:paraId="00000040" w14:textId="6F8B782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Data</w:t>
            </w:r>
            <w:r w:rsidR="008E7E58"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riven 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ecision 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aking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4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74BF4E44" w14:paraId="00000042" w14:textId="499BFA2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o</w:t>
            </w:r>
            <w:r w:rsidRPr="33018E86" w:rsidR="5DBDF971">
              <w:rPr>
                <w:rFonts w:ascii="Arial" w:hAnsi="Arial" w:eastAsia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4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61D7A2DC" w14:paraId="00000044" w14:textId="0486641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A8D90F8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4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4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00B40A3C" w14:textId="77777777">
        <w:tc>
          <w:tcPr>
            <w:tcW w:w="1185" w:type="dxa"/>
            <w:tcMar/>
          </w:tcPr>
          <w:p w:rsidR="006F7280" w:rsidP="410267D1" w:rsidRDefault="238A04D7" w14:paraId="0000004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8870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49410B" w:rsidR="006F7280" w:rsidP="410267D1" w:rsidRDefault="004768CF" w14:paraId="00000048" w14:textId="27EFF86C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49410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Research with </w:t>
            </w:r>
            <w:r w:rsidRPr="0049410B" w:rsidR="008E7E5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</w:t>
            </w:r>
            <w:r w:rsidRPr="0049410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hildren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4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8224C0" w14:paraId="0000004A" w14:textId="5913D81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8224C0" w14:paraId="0000004B" w14:textId="3CAB82D6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8224C0" w14:paraId="0000004C" w14:textId="01A640C5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4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4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19032AD3" w14:textId="77777777">
        <w:trPr>
          <w:trHeight w:val="300"/>
        </w:trPr>
        <w:tc>
          <w:tcPr>
            <w:tcW w:w="585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4F243B4E" w:rsidP="410267D1" w:rsidRDefault="66A24E11" w14:paraId="31D6AE4E" w14:textId="7F47827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Diversity Course</w:t>
            </w:r>
            <w:r w:rsidRPr="33018E86" w:rsidR="58DAA1DB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33018E86" w:rsidR="58DAA1DB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Pr="33018E86" w:rsidR="2A2DE8A3"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33018E86" w:rsidR="35BA327E">
              <w:rPr>
                <w:rFonts w:ascii="Arial Nova Cond" w:hAnsi="Arial Nova Cond" w:eastAsia="Arial Nova Cond" w:cs="Arial Nova Cond"/>
                <w:sz w:val="20"/>
                <w:szCs w:val="20"/>
              </w:rPr>
              <w:t>elect one class below</w:t>
            </w:r>
            <w:r w:rsidRPr="33018E86" w:rsidR="10873944">
              <w:rPr>
                <w:rFonts w:ascii="Arial Nova Cond" w:hAnsi="Arial Nova Cond" w:eastAsia="Arial Nova Cond" w:cs="Arial Nova Cond"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5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5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53" w14:textId="77777777">
            <w:pPr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5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5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5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24E1C29A" w14:textId="77777777">
        <w:tc>
          <w:tcPr>
            <w:tcW w:w="1185" w:type="dxa"/>
            <w:tcMar/>
          </w:tcPr>
          <w:p w:rsidR="006F7280" w:rsidP="410267D1" w:rsidRDefault="238A04D7" w14:paraId="0000005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8130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8224C0" w14:paraId="00000058" w14:textId="2B31A2BD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Language,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ulture, 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ower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5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DF5713D" w14:paraId="0000005A" w14:textId="1CE46C94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h</w:t>
            </w:r>
            <w:r w:rsidRPr="33018E86" w:rsidR="5DBDF971">
              <w:rPr>
                <w:rFonts w:ascii="Arial" w:hAnsi="Arial" w:eastAsia="Arial" w:cs="Arial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5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33380A" w:rsidRDefault="238A04D7" w14:paraId="0000005E" w14:textId="4C011A9D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5F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6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58A0D040" w14:textId="77777777">
        <w:tc>
          <w:tcPr>
            <w:tcW w:w="1185" w:type="dxa"/>
            <w:tcMar/>
          </w:tcPr>
          <w:p w:rsidR="006F7280" w:rsidP="410267D1" w:rsidRDefault="238A04D7" w14:paraId="0000006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8150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8224C0" w14:paraId="00000062" w14:textId="6350839F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3D6761DD" w:rsidR="008224C0">
              <w:rPr>
                <w:rFonts w:ascii="Arial" w:hAnsi="Arial" w:eastAsia="Arial" w:cs="Arial"/>
                <w:sz w:val="20"/>
                <w:szCs w:val="20"/>
              </w:rPr>
              <w:t>Anti-</w:t>
            </w:r>
            <w:r w:rsidRPr="3D6761DD" w:rsidR="008224C0">
              <w:rPr>
                <w:rFonts w:ascii="Arial" w:hAnsi="Arial" w:eastAsia="Arial" w:cs="Arial"/>
                <w:sz w:val="20"/>
                <w:szCs w:val="20"/>
              </w:rPr>
              <w:t>R</w:t>
            </w:r>
            <w:r w:rsidRPr="3D6761DD" w:rsidR="008224C0">
              <w:rPr>
                <w:rFonts w:ascii="Arial" w:hAnsi="Arial" w:eastAsia="Arial" w:cs="Arial"/>
                <w:sz w:val="20"/>
                <w:szCs w:val="20"/>
              </w:rPr>
              <w:t xml:space="preserve">acism </w:t>
            </w:r>
            <w:r w:rsidRPr="3D6761DD" w:rsidR="008224C0"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3D6761DD" w:rsidR="008224C0">
              <w:rPr>
                <w:rFonts w:ascii="Arial" w:hAnsi="Arial" w:eastAsia="Arial" w:cs="Arial"/>
                <w:sz w:val="20"/>
                <w:szCs w:val="20"/>
              </w:rPr>
              <w:t>ducation</w:t>
            </w:r>
            <w:r w:rsidRPr="3D6761DD" w:rsidR="6F312891">
              <w:rPr>
                <w:rFonts w:ascii="Arial" w:hAnsi="Arial" w:eastAsia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6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74B23A42" w14:paraId="00000064" w14:textId="5526983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h</w:t>
            </w:r>
            <w:r w:rsidRPr="33018E86" w:rsidR="5DBDF971">
              <w:rPr>
                <w:rFonts w:ascii="Arial" w:hAnsi="Arial" w:eastAsia="Arial" w:cs="Arial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6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6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6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6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38F526EC" w14:textId="77777777">
        <w:tc>
          <w:tcPr>
            <w:tcW w:w="1185" w:type="dxa"/>
            <w:tcMar/>
          </w:tcPr>
          <w:p w:rsidR="006F7280" w:rsidP="410267D1" w:rsidRDefault="238A04D7" w14:paraId="0000006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8160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8224C0" w14:paraId="0000006A" w14:textId="6E70ADF4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English as a </w:t>
            </w:r>
            <w:r>
              <w:rPr>
                <w:rFonts w:ascii="Arial" w:hAnsi="Arial" w:eastAsia="Arial" w:cs="Arial"/>
                <w:sz w:val="20"/>
                <w:szCs w:val="20"/>
              </w:rPr>
              <w:t>S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econd 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anguage </w:t>
            </w:r>
            <w:r>
              <w:rPr>
                <w:rFonts w:ascii="Arial" w:hAnsi="Arial" w:eastAsia="Arial" w:cs="Arial"/>
                <w:sz w:val="20"/>
                <w:szCs w:val="20"/>
              </w:rPr>
              <w:t>S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trategies for </w:t>
            </w:r>
            <w:r>
              <w:rPr>
                <w:rFonts w:ascii="Arial" w:hAnsi="Arial" w:eastAsia="Arial" w:cs="Arial"/>
                <w:sz w:val="20"/>
                <w:szCs w:val="20"/>
              </w:rPr>
              <w:t>PK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-12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ducators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6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DE6E2B" w14:paraId="0000006C" w14:textId="029715D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 w:rsidRPr="410267D1" w:rsidR="238A04D7">
              <w:rPr>
                <w:rFonts w:ascii="Arial" w:hAnsi="Arial" w:eastAsia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6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6E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6F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70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F7280" w:rsidTr="7825C1E7" w14:paraId="72565427" w14:textId="77777777">
        <w:tc>
          <w:tcPr>
            <w:tcW w:w="1185" w:type="dxa"/>
            <w:tcMar/>
          </w:tcPr>
          <w:p w:rsidR="006F7280" w:rsidP="410267D1" w:rsidRDefault="238A04D7" w14:paraId="0000007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8180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8224C0" w14:paraId="00000072" w14:textId="10BC682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Culturally 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esponsive 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eaching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7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1F3797" w14:paraId="00000074" w14:textId="7F33D0F5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7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76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77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78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33018E86" w:rsidTr="7825C1E7" w14:paraId="6081EA46" w14:textId="77777777">
        <w:trPr>
          <w:trHeight w:val="300"/>
        </w:trPr>
        <w:tc>
          <w:tcPr>
            <w:tcW w:w="1185" w:type="dxa"/>
            <w:tcMar/>
          </w:tcPr>
          <w:p w:rsidR="33018E86" w:rsidP="33018E86" w:rsidRDefault="33018E86" w14:paraId="2E89A64D" w14:textId="46F8F8E4">
            <w:pPr>
              <w:spacing w:line="257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3018E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8210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33018E86" w:rsidP="33018E86" w:rsidRDefault="33018E86" w14:paraId="48943DB9" w14:textId="4D83BEFF">
            <w:pPr>
              <w:spacing w:line="257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D6761DD" w:rsidR="7E221FB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Principles of </w:t>
            </w:r>
            <w:r w:rsidRPr="3D6761DD" w:rsidR="33018E8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Multicultural Education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018E86" w:rsidP="33018E86" w:rsidRDefault="33018E86" w14:paraId="2FB40A79" w14:textId="2AF3AB08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018E86" w:rsidP="33018E86" w:rsidRDefault="33018E86" w14:paraId="6CBC1E49" w14:textId="79DF6AC7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018E86" w:rsidP="33018E86" w:rsidRDefault="33018E86" w14:paraId="0901C9A3" w14:textId="50D0F5EE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018E86" w:rsidP="33018E86" w:rsidRDefault="33018E86" w14:paraId="0B4DF7F5" w14:textId="2E1AFE2E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018E86" w:rsidP="33018E86" w:rsidRDefault="33018E86" w14:paraId="22053D32" w14:textId="1E4BAC10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018E86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018E86" w:rsidP="33018E86" w:rsidRDefault="33018E86" w14:paraId="6D8F1E24" w14:textId="1F5BB13D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</w:p>
        </w:tc>
      </w:tr>
      <w:tr w:rsidR="006F7280" w:rsidTr="7825C1E7" w14:paraId="3327F224" w14:textId="77777777">
        <w:tc>
          <w:tcPr>
            <w:tcW w:w="1185" w:type="dxa"/>
            <w:tcMar/>
          </w:tcPr>
          <w:p w:rsidR="006F7280" w:rsidP="410267D1" w:rsidRDefault="238A04D7" w14:paraId="0000007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8224C0" w14:paraId="0000007A" w14:textId="15846DB9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3D6761DD" w:rsidR="4EF263D4">
              <w:rPr>
                <w:rFonts w:ascii="Arial" w:hAnsi="Arial" w:eastAsia="Arial" w:cs="Arial"/>
                <w:sz w:val="20"/>
                <w:szCs w:val="20"/>
              </w:rPr>
              <w:t xml:space="preserve">Intro to </w:t>
            </w:r>
            <w:r w:rsidRPr="3D6761DD" w:rsidR="008224C0">
              <w:rPr>
                <w:rFonts w:ascii="Arial" w:hAnsi="Arial" w:eastAsia="Arial" w:cs="Arial"/>
                <w:sz w:val="20"/>
                <w:szCs w:val="20"/>
              </w:rPr>
              <w:t xml:space="preserve">Human </w:t>
            </w:r>
            <w:r w:rsidRPr="3D6761DD" w:rsidR="008224C0">
              <w:rPr>
                <w:rFonts w:ascii="Arial" w:hAnsi="Arial" w:eastAsia="Arial" w:cs="Arial"/>
                <w:sz w:val="20"/>
                <w:szCs w:val="20"/>
              </w:rPr>
              <w:t>R</w:t>
            </w:r>
            <w:r w:rsidRPr="3D6761DD" w:rsidR="008224C0">
              <w:rPr>
                <w:rFonts w:ascii="Arial" w:hAnsi="Arial" w:eastAsia="Arial" w:cs="Arial"/>
                <w:sz w:val="20"/>
                <w:szCs w:val="20"/>
              </w:rPr>
              <w:t xml:space="preserve">ights in </w:t>
            </w:r>
            <w:r w:rsidRPr="3D6761DD" w:rsidR="008224C0">
              <w:rPr>
                <w:rFonts w:ascii="Arial" w:hAnsi="Arial" w:eastAsia="Arial" w:cs="Arial"/>
                <w:sz w:val="20"/>
                <w:szCs w:val="20"/>
              </w:rPr>
              <w:t>P</w:t>
            </w:r>
            <w:r w:rsidRPr="3D6761DD" w:rsidR="65A35E4D">
              <w:rPr>
                <w:rFonts w:ascii="Arial" w:hAnsi="Arial" w:eastAsia="Arial" w:cs="Arial"/>
                <w:sz w:val="20"/>
                <w:szCs w:val="20"/>
              </w:rPr>
              <w:t>K</w:t>
            </w:r>
            <w:r w:rsidRPr="3D6761DD" w:rsidR="00C606F7">
              <w:rPr>
                <w:rFonts w:ascii="Arial" w:hAnsi="Arial" w:eastAsia="Arial" w:cs="Arial"/>
                <w:sz w:val="20"/>
                <w:szCs w:val="20"/>
              </w:rPr>
              <w:t>-</w:t>
            </w:r>
            <w:r w:rsidRPr="3D6761DD" w:rsidR="008224C0">
              <w:rPr>
                <w:rFonts w:ascii="Arial" w:hAnsi="Arial" w:eastAsia="Arial" w:cs="Arial"/>
                <w:sz w:val="20"/>
                <w:szCs w:val="20"/>
              </w:rPr>
              <w:t xml:space="preserve">12 </w:t>
            </w:r>
            <w:r w:rsidRPr="3D6761DD" w:rsidR="00BA4C4D"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3D6761DD" w:rsidR="008224C0">
              <w:rPr>
                <w:rFonts w:ascii="Arial" w:hAnsi="Arial" w:eastAsia="Arial" w:cs="Arial"/>
                <w:sz w:val="20"/>
                <w:szCs w:val="20"/>
              </w:rPr>
              <w:t xml:space="preserve">ducation 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7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7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7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7E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7F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80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F7280" w:rsidTr="7825C1E7" w14:paraId="3330C371" w14:textId="77777777">
        <w:trPr>
          <w:trHeight w:val="214"/>
        </w:trPr>
        <w:tc>
          <w:tcPr>
            <w:tcW w:w="1185" w:type="dxa"/>
            <w:tcMar/>
          </w:tcPr>
          <w:p w:rsidR="006F7280" w:rsidP="410267D1" w:rsidRDefault="238A04D7" w14:paraId="0000008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8290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8224C0" w14:paraId="00000082" w14:textId="0C9BAAB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Trauma </w:t>
            </w:r>
            <w:r w:rsidR="00BA4C4D">
              <w:rPr>
                <w:rFonts w:ascii="Arial" w:hAnsi="Arial" w:eastAsia="Arial" w:cs="Arial"/>
                <w:sz w:val="20"/>
                <w:szCs w:val="20"/>
              </w:rPr>
              <w:t>I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nformed </w:t>
            </w:r>
            <w:r w:rsidR="00BA4C4D"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ducation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8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8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8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86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87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88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F7280" w:rsidTr="7825C1E7" w14:paraId="25AD56E2" w14:textId="77777777">
        <w:trPr>
          <w:trHeight w:val="214"/>
        </w:trPr>
        <w:tc>
          <w:tcPr>
            <w:tcW w:w="1185" w:type="dxa"/>
            <w:tcMar/>
          </w:tcPr>
          <w:p w:rsidR="006F7280" w:rsidP="410267D1" w:rsidRDefault="238A04D7" w14:paraId="0000008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8224C0" w14:paraId="0000008A" w14:textId="2524CBA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825C1E7" w:rsidR="008224C0">
              <w:rPr>
                <w:rFonts w:ascii="Arial" w:hAnsi="Arial" w:eastAsia="Arial" w:cs="Arial"/>
                <w:sz w:val="20"/>
                <w:szCs w:val="20"/>
              </w:rPr>
              <w:t xml:space="preserve">Critical </w:t>
            </w:r>
            <w:r w:rsidRPr="7825C1E7" w:rsidR="004D3758">
              <w:rPr>
                <w:rFonts w:ascii="Arial" w:hAnsi="Arial" w:eastAsia="Arial" w:cs="Arial"/>
                <w:sz w:val="20"/>
                <w:szCs w:val="20"/>
              </w:rPr>
              <w:t>P</w:t>
            </w:r>
            <w:r w:rsidRPr="7825C1E7" w:rsidR="008224C0">
              <w:rPr>
                <w:rFonts w:ascii="Arial" w:hAnsi="Arial" w:eastAsia="Arial" w:cs="Arial"/>
                <w:sz w:val="20"/>
                <w:szCs w:val="20"/>
              </w:rPr>
              <w:t>edagogy</w:t>
            </w:r>
            <w:r w:rsidRPr="7825C1E7" w:rsidR="309CF670">
              <w:rPr>
                <w:rFonts w:ascii="Arial" w:hAnsi="Arial" w:eastAsia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8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411EFB" w14:paraId="0000008C" w14:textId="312CB12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411EFB" w14:paraId="0000008D" w14:textId="4600641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411EFB" w14:paraId="0000008E" w14:textId="7BB7D9D2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TBD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8F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90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F7280" w:rsidTr="7825C1E7" w14:paraId="28B178D9" w14:textId="77777777">
        <w:tc>
          <w:tcPr>
            <w:tcW w:w="585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92E08" w:rsidP="410267D1" w:rsidRDefault="5DBDF971" w14:paraId="19C6B376" w14:textId="05B162F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Technology Course</w:t>
            </w:r>
            <w:r w:rsidRPr="33018E86" w:rsidR="4A2573A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33018E86" w:rsidR="4A2573A4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Pr="33018E86" w:rsidR="313CE2CA"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33018E86" w:rsidR="480C568B">
              <w:rPr>
                <w:rFonts w:ascii="Arial Nova Cond" w:hAnsi="Arial Nova Cond" w:eastAsia="Arial Nova Cond" w:cs="Arial Nova Cond"/>
                <w:sz w:val="20"/>
                <w:szCs w:val="20"/>
              </w:rPr>
              <w:t>elect one class below</w:t>
            </w:r>
            <w:r w:rsidRPr="33018E86" w:rsidR="7E838180">
              <w:rPr>
                <w:rFonts w:ascii="Arial Nova Cond" w:hAnsi="Arial Nova Cond" w:eastAsia="Arial Nova Cond" w:cs="Arial Nova Cond"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lef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9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tcMar/>
          </w:tcPr>
          <w:p w:rsidR="006F7280" w:rsidP="410267D1" w:rsidRDefault="006F7280" w14:paraId="00000094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  <w:tcMar/>
          </w:tcPr>
          <w:p w:rsidR="006F7280" w:rsidP="410267D1" w:rsidRDefault="006F7280" w14:paraId="0000009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tcMar/>
          </w:tcPr>
          <w:p w:rsidR="006F7280" w:rsidP="410267D1" w:rsidRDefault="006F7280" w14:paraId="00000096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  <w:tcMar/>
          </w:tcPr>
          <w:p w:rsidR="006F7280" w:rsidP="410267D1" w:rsidRDefault="006F7280" w14:paraId="0000009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tcMar/>
          </w:tcPr>
          <w:p w:rsidR="006F7280" w:rsidP="410267D1" w:rsidRDefault="006F7280" w14:paraId="0000009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59899E19" w14:textId="77777777">
        <w:tc>
          <w:tcPr>
            <w:tcW w:w="1185" w:type="dxa"/>
            <w:tcMar/>
          </w:tcPr>
          <w:p w:rsidR="006F7280" w:rsidP="410267D1" w:rsidRDefault="238A04D7" w14:paraId="0000009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8540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D3758" w14:paraId="0000009A" w14:textId="0C6CD45C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Digital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itizenship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9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9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9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9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9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A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5DEA9D9C" w14:textId="77777777">
        <w:trPr>
          <w:trHeight w:val="540"/>
        </w:trPr>
        <w:tc>
          <w:tcPr>
            <w:tcW w:w="1185" w:type="dxa"/>
            <w:tcMar/>
          </w:tcPr>
          <w:p w:rsidR="006F7280" w:rsidP="410267D1" w:rsidRDefault="238A04D7" w14:paraId="000000A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D3758" w14:paraId="000000A2" w14:textId="77B6EEB5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Technology for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reative and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ritical 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hinking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994F4C" w:rsidRDefault="238A04D7" w14:paraId="000000A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994F4C" w:rsidRDefault="00274C1C" w14:paraId="000000A4" w14:textId="638A3C20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A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994F4C" w:rsidRDefault="006F7280" w14:paraId="000000A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A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A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2227F99D" w14:textId="77777777">
        <w:tc>
          <w:tcPr>
            <w:tcW w:w="1185" w:type="dxa"/>
            <w:tcMar/>
          </w:tcPr>
          <w:p w:rsidR="006F7280" w:rsidP="410267D1" w:rsidRDefault="238A04D7" w14:paraId="000000A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D3758" w14:paraId="000000AA" w14:textId="17861EB3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Technology for 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iverse 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earners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A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274C1C" w14:paraId="000000AC" w14:textId="345E806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A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A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A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B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1C052A99" w14:textId="77777777">
        <w:tc>
          <w:tcPr>
            <w:tcW w:w="1185" w:type="dxa"/>
            <w:tcMar/>
          </w:tcPr>
          <w:p w:rsidR="006F7280" w:rsidP="410267D1" w:rsidRDefault="238A04D7" w14:paraId="000000B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D3758" w14:paraId="000000B2" w14:textId="7BFC5B3E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Online 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eaching and </w:t>
            </w:r>
            <w:r>
              <w:rPr>
                <w:rFonts w:ascii="Arial" w:hAnsi="Arial" w:eastAsia="Arial" w:cs="Arial"/>
                <w:sz w:val="20"/>
                <w:szCs w:val="20"/>
              </w:rPr>
              <w:t>Le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arning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B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B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B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B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B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B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21FEF4DA" w14:textId="77777777">
        <w:tc>
          <w:tcPr>
            <w:tcW w:w="1185" w:type="dxa"/>
            <w:tcMar/>
          </w:tcPr>
          <w:p w:rsidR="006F7280" w:rsidP="410267D1" w:rsidRDefault="238A04D7" w14:paraId="000000B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8590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D3758" w14:paraId="000000BA" w14:textId="1C685329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Teaching and 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earning in 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igital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nvironments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B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B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B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B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B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C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2B0ACE2D" w14:textId="77777777">
        <w:trPr>
          <w:trHeight w:val="300"/>
        </w:trPr>
        <w:tc>
          <w:tcPr>
            <w:tcW w:w="585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4468A" w:rsidP="004257F0" w:rsidRDefault="238A04D7" w14:paraId="02720066" w14:textId="20CBC06B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410267D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</w:t>
            </w:r>
            <w:r w:rsidR="003410E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Courses</w:t>
            </w:r>
          </w:p>
          <w:p w:rsidRPr="004257F0" w:rsidR="00832A24" w:rsidP="4EB91323" w:rsidRDefault="749C6894" w14:paraId="000000C1" w14:textId="20CBC06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EB9132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Endorsement courses are in italics.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C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C4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C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C6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C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C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0782C7EA" w14:textId="77777777">
        <w:tc>
          <w:tcPr>
            <w:tcW w:w="1185" w:type="dxa"/>
            <w:tcMar/>
          </w:tcPr>
          <w:p w:rsidR="006F7280" w:rsidP="410267D1" w:rsidRDefault="238A04D7" w14:paraId="000000C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E03BC" w:rsidR="006F7280" w:rsidP="410267D1" w:rsidRDefault="004D3758" w14:paraId="000000CA" w14:textId="02FEA133">
            <w:pPr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EE03BC">
              <w:rPr>
                <w:rFonts w:ascii="Arial" w:hAnsi="Arial" w:eastAsia="Arial" w:cs="Arial"/>
                <w:i/>
                <w:iCs/>
                <w:sz w:val="20"/>
                <w:szCs w:val="20"/>
              </w:rPr>
              <w:t>Assessment for Classroom Teachers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994F4C" w:rsidRDefault="238A04D7" w14:paraId="000000C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006F7280" w14:paraId="000000C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238A04D7" w14:paraId="000000C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006F7280" w14:paraId="000000C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C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D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79211895" w14:textId="77777777">
        <w:tc>
          <w:tcPr>
            <w:tcW w:w="1185" w:type="dxa"/>
            <w:tcMar/>
          </w:tcPr>
          <w:p w:rsidR="006F7280" w:rsidP="410267D1" w:rsidRDefault="238A04D7" w14:paraId="000000D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D57B60" w:rsidR="006F7280" w:rsidP="410267D1" w:rsidRDefault="004D3758" w14:paraId="000000D2" w14:textId="74EF64F0">
            <w:pPr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D57B60">
              <w:rPr>
                <w:rFonts w:ascii="Arial" w:hAnsi="Arial" w:eastAsia="Arial" w:cs="Arial"/>
                <w:i/>
                <w:iCs/>
                <w:sz w:val="20"/>
                <w:szCs w:val="20"/>
              </w:rPr>
              <w:t>Social Worlds of the Young Child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994F4C" w:rsidRDefault="238A04D7" w14:paraId="000000D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238A04D7" w14:paraId="000000D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006F7280" w14:paraId="000000D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006F7280" w14:paraId="000000D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D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D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75043B30" w14:textId="77777777">
        <w:tc>
          <w:tcPr>
            <w:tcW w:w="1185" w:type="dxa"/>
            <w:tcMar/>
          </w:tcPr>
          <w:p w:rsidR="006F7280" w:rsidP="410267D1" w:rsidRDefault="238A04D7" w14:paraId="000000D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8800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397D31" w:rsidR="006F7280" w:rsidP="3D6761DD" w:rsidRDefault="004D3758" w14:paraId="000000DA" w14:textId="382F55FA">
            <w:pPr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</w:pPr>
            <w:r w:rsidRPr="3D6761DD" w:rsidR="004D3758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>Multicultural Literature</w:t>
            </w:r>
            <w:r w:rsidRPr="3D6761DD" w:rsidR="3B0FE45B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994F4C" w:rsidRDefault="238A04D7" w14:paraId="000000D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006F7280" w14:paraId="000000D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238A04D7" w14:paraId="000000D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238A04D7" w14:paraId="000000D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D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E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23D5FA47" w14:textId="77777777">
        <w:tc>
          <w:tcPr>
            <w:tcW w:w="1185" w:type="dxa"/>
            <w:tcMar/>
          </w:tcPr>
          <w:p w:rsidR="006F7280" w:rsidP="410267D1" w:rsidRDefault="238A04D7" w14:paraId="000000E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8220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F655A3" w:rsidR="006F7280" w:rsidP="3D6761DD" w:rsidRDefault="004D3758" w14:paraId="000000E2" w14:textId="360422FF">
            <w:pPr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</w:pPr>
            <w:r w:rsidRPr="3D6761DD" w:rsidR="004D3758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>Play as a Learning Medium</w:t>
            </w:r>
            <w:r w:rsidRPr="3D6761DD" w:rsidR="34B26E0B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in Early Childhood Education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994F4C" w:rsidRDefault="65811DDB" w14:paraId="000000E3" w14:textId="04975C9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006F7280" w14:paraId="000000E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006F7280" w14:paraId="000000E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238A04D7" w14:paraId="000000E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E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E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0E0754F3" w14:textId="77777777">
        <w:tc>
          <w:tcPr>
            <w:tcW w:w="1185" w:type="dxa"/>
            <w:tcMar/>
          </w:tcPr>
          <w:p w:rsidR="006F7280" w:rsidP="410267D1" w:rsidRDefault="238A04D7" w14:paraId="000000E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8240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F655A3" w:rsidR="006F7280" w:rsidP="410267D1" w:rsidRDefault="004D3758" w14:paraId="000000EA" w14:textId="583388EA">
            <w:pPr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655A3">
              <w:rPr>
                <w:rFonts w:ascii="Arial" w:hAnsi="Arial" w:eastAsia="Arial" w:cs="Arial"/>
                <w:i/>
                <w:iCs/>
                <w:sz w:val="20"/>
                <w:szCs w:val="20"/>
              </w:rPr>
              <w:t>Family, School, and Community Partnerships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E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A621A7" w:rsidRDefault="006F7280" w14:paraId="000000E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A621A7" w:rsidRDefault="238A04D7" w14:paraId="000000E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A621A7" w:rsidRDefault="006F7280" w14:paraId="000000E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E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F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6485D8A8" w14:textId="77777777">
        <w:tc>
          <w:tcPr>
            <w:tcW w:w="1185" w:type="dxa"/>
            <w:tcMar/>
          </w:tcPr>
          <w:p w:rsidR="006F7280" w:rsidP="410267D1" w:rsidRDefault="238A04D7" w14:paraId="000000F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F655A3" w:rsidR="006F7280" w:rsidP="3D6761DD" w:rsidRDefault="004D3758" w14:paraId="000000F2" w14:textId="480FB59A">
            <w:pPr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</w:pPr>
            <w:r w:rsidRPr="3D6761DD" w:rsidR="004D3758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>Advanced Curriculum in Early Childhood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F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D6761DD" w:rsidR="238A04D7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A621A7" w:rsidRDefault="238A04D7" w14:paraId="000000F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D6761DD" w:rsidR="238A04D7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A621A7" w:rsidRDefault="006F7280" w14:paraId="000000F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A621A7" w:rsidRDefault="006F7280" w14:paraId="000000F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F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F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30C3B12D" w14:textId="77777777">
        <w:tc>
          <w:tcPr>
            <w:tcW w:w="1185" w:type="dxa"/>
            <w:tcMar/>
          </w:tcPr>
          <w:p w:rsidR="006F7280" w:rsidP="410267D1" w:rsidRDefault="238A04D7" w14:paraId="000000F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8810</w:t>
            </w:r>
          </w:p>
        </w:tc>
        <w:tc>
          <w:tcPr>
            <w:tcW w:w="4666" w:type="dxa"/>
            <w:tcMar/>
          </w:tcPr>
          <w:p w:rsidRPr="00032E09" w:rsidR="006F7280" w:rsidP="410267D1" w:rsidRDefault="004D3758" w14:paraId="000000FA" w14:textId="1EB90323">
            <w:pPr>
              <w:rPr>
                <w:rFonts w:ascii="Arial" w:hAnsi="Arial" w:eastAsia="Arial" w:cs="Arial"/>
                <w:i/>
                <w:iCs/>
                <w:color w:val="FF0000"/>
                <w:sz w:val="20"/>
                <w:szCs w:val="20"/>
              </w:rPr>
            </w:pPr>
            <w:r w:rsidRPr="00032E09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 xml:space="preserve">Early Childhood Education STEM </w:t>
            </w:r>
            <w:r w:rsidRPr="00032E09" w:rsidR="00550DCF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Curr</w:t>
            </w:r>
            <w:r w:rsidRPr="00032E09" w:rsidR="00BA105E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Pr="00032E09" w:rsidR="00640715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culum</w:t>
            </w:r>
            <w:r w:rsidRPr="00032E09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 xml:space="preserve"> and Research </w:t>
            </w:r>
          </w:p>
        </w:tc>
        <w:tc>
          <w:tcPr>
            <w:tcW w:w="450" w:type="dxa"/>
            <w:tcMar/>
          </w:tcPr>
          <w:p w:rsidR="006F7280" w:rsidP="00994F4C" w:rsidRDefault="238A04D7" w14:paraId="000000F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Mar/>
          </w:tcPr>
          <w:p w:rsidR="006F7280" w:rsidP="00550DCF" w:rsidRDefault="00550DCF" w14:paraId="000000FC" w14:textId="6A84A8C6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Mar/>
          </w:tcPr>
          <w:p w:rsidR="006F7280" w:rsidP="00550DCF" w:rsidRDefault="00550DCF" w14:paraId="000000FD" w14:textId="6B5CDAC0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1035" w:type="dxa"/>
            <w:tcMar/>
          </w:tcPr>
          <w:p w:rsidR="006F7280" w:rsidP="00550DCF" w:rsidRDefault="00550DCF" w14:paraId="000000FE" w14:textId="6CAD2F2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735" w:type="dxa"/>
            <w:tcMar/>
          </w:tcPr>
          <w:p w:rsidR="006F7280" w:rsidP="410267D1" w:rsidRDefault="006F7280" w14:paraId="000000F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Mar/>
          </w:tcPr>
          <w:p w:rsidR="006F7280" w:rsidP="410267D1" w:rsidRDefault="006F7280" w14:paraId="0000010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70202A22" w14:textId="77777777">
        <w:trPr>
          <w:trHeight w:val="244"/>
        </w:trPr>
        <w:tc>
          <w:tcPr>
            <w:tcW w:w="585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1EE143CD" w:rsidP="33018E86" w:rsidRDefault="1EE143CD" w14:paraId="77596315" w14:textId="1648C7C6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</w:t>
            </w:r>
            <w:r w:rsidRPr="33018E86" w:rsidR="5DBDF97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Select </w:t>
            </w:r>
            <w:r w:rsidRPr="33018E86" w:rsidR="792A862C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one</w:t>
            </w:r>
            <w:r w:rsidRPr="33018E86" w:rsidR="5DBDF97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elective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10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0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05" w14:textId="77777777">
            <w:pPr>
              <w:rPr>
                <w:rFonts w:ascii="Arial" w:hAnsi="Arial" w:eastAsia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06" w14:textId="77777777">
            <w:pPr>
              <w:rPr>
                <w:rFonts w:ascii="Arial" w:hAnsi="Arial" w:eastAsia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07" w14:textId="77777777">
            <w:pPr>
              <w:rPr>
                <w:rFonts w:ascii="Arial" w:hAnsi="Arial" w:eastAsia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08" w14:textId="77777777">
            <w:pPr>
              <w:rPr>
                <w:rFonts w:ascii="Arial" w:hAnsi="Arial" w:eastAsia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F7280" w:rsidTr="7825C1E7" w14:paraId="072F2E7B" w14:textId="77777777">
        <w:trPr>
          <w:trHeight w:val="244"/>
        </w:trPr>
        <w:tc>
          <w:tcPr>
            <w:tcW w:w="1185" w:type="dxa"/>
            <w:tcMar/>
          </w:tcPr>
          <w:p w:rsidR="006F7280" w:rsidP="410267D1" w:rsidRDefault="238A04D7" w14:paraId="0000010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 xml:space="preserve">ELECTIVE 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6F7280" w14:paraId="0000010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10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10C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10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10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10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11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7825C1E7" w14:paraId="0388C67B" w14:textId="77777777">
        <w:tc>
          <w:tcPr>
            <w:tcW w:w="1185" w:type="dxa"/>
            <w:shd w:val="clear" w:color="auto" w:fill="D9D9D9" w:themeFill="background1" w:themeFillShade="D9"/>
            <w:tcMar/>
          </w:tcPr>
          <w:p w:rsidR="006F7280" w:rsidP="410267D1" w:rsidRDefault="238A04D7" w14:paraId="00000119" w14:textId="77777777">
            <w:pP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410267D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1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238A04D7" w14:paraId="0000011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36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1C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1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1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1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2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6F7280" w:rsidP="410267D1" w:rsidRDefault="006F7280" w14:paraId="1921FC77" w14:textId="4E32535D">
      <w:pPr>
        <w:widowControl w:val="0"/>
        <w:rPr>
          <w:rFonts w:ascii="Arial" w:hAnsi="Arial" w:eastAsia="Arial" w:cs="Arial"/>
          <w:b/>
          <w:bCs/>
          <w:sz w:val="16"/>
          <w:szCs w:val="16"/>
        </w:rPr>
      </w:pPr>
    </w:p>
    <w:p w:rsidR="33018E86" w:rsidP="33018E86" w:rsidRDefault="33018E86" w14:paraId="77422C75" w14:textId="7A0BBCA6">
      <w:pPr>
        <w:widowControl w:val="0"/>
        <w:rPr>
          <w:rFonts w:ascii="Arial" w:hAnsi="Arial" w:eastAsia="Arial" w:cs="Arial"/>
          <w:b/>
          <w:bCs/>
          <w:sz w:val="16"/>
          <w:szCs w:val="16"/>
        </w:rPr>
      </w:pPr>
    </w:p>
    <w:p w:rsidR="006F7280" w:rsidP="410267D1" w:rsidRDefault="238A04D7" w14:paraId="00000122" w14:textId="26D673AF">
      <w:pPr>
        <w:widowControl w:val="0"/>
        <w:rPr>
          <w:rFonts w:ascii="Arial" w:hAnsi="Arial" w:eastAsia="Arial" w:cs="Arial"/>
          <w:sz w:val="20"/>
          <w:szCs w:val="20"/>
        </w:rPr>
      </w:pPr>
      <w:r w:rsidRPr="410267D1">
        <w:rPr>
          <w:rFonts w:ascii="Arial" w:hAnsi="Arial" w:eastAsia="Arial" w:cs="Arial"/>
          <w:b/>
          <w:bCs/>
          <w:sz w:val="20"/>
          <w:szCs w:val="20"/>
        </w:rPr>
        <w:t>Transfer Credit</w:t>
      </w:r>
      <w:r w:rsidRPr="410267D1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6F7280" w:rsidP="410267D1" w:rsidRDefault="006F7280" w14:paraId="00000123" w14:textId="77777777">
      <w:pPr>
        <w:widowControl w:val="0"/>
        <w:rPr>
          <w:rFonts w:ascii="Arial" w:hAnsi="Arial" w:eastAsia="Arial" w:cs="Arial"/>
          <w:sz w:val="20"/>
          <w:szCs w:val="20"/>
        </w:rPr>
      </w:pPr>
    </w:p>
    <w:tbl>
      <w:tblPr>
        <w:tblW w:w="107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125"/>
        <w:gridCol w:w="1470"/>
        <w:gridCol w:w="1380"/>
        <w:gridCol w:w="2250"/>
      </w:tblGrid>
      <w:tr w:rsidR="00665D33" w:rsidTr="65CCF279" w14:paraId="06FE629A" w14:textId="77777777">
        <w:trPr>
          <w:trHeight w:val="300"/>
        </w:trPr>
        <w:tc>
          <w:tcPr>
            <w:tcW w:w="15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  <w:tcMar/>
            <w:hideMark/>
          </w:tcPr>
          <w:p w:rsidR="00665D33" w:rsidP="65CCF279" w:rsidRDefault="00665D33" w14:paraId="17E67BB1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18"/>
                <w:szCs w:val="18"/>
              </w:rPr>
            </w:pPr>
            <w:r w:rsidRPr="65CCF279" w:rsidR="00665D33">
              <w:rPr>
                <w:rStyle w:val="normaltextrun"/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Course No.</w:t>
            </w:r>
            <w:r w:rsidRPr="65CCF279" w:rsidR="00665D33">
              <w:rPr>
                <w:rStyle w:val="eop"/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  <w:tcMar/>
            <w:hideMark/>
          </w:tcPr>
          <w:p w:rsidR="00665D33" w:rsidP="65CCF279" w:rsidRDefault="00665D33" w14:paraId="0023FAB0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18"/>
                <w:szCs w:val="18"/>
              </w:rPr>
            </w:pPr>
            <w:r w:rsidRPr="65CCF279" w:rsidR="00665D33">
              <w:rPr>
                <w:rStyle w:val="normaltextrun"/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Course Title &amp; Institution </w:t>
            </w:r>
            <w:r w:rsidRPr="65CCF279" w:rsidR="00665D33">
              <w:rPr>
                <w:rStyle w:val="eop"/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  <w:tcMar/>
            <w:hideMark/>
          </w:tcPr>
          <w:p w:rsidR="00665D33" w:rsidP="65CCF279" w:rsidRDefault="00665D33" w14:paraId="7F54ED0D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18"/>
                <w:szCs w:val="18"/>
              </w:rPr>
            </w:pPr>
            <w:r w:rsidRPr="65CCF279" w:rsidR="00665D33">
              <w:rPr>
                <w:rStyle w:val="normaltextrun"/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Grade</w:t>
            </w:r>
            <w:r w:rsidRPr="65CCF279" w:rsidR="00665D33">
              <w:rPr>
                <w:rStyle w:val="eop"/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  <w:tcMar/>
            <w:hideMark/>
          </w:tcPr>
          <w:p w:rsidR="00665D33" w:rsidP="65CCF279" w:rsidRDefault="00665D33" w14:paraId="781717FD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18"/>
                <w:szCs w:val="18"/>
              </w:rPr>
            </w:pPr>
            <w:r w:rsidRPr="65CCF279" w:rsidR="00665D33">
              <w:rPr>
                <w:rStyle w:val="normaltextrun"/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Hours</w:t>
            </w:r>
            <w:r w:rsidRPr="65CCF279" w:rsidR="00665D33">
              <w:rPr>
                <w:rStyle w:val="eop"/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  <w:tcMar/>
            <w:hideMark/>
          </w:tcPr>
          <w:p w:rsidR="00665D33" w:rsidP="65CCF279" w:rsidRDefault="00665D33" w14:paraId="29002E56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18"/>
                <w:szCs w:val="18"/>
              </w:rPr>
            </w:pPr>
            <w:r w:rsidRPr="65CCF279" w:rsidR="00665D33">
              <w:rPr>
                <w:rStyle w:val="normaltextrun"/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Replaces</w:t>
            </w:r>
            <w:r w:rsidRPr="65CCF279" w:rsidR="00665D33">
              <w:rPr>
                <w:rStyle w:val="eop"/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 </w:t>
            </w:r>
          </w:p>
        </w:tc>
      </w:tr>
      <w:tr w:rsidR="00665D33" w:rsidTr="65CCF279" w14:paraId="58413351" w14:textId="77777777">
        <w:trPr>
          <w:trHeight w:val="300"/>
        </w:trPr>
        <w:tc>
          <w:tcPr>
            <w:tcW w:w="15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665D33" w:rsidP="00665D33" w:rsidRDefault="00665D33" w14:paraId="68195AC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665D33" w:rsidP="00665D33" w:rsidRDefault="00665D33" w14:paraId="2FBB696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665D33" w:rsidP="00665D33" w:rsidRDefault="00665D33" w14:paraId="43C7F6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665D33" w:rsidP="00665D33" w:rsidRDefault="00665D33" w14:paraId="6944A0A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665D33" w:rsidP="00665D33" w:rsidRDefault="00665D33" w14:paraId="08D46C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5D33" w:rsidTr="65CCF279" w14:paraId="535AA6B9" w14:textId="77777777">
        <w:trPr>
          <w:trHeight w:val="300"/>
        </w:trPr>
        <w:tc>
          <w:tcPr>
            <w:tcW w:w="15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665D33" w:rsidP="00665D33" w:rsidRDefault="00665D33" w14:paraId="585A7E0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665D33" w:rsidP="00665D33" w:rsidRDefault="00665D33" w14:paraId="22A2611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665D33" w:rsidP="00665D33" w:rsidRDefault="00665D33" w14:paraId="4A74455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665D33" w:rsidP="00665D33" w:rsidRDefault="00665D33" w14:paraId="6994F01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665D33" w:rsidP="00665D33" w:rsidRDefault="00665D33" w14:paraId="11CBD29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271B0" w:rsidP="410267D1" w:rsidRDefault="004271B0" w14:paraId="257CB7E8" w14:textId="77777777">
      <w:pPr>
        <w:rPr>
          <w:rFonts w:ascii="Arial" w:hAnsi="Arial" w:eastAsia="Arial" w:cs="Arial"/>
          <w:color w:val="0A0A0A"/>
          <w:sz w:val="20"/>
          <w:szCs w:val="20"/>
        </w:rPr>
      </w:pPr>
    </w:p>
    <w:p w:rsidR="006F7280" w:rsidP="410267D1" w:rsidRDefault="238A04D7" w14:paraId="00000134" w14:textId="7B19BD36">
      <w:pPr>
        <w:rPr>
          <w:rFonts w:ascii="Arial" w:hAnsi="Arial" w:eastAsia="Arial" w:cs="Arial"/>
          <w:color w:val="0A0A0A"/>
          <w:sz w:val="20"/>
          <w:szCs w:val="20"/>
        </w:rPr>
      </w:pPr>
      <w:r w:rsidRPr="410267D1">
        <w:rPr>
          <w:rFonts w:ascii="Arial" w:hAnsi="Arial" w:eastAsia="Arial" w:cs="Arial"/>
          <w:color w:val="0A0A0A"/>
          <w:sz w:val="20"/>
          <w:szCs w:val="20"/>
        </w:rPr>
        <w:t>Name:</w:t>
      </w:r>
    </w:p>
    <w:p w:rsidR="006F7280" w:rsidP="410267D1" w:rsidRDefault="238A04D7" w14:paraId="00000135" w14:textId="77777777">
      <w:pPr>
        <w:rPr>
          <w:rFonts w:ascii="Arial" w:hAnsi="Arial" w:eastAsia="Arial" w:cs="Arial"/>
          <w:color w:val="0A0A0A"/>
          <w:sz w:val="20"/>
          <w:szCs w:val="20"/>
        </w:rPr>
      </w:pPr>
      <w:r w:rsidRPr="410267D1">
        <w:rPr>
          <w:rFonts w:ascii="Arial" w:hAnsi="Arial" w:eastAsia="Arial" w:cs="Arial"/>
          <w:color w:val="0A0A0A"/>
          <w:sz w:val="20"/>
          <w:szCs w:val="20"/>
        </w:rPr>
        <w:t>NUID:</w:t>
      </w:r>
    </w:p>
    <w:p w:rsidR="006F7280" w:rsidP="410267D1" w:rsidRDefault="238A04D7" w14:paraId="00000136" w14:textId="77777777">
      <w:pPr>
        <w:rPr>
          <w:rFonts w:ascii="Arial" w:hAnsi="Arial" w:eastAsia="Arial" w:cs="Arial"/>
          <w:color w:val="0A0A0A"/>
          <w:sz w:val="20"/>
          <w:szCs w:val="20"/>
        </w:rPr>
      </w:pPr>
      <w:r w:rsidRPr="410267D1">
        <w:rPr>
          <w:rFonts w:ascii="Arial" w:hAnsi="Arial" w:eastAsia="Arial" w:cs="Arial"/>
          <w:color w:val="0A0A0A"/>
          <w:sz w:val="20"/>
          <w:szCs w:val="20"/>
        </w:rPr>
        <w:t>Address:</w:t>
      </w:r>
    </w:p>
    <w:p w:rsidR="006F7280" w:rsidP="410267D1" w:rsidRDefault="238A04D7" w14:paraId="00000137" w14:textId="77777777">
      <w:pPr>
        <w:rPr>
          <w:rFonts w:ascii="Arial" w:hAnsi="Arial" w:eastAsia="Arial" w:cs="Arial"/>
          <w:color w:val="0A0A0A"/>
          <w:sz w:val="20"/>
          <w:szCs w:val="20"/>
        </w:rPr>
      </w:pPr>
      <w:r w:rsidRPr="410267D1">
        <w:rPr>
          <w:rFonts w:ascii="Arial" w:hAnsi="Arial" w:eastAsia="Arial" w:cs="Arial"/>
          <w:color w:val="0A0A0A"/>
          <w:sz w:val="20"/>
          <w:szCs w:val="20"/>
        </w:rPr>
        <w:t>City, State, Zip:</w:t>
      </w:r>
    </w:p>
    <w:p w:rsidR="006F7280" w:rsidP="410267D1" w:rsidRDefault="238A04D7" w14:paraId="00000138" w14:textId="77777777">
      <w:pPr>
        <w:rPr>
          <w:rFonts w:ascii="Arial" w:hAnsi="Arial" w:eastAsia="Arial" w:cs="Arial"/>
          <w:color w:val="0A0A0A"/>
          <w:sz w:val="20"/>
          <w:szCs w:val="20"/>
        </w:rPr>
      </w:pPr>
      <w:r w:rsidRPr="410267D1">
        <w:rPr>
          <w:rFonts w:ascii="Arial" w:hAnsi="Arial" w:eastAsia="Arial" w:cs="Arial"/>
          <w:color w:val="0A0A0A"/>
          <w:sz w:val="20"/>
          <w:szCs w:val="20"/>
        </w:rPr>
        <w:t>Email:</w:t>
      </w:r>
    </w:p>
    <w:p w:rsidR="00A80457" w:rsidP="410267D1" w:rsidRDefault="00A80457" w14:paraId="60E24511" w14:textId="77777777">
      <w:pPr>
        <w:rPr>
          <w:rFonts w:ascii="Arial" w:hAnsi="Arial" w:eastAsia="Arial" w:cs="Arial"/>
          <w:color w:val="0A0A0A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6F7280" w:rsidTr="7E680197" w14:paraId="0CA270F5" w14:textId="77777777">
        <w:tc>
          <w:tcPr>
            <w:tcW w:w="2340" w:type="dxa"/>
            <w:shd w:val="clear" w:color="auto" w:fill="E7E6E6"/>
            <w:tcMar/>
          </w:tcPr>
          <w:p w:rsidR="006F7280" w:rsidP="410267D1" w:rsidRDefault="5DBDF971" w14:paraId="0000013A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  <w:tcMar/>
          </w:tcPr>
          <w:p w:rsidR="006F7280" w:rsidP="410267D1" w:rsidRDefault="5DBDF971" w14:paraId="0000013B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  <w:tcMar/>
          </w:tcPr>
          <w:p w:rsidR="006F7280" w:rsidP="410267D1" w:rsidRDefault="5DBDF971" w14:paraId="0000013C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Endorsement</w:t>
            </w:r>
          </w:p>
        </w:tc>
      </w:tr>
      <w:tr w:rsidR="006F7280" w:rsidTr="7E680197" w14:paraId="365D54EC" w14:textId="77777777">
        <w:tc>
          <w:tcPr>
            <w:tcW w:w="2340" w:type="dxa"/>
            <w:tcMar/>
          </w:tcPr>
          <w:p w:rsidR="006F7280" w:rsidP="410267D1" w:rsidRDefault="5DBDF971" w14:paraId="0000013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  <w:tcMar/>
          </w:tcPr>
          <w:p w:rsidR="006F7280" w:rsidP="33018E86" w:rsidRDefault="5DBDF971" w14:paraId="00000144" w14:textId="1523E0AA">
            <w:pPr>
              <w:numPr>
                <w:ilvl w:val="0"/>
                <w:numId w:val="3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Early Childhood Education</w:t>
            </w:r>
          </w:p>
        </w:tc>
        <w:tc>
          <w:tcPr>
            <w:tcW w:w="4170" w:type="dxa"/>
            <w:tcMar/>
          </w:tcPr>
          <w:p w:rsidRPr="00775AA3" w:rsidR="006F7280" w:rsidP="7E680197" w:rsidRDefault="5DBDF971" w14:paraId="0000014C" w14:textId="17106811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20CA223C" w:rsidRDefault="20CA223C" w14:paraId="387659F7" w14:textId="67350579"/>
    <w:p w:rsidR="006F7280" w:rsidRDefault="006F7280" w14:paraId="0000015B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006F7280" w:rsidRDefault="006F7280" w14:paraId="0000015C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F7280" w:rsidTr="410267D1" w14:paraId="5DAB6C7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6F7280" w:rsidRDefault="006F7280" w14:paraId="0000015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F7280" w:rsidRDefault="006F7280" w14:paraId="0000016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F7280" w:rsidRDefault="006F7280" w14:paraId="0000016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6F7280" w:rsidRDefault="006F7280" w14:paraId="0000016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E86004" w:rsidR="006F7280" w:rsidTr="410267D1" w14:paraId="255B2FD7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6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006F7280" w14:paraId="0000016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67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E86004" w:rsidR="006F7280" w:rsidRDefault="006F7280" w14:paraId="0000016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E86004" w:rsidR="006F7280" w:rsidRDefault="006F7280" w14:paraId="0000016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6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006F7280" w14:paraId="0000016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6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:rsidRPr="00E86004" w:rsidR="006F7280" w:rsidRDefault="006F7280" w14:paraId="0000016D" w14:textId="77777777">
      <w:pPr>
        <w:tabs>
          <w:tab w:val="left" w:pos="720"/>
          <w:tab w:val="left" w:pos="4320"/>
          <w:tab w:val="left" w:pos="5040"/>
        </w:tabs>
        <w:rPr>
          <w:rFonts w:ascii="Arial Nova Cond" w:hAnsi="Arial Nova Cond" w:eastAsia="Arial Nova Cond" w:cs="Arial Nova Cond"/>
          <w:b/>
          <w:bCs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E86004" w:rsidR="006F7280" w:rsidTr="410267D1" w14:paraId="02EB378F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Pr="00E86004" w:rsidR="006F7280" w:rsidRDefault="006F7280" w14:paraId="0000016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E86004" w:rsidR="006F7280" w:rsidRDefault="006F7280" w14:paraId="0000017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E86004" w:rsidR="006F7280" w:rsidRDefault="006F7280" w14:paraId="0000017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Pr="00E86004" w:rsidR="006F7280" w:rsidRDefault="006F7280" w14:paraId="0000017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</w:tr>
      <w:tr w:rsidRPr="00E86004" w:rsidR="006F7280" w:rsidTr="410267D1" w14:paraId="2B9CEF33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7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006F7280" w14:paraId="0000017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7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E86004" w:rsidR="006F7280" w:rsidP="410267D1" w:rsidRDefault="006F7280" w14:paraId="0000017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E86004" w:rsidR="006F7280" w:rsidP="410267D1" w:rsidRDefault="006F7280" w14:paraId="0000017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7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006F7280" w14:paraId="0000017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7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:rsidR="006F7280" w:rsidP="410267D1" w:rsidRDefault="006F7280" w14:paraId="0000017E" w14:textId="77777777">
      <w:pPr>
        <w:rPr>
          <w:rFonts w:ascii="Arial" w:hAnsi="Arial" w:eastAsia="Arial" w:cs="Arial"/>
          <w:sz w:val="20"/>
          <w:szCs w:val="20"/>
        </w:rPr>
      </w:pPr>
    </w:p>
    <w:sectPr w:rsidR="006F7280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6c905b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a908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eb615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5e40d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1a526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359d2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34F8C3"/>
    <w:multiLevelType w:val="hybridMultilevel"/>
    <w:tmpl w:val="FFFFFFFF"/>
    <w:lvl w:ilvl="0" w:tplc="1BF4AAB6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 w:tplc="8CA8B4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C65398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/>
      </w:rPr>
    </w:lvl>
    <w:lvl w:ilvl="3" w:tplc="46B62AD2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265618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1482D8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/>
      </w:rPr>
    </w:lvl>
    <w:lvl w:ilvl="6" w:tplc="298EB466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496E97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7E02CA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1" w15:restartNumberingAfterBreak="0">
    <w:nsid w:val="046261F8"/>
    <w:multiLevelType w:val="hybridMultilevel"/>
    <w:tmpl w:val="449439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E141ED"/>
    <w:multiLevelType w:val="multilevel"/>
    <w:tmpl w:val="AE186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3BC9472A"/>
    <w:multiLevelType w:val="multilevel"/>
    <w:tmpl w:val="BDE2393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656F491F"/>
    <w:multiLevelType w:val="hybridMultilevel"/>
    <w:tmpl w:val="FFFFFFFF"/>
    <w:lvl w:ilvl="0" w:tplc="C17891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88E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86BB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B4A5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C20F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BC88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64A8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A0AC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965D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437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711C948E"/>
    <w:multiLevelType w:val="hybridMultilevel"/>
    <w:tmpl w:val="688C449C"/>
    <w:lvl w:ilvl="0" w:tplc="6ECC13BC">
      <w:start w:val="1"/>
      <w:numFmt w:val="bullet"/>
      <w:lvlText w:val=""/>
      <w:lvlJc w:val="left"/>
      <w:pPr>
        <w:ind w:left="180" w:hanging="360"/>
      </w:pPr>
      <w:rPr>
        <w:rFonts w:hint="default" w:ascii="Symbol" w:hAnsi="Symbol"/>
      </w:rPr>
    </w:lvl>
    <w:lvl w:ilvl="1" w:tplc="662078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6AB6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9E98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0454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26F5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0A6B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72F4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263B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832A29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7FD4423B"/>
    <w:multiLevelType w:val="hybridMultilevel"/>
    <w:tmpl w:val="0AC688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1850833204">
    <w:abstractNumId w:val="7"/>
  </w:num>
  <w:num w:numId="2" w16cid:durableId="888882774">
    <w:abstractNumId w:val="5"/>
  </w:num>
  <w:num w:numId="3" w16cid:durableId="846793000">
    <w:abstractNumId w:val="0"/>
  </w:num>
  <w:num w:numId="4" w16cid:durableId="1503472752">
    <w:abstractNumId w:val="3"/>
  </w:num>
  <w:num w:numId="5" w16cid:durableId="643505649">
    <w:abstractNumId w:val="2"/>
  </w:num>
  <w:num w:numId="6" w16cid:durableId="1263689124">
    <w:abstractNumId w:val="4"/>
  </w:num>
  <w:num w:numId="7" w16cid:durableId="413628758">
    <w:abstractNumId w:val="6"/>
  </w:num>
  <w:num w:numId="8" w16cid:durableId="752702632">
    <w:abstractNumId w:val="8"/>
  </w:num>
  <w:num w:numId="9" w16cid:durableId="1451708250">
    <w:abstractNumId w:val="1"/>
  </w:num>
  <w:num w:numId="10" w16cid:durableId="3674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FA"/>
    <w:rsid w:val="00014129"/>
    <w:rsid w:val="00016587"/>
    <w:rsid w:val="00032E09"/>
    <w:rsid w:val="00084764"/>
    <w:rsid w:val="000B3B32"/>
    <w:rsid w:val="000B6AB8"/>
    <w:rsid w:val="000C4028"/>
    <w:rsid w:val="000E3401"/>
    <w:rsid w:val="001515F7"/>
    <w:rsid w:val="001F3797"/>
    <w:rsid w:val="002018FA"/>
    <w:rsid w:val="00243893"/>
    <w:rsid w:val="0024468A"/>
    <w:rsid w:val="00263D1F"/>
    <w:rsid w:val="00274C1C"/>
    <w:rsid w:val="00297E82"/>
    <w:rsid w:val="002A1677"/>
    <w:rsid w:val="003274CC"/>
    <w:rsid w:val="0033380A"/>
    <w:rsid w:val="003410E1"/>
    <w:rsid w:val="00375EFD"/>
    <w:rsid w:val="00390DEB"/>
    <w:rsid w:val="00397D31"/>
    <w:rsid w:val="003D597E"/>
    <w:rsid w:val="00411EFB"/>
    <w:rsid w:val="004257F0"/>
    <w:rsid w:val="004271B0"/>
    <w:rsid w:val="004768CF"/>
    <w:rsid w:val="0049410B"/>
    <w:rsid w:val="004D3758"/>
    <w:rsid w:val="004D698D"/>
    <w:rsid w:val="00507E0C"/>
    <w:rsid w:val="0051320B"/>
    <w:rsid w:val="00530BE9"/>
    <w:rsid w:val="00534CF1"/>
    <w:rsid w:val="00544A77"/>
    <w:rsid w:val="0054A746"/>
    <w:rsid w:val="00550DCF"/>
    <w:rsid w:val="005514BE"/>
    <w:rsid w:val="00621D39"/>
    <w:rsid w:val="00640715"/>
    <w:rsid w:val="0064B772"/>
    <w:rsid w:val="00665D33"/>
    <w:rsid w:val="006A2C3D"/>
    <w:rsid w:val="006F7280"/>
    <w:rsid w:val="007076A3"/>
    <w:rsid w:val="00750C7C"/>
    <w:rsid w:val="0076584D"/>
    <w:rsid w:val="00775AA3"/>
    <w:rsid w:val="00786AC0"/>
    <w:rsid w:val="007D2084"/>
    <w:rsid w:val="008224C0"/>
    <w:rsid w:val="00832A24"/>
    <w:rsid w:val="00832DD2"/>
    <w:rsid w:val="00851184"/>
    <w:rsid w:val="0087258D"/>
    <w:rsid w:val="00872EF9"/>
    <w:rsid w:val="0089443A"/>
    <w:rsid w:val="008C2449"/>
    <w:rsid w:val="008E7E58"/>
    <w:rsid w:val="00925EF2"/>
    <w:rsid w:val="009457AF"/>
    <w:rsid w:val="00994F4C"/>
    <w:rsid w:val="009B5A7E"/>
    <w:rsid w:val="009B72EB"/>
    <w:rsid w:val="00A621A7"/>
    <w:rsid w:val="00A67015"/>
    <w:rsid w:val="00A80457"/>
    <w:rsid w:val="00B17887"/>
    <w:rsid w:val="00B56D0E"/>
    <w:rsid w:val="00B92E08"/>
    <w:rsid w:val="00BA105E"/>
    <w:rsid w:val="00BA4C4D"/>
    <w:rsid w:val="00C11381"/>
    <w:rsid w:val="00C20BFF"/>
    <w:rsid w:val="00C23154"/>
    <w:rsid w:val="00C606F7"/>
    <w:rsid w:val="00C96F1C"/>
    <w:rsid w:val="00CC60E1"/>
    <w:rsid w:val="00CF3295"/>
    <w:rsid w:val="00D36669"/>
    <w:rsid w:val="00D57B60"/>
    <w:rsid w:val="00DE6E2B"/>
    <w:rsid w:val="00DE7BA2"/>
    <w:rsid w:val="00E02DDE"/>
    <w:rsid w:val="00E12ADC"/>
    <w:rsid w:val="00E2111B"/>
    <w:rsid w:val="00E245CB"/>
    <w:rsid w:val="00E25C8D"/>
    <w:rsid w:val="00E3787E"/>
    <w:rsid w:val="00E43344"/>
    <w:rsid w:val="00E86004"/>
    <w:rsid w:val="00EE03BC"/>
    <w:rsid w:val="00F14FA6"/>
    <w:rsid w:val="00F279D6"/>
    <w:rsid w:val="00F655A3"/>
    <w:rsid w:val="00FB5F39"/>
    <w:rsid w:val="0127FB97"/>
    <w:rsid w:val="031BED82"/>
    <w:rsid w:val="03BD8D04"/>
    <w:rsid w:val="03F01A2C"/>
    <w:rsid w:val="045ACD87"/>
    <w:rsid w:val="0577B7CA"/>
    <w:rsid w:val="06251566"/>
    <w:rsid w:val="072CB981"/>
    <w:rsid w:val="07A75B0E"/>
    <w:rsid w:val="07FA2B90"/>
    <w:rsid w:val="082DED67"/>
    <w:rsid w:val="08C73EEE"/>
    <w:rsid w:val="0B31CC52"/>
    <w:rsid w:val="0C0C66E8"/>
    <w:rsid w:val="0EA06FEA"/>
    <w:rsid w:val="0EFDE254"/>
    <w:rsid w:val="0F8C4D91"/>
    <w:rsid w:val="0FBFAFDE"/>
    <w:rsid w:val="10873944"/>
    <w:rsid w:val="12463BDF"/>
    <w:rsid w:val="12880BA0"/>
    <w:rsid w:val="131C7B49"/>
    <w:rsid w:val="13366BAE"/>
    <w:rsid w:val="13E96DAA"/>
    <w:rsid w:val="1423DC01"/>
    <w:rsid w:val="150FB16E"/>
    <w:rsid w:val="162EAB7B"/>
    <w:rsid w:val="166B9BD9"/>
    <w:rsid w:val="17B973CE"/>
    <w:rsid w:val="1815E78C"/>
    <w:rsid w:val="1AE8205B"/>
    <w:rsid w:val="1B65CA95"/>
    <w:rsid w:val="1D93F7DF"/>
    <w:rsid w:val="1E0698C0"/>
    <w:rsid w:val="1EE143CD"/>
    <w:rsid w:val="2087ECD9"/>
    <w:rsid w:val="20CA223C"/>
    <w:rsid w:val="21426113"/>
    <w:rsid w:val="238A04D7"/>
    <w:rsid w:val="24BBAB82"/>
    <w:rsid w:val="24DD978B"/>
    <w:rsid w:val="24F6FC56"/>
    <w:rsid w:val="295B7789"/>
    <w:rsid w:val="2960EB5A"/>
    <w:rsid w:val="2A2DE8A3"/>
    <w:rsid w:val="2AF1CC3E"/>
    <w:rsid w:val="2B8F87B9"/>
    <w:rsid w:val="2DF5713D"/>
    <w:rsid w:val="2EDE7B9A"/>
    <w:rsid w:val="3059B12E"/>
    <w:rsid w:val="309CF670"/>
    <w:rsid w:val="313CE2CA"/>
    <w:rsid w:val="32C17E18"/>
    <w:rsid w:val="33018E86"/>
    <w:rsid w:val="338ACB41"/>
    <w:rsid w:val="34AB9271"/>
    <w:rsid w:val="34B26E0B"/>
    <w:rsid w:val="35BA327E"/>
    <w:rsid w:val="37CFB3E7"/>
    <w:rsid w:val="39F0FC81"/>
    <w:rsid w:val="3A38EAAE"/>
    <w:rsid w:val="3ACA58D3"/>
    <w:rsid w:val="3AFEB76A"/>
    <w:rsid w:val="3B0FE45B"/>
    <w:rsid w:val="3B20FDCB"/>
    <w:rsid w:val="3B51C202"/>
    <w:rsid w:val="3B844F2A"/>
    <w:rsid w:val="3BD1647A"/>
    <w:rsid w:val="3CB7F859"/>
    <w:rsid w:val="3D6761DD"/>
    <w:rsid w:val="3DFC5848"/>
    <w:rsid w:val="3E108459"/>
    <w:rsid w:val="3F6A6B46"/>
    <w:rsid w:val="400C0AC8"/>
    <w:rsid w:val="40198FD8"/>
    <w:rsid w:val="40A09F25"/>
    <w:rsid w:val="40EACE00"/>
    <w:rsid w:val="410267D1"/>
    <w:rsid w:val="410AD768"/>
    <w:rsid w:val="412A6D5D"/>
    <w:rsid w:val="4240A5FE"/>
    <w:rsid w:val="4562D608"/>
    <w:rsid w:val="462B9849"/>
    <w:rsid w:val="4634A4E8"/>
    <w:rsid w:val="471CE7B9"/>
    <w:rsid w:val="47B4062E"/>
    <w:rsid w:val="480C4FC2"/>
    <w:rsid w:val="480C568B"/>
    <w:rsid w:val="498483FF"/>
    <w:rsid w:val="49A82023"/>
    <w:rsid w:val="4A2573A4"/>
    <w:rsid w:val="4AEEEDAE"/>
    <w:rsid w:val="4BC16AA7"/>
    <w:rsid w:val="4C076430"/>
    <w:rsid w:val="4D76937C"/>
    <w:rsid w:val="4EB91323"/>
    <w:rsid w:val="4EF263D4"/>
    <w:rsid w:val="4EF64400"/>
    <w:rsid w:val="4F243B4E"/>
    <w:rsid w:val="50C63D82"/>
    <w:rsid w:val="50EEA3FD"/>
    <w:rsid w:val="51649060"/>
    <w:rsid w:val="52620DE3"/>
    <w:rsid w:val="5350F870"/>
    <w:rsid w:val="535F19AC"/>
    <w:rsid w:val="53D49A29"/>
    <w:rsid w:val="54E69ADC"/>
    <w:rsid w:val="557D2FB3"/>
    <w:rsid w:val="572842AD"/>
    <w:rsid w:val="57853309"/>
    <w:rsid w:val="579B73BA"/>
    <w:rsid w:val="58DAA1DB"/>
    <w:rsid w:val="59945A97"/>
    <w:rsid w:val="5A1E646B"/>
    <w:rsid w:val="5C2E0259"/>
    <w:rsid w:val="5DBDF971"/>
    <w:rsid w:val="5DD5260D"/>
    <w:rsid w:val="5E67DAB4"/>
    <w:rsid w:val="5FAE1F67"/>
    <w:rsid w:val="5FC40106"/>
    <w:rsid w:val="61631825"/>
    <w:rsid w:val="61D7A2DC"/>
    <w:rsid w:val="61DE445B"/>
    <w:rsid w:val="620A8D8E"/>
    <w:rsid w:val="62A57002"/>
    <w:rsid w:val="62DFFDCF"/>
    <w:rsid w:val="62FEE886"/>
    <w:rsid w:val="63FCBFF1"/>
    <w:rsid w:val="645CED6F"/>
    <w:rsid w:val="65811DDB"/>
    <w:rsid w:val="65A16F4F"/>
    <w:rsid w:val="65A35E4D"/>
    <w:rsid w:val="65CCF279"/>
    <w:rsid w:val="663B21FA"/>
    <w:rsid w:val="66A24E11"/>
    <w:rsid w:val="67A03161"/>
    <w:rsid w:val="67D39E40"/>
    <w:rsid w:val="683C0F2E"/>
    <w:rsid w:val="6A40A703"/>
    <w:rsid w:val="6A8D90F8"/>
    <w:rsid w:val="6AF0D20E"/>
    <w:rsid w:val="6CFEF533"/>
    <w:rsid w:val="6DC413FA"/>
    <w:rsid w:val="6DF5AFEC"/>
    <w:rsid w:val="6E241C6C"/>
    <w:rsid w:val="6E3C0CB5"/>
    <w:rsid w:val="6E3C14B5"/>
    <w:rsid w:val="6E721DD1"/>
    <w:rsid w:val="6F312891"/>
    <w:rsid w:val="6F597A37"/>
    <w:rsid w:val="6F5D0A31"/>
    <w:rsid w:val="70B39076"/>
    <w:rsid w:val="71638B6A"/>
    <w:rsid w:val="718479F1"/>
    <w:rsid w:val="72974257"/>
    <w:rsid w:val="73B8A410"/>
    <w:rsid w:val="749C6894"/>
    <w:rsid w:val="74B23A42"/>
    <w:rsid w:val="74BF4E44"/>
    <w:rsid w:val="758B7747"/>
    <w:rsid w:val="76907511"/>
    <w:rsid w:val="77886E63"/>
    <w:rsid w:val="7825C1E7"/>
    <w:rsid w:val="784DE911"/>
    <w:rsid w:val="792A862C"/>
    <w:rsid w:val="7A22AE44"/>
    <w:rsid w:val="7A42794F"/>
    <w:rsid w:val="7A7810C7"/>
    <w:rsid w:val="7A7BFEEC"/>
    <w:rsid w:val="7AC7FB70"/>
    <w:rsid w:val="7BBA38D2"/>
    <w:rsid w:val="7D2DE94D"/>
    <w:rsid w:val="7D402654"/>
    <w:rsid w:val="7E04B45F"/>
    <w:rsid w:val="7E221FBA"/>
    <w:rsid w:val="7E680197"/>
    <w:rsid w:val="7E838180"/>
    <w:rsid w:val="7F82E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43970"/>
  <w15:docId w15:val="{27156BB7-6B12-4778-B938-A02F93A3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5D3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33018E86"/>
  </w:style>
  <w:style w:type="character" w:styleId="findhit" w:customStyle="1">
    <w:name w:val="findhit"/>
    <w:basedOn w:val="DefaultParagraphFont"/>
    <w:uiPriority w:val="1"/>
    <w:rsid w:val="33018E86"/>
  </w:style>
  <w:style w:type="character" w:styleId="eop" w:customStyle="1">
    <w:name w:val="eop"/>
    <w:basedOn w:val="DefaultParagraphFont"/>
    <w:rsid w:val="33018E86"/>
  </w:style>
  <w:style w:type="paragraph" w:styleId="paragraph" w:customStyle="1">
    <w:name w:val="paragraph"/>
    <w:basedOn w:val="Normal"/>
    <w:rsid w:val="00084764"/>
    <w:pPr>
      <w:spacing w:before="100" w:beforeAutospacing="1" w:after="100" w:afterAutospacing="1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McCauley</dc:creator>
  <keywords/>
  <lastModifiedBy>Brianna Stockton</lastModifiedBy>
  <revision>100</revision>
  <lastPrinted>2023-01-10T19:00:00.0000000Z</lastPrinted>
  <dcterms:created xsi:type="dcterms:W3CDTF">2023-01-03T20:34:00.0000000Z</dcterms:created>
  <dcterms:modified xsi:type="dcterms:W3CDTF">2023-01-24T18:58:28.6484284Z</dcterms:modified>
</coreProperties>
</file>