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A901" w14:textId="77777777" w:rsidR="00BD565E" w:rsidRDefault="00BD565E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Elementary Masters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4BF2017" w14:textId="08C3D876" w:rsidR="00A0116D" w:rsidRDefault="000231FA" w:rsidP="17454404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5D17C48">
        <w:rPr>
          <w:rFonts w:ascii="Arial" w:hAnsi="Arial" w:cs="Arial"/>
          <w:b/>
          <w:bCs/>
          <w:color w:val="000000" w:themeColor="text1"/>
          <w:sz w:val="20"/>
          <w:szCs w:val="20"/>
        </w:rPr>
        <w:t>Instructional Technology Leadership Concentration</w:t>
      </w:r>
      <w:r w:rsidR="00EA1C53" w:rsidRPr="05D17C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A729C">
        <w:rPr>
          <w:rFonts w:ascii="Arial" w:hAnsi="Arial" w:cs="Arial"/>
          <w:b/>
          <w:bCs/>
          <w:color w:val="000000" w:themeColor="text1"/>
          <w:sz w:val="20"/>
          <w:szCs w:val="20"/>
        </w:rPr>
        <w:t>with</w:t>
      </w:r>
      <w:r w:rsidR="00EA1C53" w:rsidRPr="05D17C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ITL Endorsement</w:t>
      </w:r>
      <w:r w:rsidRPr="05D17C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2C80A195" w:rsidRPr="05D17C48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r w:rsidR="62D9CAC4" w:rsidRPr="05D17C48">
        <w:rPr>
          <w:rFonts w:ascii="Arial" w:hAnsi="Arial" w:cs="Arial"/>
          <w:b/>
          <w:bCs/>
          <w:color w:val="000000" w:themeColor="text1"/>
          <w:sz w:val="20"/>
          <w:szCs w:val="20"/>
        </w:rPr>
        <w:t>Online</w:t>
      </w:r>
      <w:r w:rsidR="2C80A195" w:rsidRPr="05D17C48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14:paraId="00000003" w14:textId="2F067E77" w:rsidR="00041E9E" w:rsidRDefault="001141C7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C90B627" w14:textId="77777777" w:rsidR="001141C7" w:rsidRPr="00057CF6" w:rsidRDefault="001141C7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57CF6" w:rsidRPr="00057CF6" w14:paraId="3D0973B8" w14:textId="77777777" w:rsidTr="5791BE7F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057CF6" w:rsidRDefault="00302366" w:rsidP="5791BE7F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057CF6" w:rsidRDefault="00041E9E" w:rsidP="5791BE7F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3FE19F6B" w14:textId="77777777" w:rsidTr="5791BE7F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057CF6" w:rsidRDefault="00302366" w:rsidP="5791BE7F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33EF46F" w:rsidR="00041E9E" w:rsidRPr="00057CF6" w:rsidRDefault="00041E9E" w:rsidP="5791BE7F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009" w14:textId="13FDE619" w:rsidR="00041E9E" w:rsidRPr="00057CF6" w:rsidRDefault="00041E9E" w:rsidP="5791BE7F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4CB072D2" w14:paraId="2A5A03D8" w14:textId="77777777" w:rsidTr="4CB072D2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9668058" w14:textId="4301C2DE" w:rsidR="4CB072D2" w:rsidRDefault="4CB072D2" w:rsidP="4CB07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0D640BA" w14:textId="39EB3A6B" w:rsidR="4CB072D2" w:rsidRDefault="4CB072D2" w:rsidP="4CB07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4CB072D2" w14:paraId="659D1B03" w14:textId="77777777" w:rsidTr="4CB072D2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A230BA" w14:textId="1148A259" w:rsidR="4CB072D2" w:rsidRDefault="4CB072D2" w:rsidP="4CB072D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C6D00" w14:textId="79ABA30E" w:rsidR="4CB072D2" w:rsidRDefault="4CB072D2" w:rsidP="4CB072D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4CB072D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CB072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450F5174" w14:textId="4EBE0DE6" w:rsidR="4CB072D2" w:rsidRDefault="4CB072D2" w:rsidP="4CB072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4CB072D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4CB072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4CB072D2" w14:paraId="794BC96D" w14:textId="77777777" w:rsidTr="4CB072D2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CE3821" w14:textId="65B8DD80" w:rsidR="4CB072D2" w:rsidRDefault="4CB072D2" w:rsidP="4CB072D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937FEA" w14:textId="30A645F4" w:rsidR="4CB072D2" w:rsidRDefault="4CB072D2" w:rsidP="4CB072D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4CB072D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CB072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7AB3DC98" w14:textId="6BEEC2CE" w:rsidR="4CB072D2" w:rsidRDefault="4CB072D2" w:rsidP="4CB07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4CB072D2" w14:paraId="38764749" w14:textId="77777777" w:rsidTr="4CB072D2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8C2E74" w14:textId="52117FB9" w:rsidR="4CB072D2" w:rsidRDefault="4CB072D2" w:rsidP="4CB072D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D6B375" w14:textId="7C790539" w:rsidR="4CB072D2" w:rsidRDefault="4CB072D2" w:rsidP="4CB072D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4CB072D2" w14:paraId="75086668" w14:textId="77777777" w:rsidTr="4CB072D2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63A9C7" w14:textId="5A7CD095" w:rsidR="4CB072D2" w:rsidRDefault="4CB072D2" w:rsidP="4CB072D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35844" w14:textId="2F26ABDE" w:rsidR="4CB072D2" w:rsidRDefault="4CB072D2" w:rsidP="4CB072D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4CB072D2" w14:paraId="4049181A" w14:textId="77777777" w:rsidTr="4CB072D2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C7F758" w14:textId="1768946E" w:rsidR="4CB072D2" w:rsidRDefault="4CB072D2" w:rsidP="4CB072D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6EAFC" w14:textId="6B651666" w:rsidR="4CB072D2" w:rsidRDefault="4CB072D2" w:rsidP="4CB072D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69D16D15" w14:textId="532BA6E7" w:rsidR="44D6B3C4" w:rsidRDefault="44D6B3C4" w:rsidP="4CB072D2">
      <w:pPr>
        <w:spacing w:after="0" w:line="276" w:lineRule="auto"/>
        <w:ind w:firstLine="720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1B34D140" w14:textId="62D46265" w:rsidR="00004246" w:rsidRPr="00057CF6" w:rsidRDefault="518B3213" w:rsidP="5791BE7F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D50899B">
        <w:rPr>
          <w:rFonts w:ascii="Arial" w:eastAsia="Arial" w:hAnsi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3D50899B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3D50899B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</w:t>
      </w:r>
      <w:r w:rsidR="52096F0A" w:rsidRPr="3D50899B">
        <w:rPr>
          <w:rFonts w:ascii="Arial" w:eastAsia="Arial" w:hAnsi="Arial" w:cs="Arial"/>
          <w:color w:val="000000" w:themeColor="text1"/>
          <w:sz w:val="20"/>
          <w:szCs w:val="20"/>
        </w:rPr>
        <w:t>scheduled</w:t>
      </w:r>
      <w:r w:rsidRPr="3D50899B">
        <w:rPr>
          <w:rFonts w:ascii="Arial" w:eastAsia="Arial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2AAB114F" w14:textId="2F7FEF4A" w:rsidR="00004246" w:rsidRPr="00057CF6" w:rsidRDefault="518B3213" w:rsidP="5791BE7F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791BE7F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5791BE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0FAFC65" w14:textId="16AA82A7" w:rsidR="00004246" w:rsidRPr="00057CF6" w:rsidRDefault="518B3213" w:rsidP="5791BE7F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CB072D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="0662F3C7" w:rsidRPr="4CB072D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8</w:t>
      </w:r>
      <w:r w:rsidRPr="4CB072D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credit hours</w:t>
      </w:r>
      <w:r w:rsidR="01E9C90E" w:rsidRPr="4CB072D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2879698D" w14:textId="77777777" w:rsidR="007A1262" w:rsidRDefault="007A1262" w:rsidP="007A126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2D41CD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Data-Driven Decision Making (TED 8050) or Intro to Research (TED 8010) should be taken the semester before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</w:t>
      </w:r>
      <w:r w:rsidRPr="22D41CD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apstone or within the last 9 hours.</w:t>
      </w:r>
    </w:p>
    <w:p w14:paraId="44A53625" w14:textId="75DAD5E5" w:rsidR="00004246" w:rsidRPr="005055CE" w:rsidRDefault="518B3213" w:rsidP="005055CE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D50899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  <w:r w:rsidR="0CE22DE5" w:rsidRPr="3D50899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Pr="3D50899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1B98C671" w14:textId="7CCDF98D" w:rsidR="5791BE7F" w:rsidRDefault="5791BE7F" w:rsidP="5791BE7F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0D80ACB" w14:textId="70619984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5791BE7F">
        <w:rPr>
          <w:rFonts w:ascii="Arial" w:eastAsia="Times New Roman" w:hAnsi="Arial" w:cs="Arial"/>
          <w:color w:val="000000" w:themeColor="text1"/>
          <w:sz w:val="20"/>
          <w:szCs w:val="20"/>
        </w:rPr>
        <w:t>After completion of the courses on this plan of study, </w:t>
      </w:r>
      <w:r w:rsidRPr="5791BE7F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you must apply</w:t>
      </w:r>
      <w:r w:rsidRPr="5791BE7F">
        <w:rPr>
          <w:rFonts w:ascii="Arial" w:eastAsia="Times New Roman" w:hAnsi="Arial" w:cs="Arial"/>
          <w:color w:val="000000" w:themeColor="text1"/>
          <w:sz w:val="20"/>
          <w:szCs w:val="20"/>
        </w:rPr>
        <w:t> to the Nebraska Department of Education to add this endorsement and next contact the Certification Office (</w:t>
      </w:r>
      <w:hyperlink r:id="rId5">
        <w:r w:rsidRPr="5791BE7F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5791BE7F">
        <w:rPr>
          <w:rFonts w:ascii="Arial" w:eastAsia="Times New Roman" w:hAnsi="Arial" w:cs="Arial"/>
          <w:color w:val="000000" w:themeColor="text1"/>
          <w:sz w:val="20"/>
          <w:szCs w:val="20"/>
        </w:rPr>
        <w:t>) to request that </w:t>
      </w:r>
      <w:r w:rsidRPr="5791BE7F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5791BE7F">
        <w:rPr>
          <w:rFonts w:ascii="Arial" w:eastAsia="Times New Roman" w:hAnsi="Arial" w:cs="Arial"/>
          <w:color w:val="000000" w:themeColor="text1"/>
          <w:sz w:val="20"/>
          <w:szCs w:val="20"/>
        </w:rPr>
        <w:t> be sent to NDE.  For questions about certification, contact </w:t>
      </w:r>
      <w:hyperlink r:id="rId6">
        <w:r w:rsidRPr="5791BE7F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5791BE7F">
        <w:rPr>
          <w:rFonts w:ascii="Arial" w:eastAsia="Times New Roman" w:hAnsi="Arial" w:cs="Arial"/>
          <w:color w:val="000000" w:themeColor="text1"/>
          <w:sz w:val="20"/>
          <w:szCs w:val="20"/>
        </w:rPr>
        <w:t>.  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65"/>
        <w:gridCol w:w="469"/>
        <w:gridCol w:w="885"/>
        <w:gridCol w:w="930"/>
        <w:gridCol w:w="1305"/>
        <w:gridCol w:w="691"/>
        <w:gridCol w:w="860"/>
      </w:tblGrid>
      <w:tr w:rsidR="000231FA" w:rsidRPr="00C8079A" w14:paraId="57B1C76B" w14:textId="77777777" w:rsidTr="5EC8C7B5">
        <w:trPr>
          <w:trHeight w:val="300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1E8F260" w14:textId="1BD14E56" w:rsidR="000231FA" w:rsidRPr="0090464B" w:rsidRDefault="18C8B124" w:rsidP="5791BE7F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A719AE" w14:textId="77777777" w:rsidR="000231FA" w:rsidRPr="00C8079A" w:rsidRDefault="000231FA" w:rsidP="5791BE7F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590E2A8" w14:textId="2426C451" w:rsidR="000231FA" w:rsidRPr="00C8079A" w:rsidRDefault="000231FA" w:rsidP="5791BE7F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2541495" w14:textId="7E46135D" w:rsidR="000231FA" w:rsidRPr="00C8079A" w:rsidRDefault="000231FA" w:rsidP="5791BE7F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EA67D65" w14:textId="6161E2F9" w:rsidR="000231FA" w:rsidRPr="00C8079A" w:rsidRDefault="000231FA" w:rsidP="5791BE7F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4256502" w14:textId="034D64F8" w:rsidR="000231FA" w:rsidRPr="00C8079A" w:rsidRDefault="000231FA" w:rsidP="5791BE7F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9A0C4FB" w14:textId="4B2730E5" w:rsidR="000231FA" w:rsidRPr="00C8079A" w:rsidRDefault="000231FA" w:rsidP="5791BE7F">
            <w:pPr>
              <w:spacing w:after="0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0231FA" w:rsidRPr="00C8079A" w14:paraId="2C356AD1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3EF22566" w14:textId="651584E7" w:rsidR="4705912D" w:rsidRDefault="4705912D" w:rsidP="005055CE">
            <w:pPr>
              <w:spacing w:after="0"/>
            </w:pPr>
            <w:r w:rsidRPr="05D17C4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8730</w:t>
            </w:r>
          </w:p>
          <w:p w14:paraId="4A407372" w14:textId="54472A69" w:rsidR="0090464B" w:rsidRPr="00C8079A" w:rsidRDefault="0090464B" w:rsidP="005055CE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7E074BD" w14:textId="03FD2319" w:rsidR="0090464B" w:rsidRPr="0090464B" w:rsidRDefault="005055CE" w:rsidP="005055CE">
            <w:pPr>
              <w:spacing w:after="0" w:line="240" w:lineRule="auto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</w:t>
            </w:r>
            <w:r w:rsidR="4705912D" w:rsidRPr="05D17C4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="4705912D" w:rsidRPr="05D17C4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 Capstone</w:t>
            </w:r>
            <w:r w:rsidR="4705912D" w:rsidRPr="05D17C48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 xml:space="preserve"> </w:t>
            </w:r>
          </w:p>
          <w:p w14:paraId="2599BB0D" w14:textId="0F0EDFEF" w:rsidR="0090464B" w:rsidRPr="0090464B" w:rsidRDefault="4705912D" w:rsidP="00505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D17C4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05D17C4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5D17C4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Capstone must be taken with 6 or less credits hours remaining</w:t>
            </w:r>
            <w:r w:rsidR="2FE37982" w:rsidRPr="05D17C4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9A503" w14:textId="1532ABFD" w:rsidR="000231FA" w:rsidRPr="00C8079A" w:rsidRDefault="000231FA" w:rsidP="005055CE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C1BEA" w14:textId="3C44F7CF" w:rsidR="000231FA" w:rsidRPr="00A0116D" w:rsidRDefault="681DF3F0" w:rsidP="005055CE">
            <w:pPr>
              <w:spacing w:after="0"/>
              <w:jc w:val="center"/>
            </w:pPr>
            <w:r w:rsidRPr="05D17C48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79FD9" w14:textId="3C15682E" w:rsidR="000231FA" w:rsidRPr="00A0116D" w:rsidRDefault="000231FA" w:rsidP="005055CE">
            <w:pPr>
              <w:spacing w:after="0"/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FC1861" w14:textId="7905C4E2" w:rsidR="000231FA" w:rsidRPr="00A0116D" w:rsidRDefault="000231FA" w:rsidP="005055CE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402532" w14:textId="77777777" w:rsidR="000231FA" w:rsidRPr="00A0116D" w:rsidRDefault="000231FA" w:rsidP="005055CE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DFAE7A" w14:textId="77777777" w:rsidR="000231FA" w:rsidRPr="00A0116D" w:rsidRDefault="000231FA" w:rsidP="005055CE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CB072D2" w14:paraId="37A61B48" w14:textId="77777777" w:rsidTr="5EC8C7B5">
        <w:trPr>
          <w:trHeight w:val="300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3390030" w14:textId="430812B5" w:rsidR="6A350908" w:rsidRDefault="6A350908" w:rsidP="009C3C58">
            <w:pPr>
              <w:spacing w:after="0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Research Course </w:t>
            </w:r>
            <w:r w:rsidRPr="4CB072D2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  <w:p w14:paraId="417ECC5F" w14:textId="48A4B4DE" w:rsidR="6A350908" w:rsidRDefault="6A350908" w:rsidP="009C3C58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CB072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This class should be taken the semester before </w:t>
            </w:r>
            <w:r w:rsidR="007A126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</w:t>
            </w:r>
            <w:r w:rsidRPr="4CB072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apstone or within the last 9 hours.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22688B7" w14:textId="7802E2D5" w:rsidR="4CB072D2" w:rsidRDefault="4CB072D2" w:rsidP="009C3C58">
            <w:pPr>
              <w:spacing w:after="0"/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B9EAC3D" w14:textId="222A0F89" w:rsidR="4CB072D2" w:rsidRDefault="4CB072D2" w:rsidP="009C3C58">
            <w:pPr>
              <w:spacing w:after="0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9170F7A" w14:textId="05DD8B37" w:rsidR="4CB072D2" w:rsidRDefault="4CB072D2" w:rsidP="009C3C58">
            <w:pPr>
              <w:spacing w:after="0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9151D1C" w14:textId="28930141" w:rsidR="4CB072D2" w:rsidRDefault="4CB072D2" w:rsidP="009C3C58">
            <w:pPr>
              <w:spacing w:after="0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857FAE5" w14:textId="11B0DC97" w:rsidR="4CB072D2" w:rsidRDefault="4CB072D2" w:rsidP="009C3C58">
            <w:pPr>
              <w:spacing w:after="0"/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E704652" w14:textId="1612615F" w:rsidR="4CB072D2" w:rsidRDefault="4CB072D2" w:rsidP="009C3C58">
            <w:pPr>
              <w:spacing w:after="0"/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158C" w14:paraId="71F5BE85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6024AD50" w14:textId="4DAA8DF4" w:rsidR="0053158C" w:rsidRDefault="0053158C" w:rsidP="00531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8010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0A8B813" w14:textId="2314B40A" w:rsidR="0053158C" w:rsidRDefault="0053158C" w:rsidP="00531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Intro to Research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2E0FA5" w14:textId="6C4BBAC6" w:rsidR="0053158C" w:rsidRDefault="0053158C" w:rsidP="0053158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4776DD" w14:textId="30492149" w:rsidR="0053158C" w:rsidRDefault="0053158C" w:rsidP="0053158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E597C" w14:textId="008EC1F8" w:rsidR="0053158C" w:rsidRDefault="0053158C" w:rsidP="0053158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B019EF" w14:textId="7FB3EF67" w:rsidR="0053158C" w:rsidRDefault="0053158C" w:rsidP="0053158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5B950D" w14:textId="1643FC8A" w:rsidR="0053158C" w:rsidRDefault="0053158C" w:rsidP="0053158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D3D47" w14:textId="2776E125" w:rsidR="0053158C" w:rsidRDefault="0053158C" w:rsidP="0053158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231FA" w:rsidRPr="00C8079A" w14:paraId="37E8AF6F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17C64959" w14:textId="6B5DBEE3" w:rsidR="000231FA" w:rsidRPr="00C8079A" w:rsidRDefault="000231FA" w:rsidP="5791BE7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TED </w:t>
            </w:r>
            <w:r w:rsidR="18C8B124"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8050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CF89E65" w14:textId="2465E1C9" w:rsidR="000231FA" w:rsidRPr="00C8079A" w:rsidRDefault="0090464B" w:rsidP="00A011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</w:t>
            </w:r>
            <w:r w:rsidR="0044228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Decision Making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151F8" w14:textId="77777777" w:rsidR="000231FA" w:rsidRPr="00C8079A" w:rsidRDefault="000231FA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289A8" w14:textId="77777777" w:rsidR="000231FA" w:rsidRPr="00A0116D" w:rsidRDefault="000231FA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7E7D1" w14:textId="3B3008C0" w:rsidR="000231FA" w:rsidRPr="00A0116D" w:rsidRDefault="7B558B7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="18C8B124" w:rsidRPr="5791BE7F">
              <w:rPr>
                <w:rFonts w:ascii="Arial" w:eastAsia="Arial Nova Cond" w:hAnsi="Arial" w:cs="Arial"/>
                <w:sz w:val="20"/>
                <w:szCs w:val="20"/>
              </w:rPr>
              <w:t>nline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52B71" w14:textId="532716D0" w:rsidR="000231FA" w:rsidRPr="00A0116D" w:rsidRDefault="1C32E4C2" w:rsidP="3D50899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D50899B"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="348C8F8B" w:rsidRPr="3D50899B">
              <w:rPr>
                <w:rFonts w:ascii="Arial" w:eastAsia="Arial Nova Cond" w:hAnsi="Arial" w:cs="Arial"/>
                <w:sz w:val="20"/>
                <w:szCs w:val="20"/>
              </w:rPr>
              <w:t>nline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208B41" w14:textId="77777777" w:rsidR="000231FA" w:rsidRPr="00A0116D" w:rsidRDefault="000231FA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B2A76" w14:textId="77777777" w:rsidR="000231FA" w:rsidRPr="00A0116D" w:rsidRDefault="000231FA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22E7" w:rsidRPr="00C8079A" w14:paraId="42E68B97" w14:textId="77777777" w:rsidTr="5EC8C7B5">
        <w:trPr>
          <w:trHeight w:val="300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71E5066" w14:textId="17C15390" w:rsidR="00CF22E7" w:rsidRPr="5791BE7F" w:rsidRDefault="5C35381B" w:rsidP="43159180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43159180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Diversity Course </w:t>
            </w:r>
            <w:r w:rsidRPr="43159180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(select two classes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0FF5A3B" w14:textId="77777777" w:rsidR="00CF22E7" w:rsidRPr="5791BE7F" w:rsidRDefault="00CF22E7" w:rsidP="5791BE7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F3568F8" w14:textId="77777777" w:rsidR="00CF22E7" w:rsidRPr="5791BE7F" w:rsidRDefault="00CF22E7" w:rsidP="5791BE7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F08BC45" w14:textId="77777777" w:rsidR="00CF22E7" w:rsidRPr="00A0116D" w:rsidRDefault="00CF22E7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D2B9C87" w14:textId="77777777" w:rsidR="00CF22E7" w:rsidRPr="5791BE7F" w:rsidRDefault="00CF22E7" w:rsidP="5791BE7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D20AB73" w14:textId="77777777" w:rsidR="00CF22E7" w:rsidRPr="00A0116D" w:rsidRDefault="00CF22E7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95E54C3" w14:textId="77777777" w:rsidR="00CF22E7" w:rsidRPr="00A0116D" w:rsidRDefault="00CF22E7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464B" w:rsidRPr="00C8079A" w14:paraId="45B7A675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6259528A" w14:textId="70061B5D" w:rsidR="0090464B" w:rsidRPr="00C8079A" w:rsidRDefault="18C8B124" w:rsidP="5791BE7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8130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7C06AB3" w14:textId="3554A164" w:rsidR="0090464B" w:rsidRDefault="18C8B124" w:rsidP="5791BE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CA2473" w14:textId="0AC054AB" w:rsidR="0090464B" w:rsidRPr="00C8079A" w:rsidRDefault="18C8B124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53E4C" w14:textId="4C63E5BE" w:rsidR="0090464B" w:rsidRPr="00A0116D" w:rsidRDefault="0090464B" w:rsidP="05D17C48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3C061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809C1" w14:textId="45D1DE73" w:rsidR="0090464B" w:rsidRPr="00A0116D" w:rsidRDefault="18C8B124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AF3A6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20C88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464B" w:rsidRPr="00C8079A" w14:paraId="36FF96B7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4100095A" w14:textId="238F9601" w:rsidR="0090464B" w:rsidRPr="00C8079A" w:rsidRDefault="18C8B124" w:rsidP="5791BE7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973880E" w14:textId="607C5553" w:rsidR="0090464B" w:rsidRDefault="18C8B124" w:rsidP="5791BE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DC369AC"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 as a Second Language Strategies</w:t>
            </w:r>
            <w:r w:rsidR="3E81AB33" w:rsidRPr="7DC369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PK-12 Educators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374A12" w14:textId="324E7953" w:rsidR="0090464B" w:rsidRPr="00C8079A" w:rsidRDefault="18C8B124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2144DF" w14:textId="2EEBD5CA" w:rsidR="0090464B" w:rsidRPr="00A0116D" w:rsidRDefault="7B558B7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BD88F" w14:textId="1FEE1066" w:rsidR="0090464B" w:rsidRPr="00A0116D" w:rsidRDefault="0090464B" w:rsidP="05D17C48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FAC9B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D9B29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966078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464B" w:rsidRPr="00C8079A" w14:paraId="1A179004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04B358F6" w14:textId="698F2EED" w:rsidR="0090464B" w:rsidRPr="00C8079A" w:rsidRDefault="18C8B124" w:rsidP="5791BE7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8180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F6885D8" w14:textId="35083235" w:rsidR="0090464B" w:rsidRDefault="18C8B124" w:rsidP="5791BE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E39D51" w14:textId="167AFB9D" w:rsidR="0090464B" w:rsidRPr="00C8079A" w:rsidRDefault="18C8B124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6EAFE" w14:textId="504CB40F" w:rsidR="0090464B" w:rsidRPr="00A0116D" w:rsidRDefault="6EDE785D" w:rsidP="44D6B3C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4D6B3C4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1DF74" w14:textId="07138025" w:rsidR="0090464B" w:rsidRPr="00A0116D" w:rsidRDefault="18C8B124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61C10" w14:textId="1C8975F5" w:rsidR="0090464B" w:rsidRPr="00A0116D" w:rsidRDefault="0090464B" w:rsidP="05D17C48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F711F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738DE7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464B" w:rsidRPr="00C8079A" w14:paraId="299A99A7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5658E9EF" w14:textId="25747BF5" w:rsidR="0090464B" w:rsidRPr="00C8079A" w:rsidRDefault="18C8B124" w:rsidP="5791BE7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TED 8290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C1366B5" w14:textId="00C42566" w:rsidR="0090464B" w:rsidRDefault="18C8B124" w:rsidP="5791BE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7E6B2" w14:textId="7FDB60CA" w:rsidR="0090464B" w:rsidRPr="00C8079A" w:rsidRDefault="18C8B124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3A3CAA" w14:textId="1E1D2211" w:rsidR="0090464B" w:rsidRPr="00A0116D" w:rsidRDefault="18C8B124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6254A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41786D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B5C0B2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AE3101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464B" w:rsidRPr="00C8079A" w14:paraId="03B481FD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07323BEC" w14:textId="5EB0AEC8" w:rsidR="0090464B" w:rsidRPr="00C8079A" w:rsidRDefault="18C8B124" w:rsidP="5791BE7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8800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D31707A" w14:textId="75F870D1" w:rsidR="0090464B" w:rsidRDefault="18C8B124" w:rsidP="5791BE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EC8C7B5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="627507A0" w:rsidRPr="5EC8C7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4C472" w14:textId="70172129" w:rsidR="0090464B" w:rsidRPr="00C8079A" w:rsidRDefault="18C8B124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1383C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72212" w14:textId="42600D0B" w:rsidR="0090464B" w:rsidRPr="00A0116D" w:rsidRDefault="18C8B124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23094C" w14:textId="79E12F3E" w:rsidR="0090464B" w:rsidRPr="00A0116D" w:rsidRDefault="18C8B124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286CA6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CCD14" w14:textId="77777777" w:rsidR="0090464B" w:rsidRPr="00A0116D" w:rsidRDefault="0090464B" w:rsidP="5791BE7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29F0" w:rsidRPr="00C8079A" w14:paraId="3C14D4E5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03E01190" w14:textId="02C0E764" w:rsidR="000029F0" w:rsidRPr="0099433B" w:rsidRDefault="000029F0" w:rsidP="007446C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33B">
              <w:rPr>
                <w:rStyle w:val="normaltextrun"/>
                <w:rFonts w:ascii="Arial" w:hAnsi="Arial" w:cs="Arial"/>
                <w:sz w:val="20"/>
                <w:szCs w:val="20"/>
              </w:rPr>
              <w:t>TED 8210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60E673A" w14:textId="0EB9EB67" w:rsidR="000029F0" w:rsidRPr="5791BE7F" w:rsidRDefault="27DC4E53" w:rsidP="00002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DC369A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Principles of </w:t>
            </w:r>
            <w:r w:rsidR="000029F0" w:rsidRPr="7DC369AC">
              <w:rPr>
                <w:rStyle w:val="normaltextrun"/>
                <w:rFonts w:ascii="Arial" w:hAnsi="Arial" w:cs="Arial"/>
                <w:sz w:val="20"/>
                <w:szCs w:val="20"/>
              </w:rPr>
              <w:t>Multicultural Education</w:t>
            </w:r>
            <w:r w:rsidR="000029F0" w:rsidRPr="7DC369A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AF277" w14:textId="1BA3AA5A" w:rsidR="000029F0" w:rsidRPr="5791BE7F" w:rsidRDefault="000029F0" w:rsidP="000029F0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48345" w14:textId="70CAFD2F" w:rsidR="000029F0" w:rsidRPr="00A0116D" w:rsidRDefault="000029F0" w:rsidP="000029F0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3C9ED8" w14:textId="365FE0A5" w:rsidR="000029F0" w:rsidRPr="5791BE7F" w:rsidRDefault="000029F0" w:rsidP="000029F0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A6A7D2" w14:textId="1739FB6D" w:rsidR="000029F0" w:rsidRPr="5791BE7F" w:rsidRDefault="000029F0" w:rsidP="000029F0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811DF2" w14:textId="77777777" w:rsidR="000029F0" w:rsidRPr="00A0116D" w:rsidRDefault="000029F0" w:rsidP="000029F0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6B404" w14:textId="77777777" w:rsidR="000029F0" w:rsidRPr="00A0116D" w:rsidRDefault="000029F0" w:rsidP="000029F0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433B" w:rsidRPr="00C8079A" w14:paraId="7F921972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541F6D28" w14:textId="0579AE0D" w:rsidR="0099433B" w:rsidRPr="0099433B" w:rsidRDefault="0099433B" w:rsidP="007446C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33B">
              <w:rPr>
                <w:rFonts w:ascii="Arial" w:eastAsia="Arial" w:hAnsi="Arial" w:cs="Arial"/>
                <w:sz w:val="20"/>
                <w:szCs w:val="20"/>
              </w:rPr>
              <w:t>TED 9200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4AB8945" w14:textId="36B7CED9" w:rsidR="0099433B" w:rsidRPr="5791BE7F" w:rsidRDefault="0099433B" w:rsidP="009943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EC8C7B5">
              <w:rPr>
                <w:rFonts w:ascii="Arial" w:eastAsia="Arial" w:hAnsi="Arial" w:cs="Arial"/>
                <w:sz w:val="20"/>
                <w:szCs w:val="20"/>
              </w:rPr>
              <w:t>Critical Pedagogy</w:t>
            </w:r>
            <w:r w:rsidR="74C72751" w:rsidRPr="5EC8C7B5">
              <w:rPr>
                <w:rFonts w:ascii="Arial" w:eastAsia="Arial" w:hAnsi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BE11ED" w14:textId="0F91A7A2" w:rsidR="0099433B" w:rsidRPr="5791BE7F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2A696" w14:textId="61D8B882" w:rsidR="0099433B" w:rsidRPr="00A0116D" w:rsidRDefault="0099433B" w:rsidP="009943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D9B23" w14:textId="522B3814" w:rsidR="0099433B" w:rsidRPr="5791BE7F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184794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B574F7" w14:textId="5F1343D6" w:rsidR="0099433B" w:rsidRPr="5791BE7F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184794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550D43" w14:textId="77777777" w:rsidR="0099433B" w:rsidRPr="00A0116D" w:rsidRDefault="0099433B" w:rsidP="009943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A7B89" w14:textId="77777777" w:rsidR="0099433B" w:rsidRPr="00A0116D" w:rsidRDefault="0099433B" w:rsidP="009943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433B" w14:paraId="4765CFF0" w14:textId="77777777" w:rsidTr="5EC8C7B5">
        <w:trPr>
          <w:trHeight w:val="300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2DC4D6" w14:textId="77777777" w:rsidR="0099433B" w:rsidRDefault="474C7338" w:rsidP="43159180">
            <w:pPr>
              <w:spacing w:after="0"/>
              <w:jc w:val="center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43159180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 Courses</w:t>
            </w:r>
          </w:p>
          <w:p w14:paraId="075D458F" w14:textId="77FF39BB" w:rsidR="0099433B" w:rsidRDefault="003C52AC" w:rsidP="43159180">
            <w:pPr>
              <w:spacing w:after="0"/>
              <w:jc w:val="center"/>
            </w:pPr>
            <w:r w:rsidRPr="002A3C9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Endorsement courses are in italics. 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4A1FF3" w14:textId="0A030B24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2CBC66" w14:textId="00903874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5D9DD6" w14:textId="42D11F53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80A4298" w14:textId="42BAB999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1279BA" w14:textId="32A81584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7A5419" w14:textId="6F8AF8A3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99433B" w14:paraId="6CE27A71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3F662FD5" w14:textId="39794155" w:rsidR="0099433B" w:rsidRDefault="0099433B" w:rsidP="0099433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TED 8370 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71B371D" w14:textId="20A59708" w:rsidR="0099433B" w:rsidRPr="004B480B" w:rsidRDefault="0099433B" w:rsidP="0099433B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Data Visualization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39F22" w14:textId="09995C23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622A2" w14:textId="222C2EA5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FE0C5B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954436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5C43E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E6EEEE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99433B" w14:paraId="2DE95212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22240C63" w14:textId="5406B27F" w:rsidR="0099433B" w:rsidRDefault="0099433B" w:rsidP="0099433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1F68794" w14:textId="3C7AE04A" w:rsidR="0099433B" w:rsidRPr="004B480B" w:rsidRDefault="0099433B" w:rsidP="0099433B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CC2AB" w14:textId="6C76895B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D860" w14:textId="1A8066B1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A75427" w14:textId="25937DD0" w:rsidR="0099433B" w:rsidRDefault="0099433B" w:rsidP="0099433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4D6B3C4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2D30A" w14:textId="7EDBF083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85ED9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54E99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99433B" w14:paraId="4555B40C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0EFF3649" w14:textId="7B6AD2FF" w:rsidR="0099433B" w:rsidRDefault="0099433B" w:rsidP="0099433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8550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FDF703" w14:textId="69D715C3" w:rsidR="0099433B" w:rsidRPr="004B480B" w:rsidRDefault="0099433B" w:rsidP="0099433B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7E31D" w14:textId="3F83CBDD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C85578" w14:textId="6A6D262E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BB4F4" w14:textId="0F0910D3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985BB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FB7C4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F8A14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99433B" w14:paraId="61A0C547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3DFDDF5A" w14:textId="794053C7" w:rsidR="0099433B" w:rsidRDefault="0099433B" w:rsidP="0099433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CC0301D" w14:textId="474481EC" w:rsidR="0099433B" w:rsidRPr="004B480B" w:rsidRDefault="0099433B" w:rsidP="0099433B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Diverse Learners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460B" w14:textId="63B1691C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325CB1" w14:textId="2C8E6C95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FAF291" w14:textId="71D9FA88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6D073D" w14:textId="526D1B55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83E28A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2EF637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99433B" w14:paraId="21035C8A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1F4DB018" w14:textId="28F519A8" w:rsidR="0099433B" w:rsidRDefault="0099433B" w:rsidP="0099433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8580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E0EE9EC" w14:textId="733FB210" w:rsidR="0099433B" w:rsidRPr="004B480B" w:rsidRDefault="0099433B" w:rsidP="0099433B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B9D4B4" w14:textId="149AE358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2AB8A" w14:textId="1510726D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110236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406312" w14:textId="1BC4DD5E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B0E293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CE1F25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99433B" w14:paraId="4BC16C1C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21EE4248" w14:textId="5F0EBA5F" w:rsidR="0099433B" w:rsidRDefault="0099433B" w:rsidP="0099433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8590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11664B1" w14:textId="4F4EA0D7" w:rsidR="0099433B" w:rsidRPr="004B480B" w:rsidRDefault="0099433B" w:rsidP="0099433B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4FF52" w14:textId="39CE8DA2" w:rsidR="0099433B" w:rsidRDefault="0099433B" w:rsidP="009943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B62B31" w14:textId="441C4024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E61F5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6412E4" w14:textId="0AD57914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E6B9E7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B1A2B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</w:p>
        </w:tc>
      </w:tr>
      <w:tr w:rsidR="0099433B" w14:paraId="1754FFDC" w14:textId="77777777" w:rsidTr="5EC8C7B5">
        <w:trPr>
          <w:trHeight w:val="300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1E7102" w14:textId="44A13B8A" w:rsidR="0099433B" w:rsidRDefault="0099433B" w:rsidP="0099433B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Select two electives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6D33412" w14:textId="0318B8A4" w:rsidR="0099433B" w:rsidRDefault="0099433B" w:rsidP="009943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F6D983" w14:textId="7D7E247E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CB3FCB" w14:textId="37783D60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FA0E7D" w14:textId="566D6ABF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C1F543" w14:textId="719D700D" w:rsidR="0099433B" w:rsidRDefault="0099433B" w:rsidP="0099433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56D96ED" w14:textId="1AFAC43B" w:rsidR="0099433B" w:rsidRDefault="0099433B" w:rsidP="0099433B">
            <w:pPr>
              <w:jc w:val="center"/>
              <w:rPr>
                <w:rFonts w:ascii="Arial" w:eastAsia="Arial Nova Cond" w:hAnsi="Arial" w:cs="Arial"/>
                <w:b/>
                <w:bCs/>
                <w:sz w:val="20"/>
                <w:szCs w:val="20"/>
              </w:rPr>
            </w:pPr>
          </w:p>
        </w:tc>
      </w:tr>
      <w:tr w:rsidR="0099433B" w14:paraId="22ABCB94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2BBB48EA" w14:textId="1C7B825E" w:rsidR="0099433B" w:rsidRDefault="0099433B" w:rsidP="0099433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6D5A996" w14:textId="3F827DB2" w:rsidR="0099433B" w:rsidRDefault="0099433B" w:rsidP="0099433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02D12A" w14:textId="77777777" w:rsidR="0099433B" w:rsidRDefault="0099433B" w:rsidP="009943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A2AF9" w14:textId="18D1B0EA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76FBFE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F6BD82" w14:textId="3F7CBADA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0CF27C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A4DA11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99433B" w14:paraId="1F2A030B" w14:textId="77777777" w:rsidTr="5EC8C7B5">
        <w:trPr>
          <w:trHeight w:val="300"/>
        </w:trPr>
        <w:tc>
          <w:tcPr>
            <w:tcW w:w="1275" w:type="dxa"/>
            <w:shd w:val="clear" w:color="auto" w:fill="auto"/>
          </w:tcPr>
          <w:p w14:paraId="1CDCB577" w14:textId="083DA228" w:rsidR="0099433B" w:rsidRDefault="0099433B" w:rsidP="0099433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00BBBDA" w14:textId="0C1CF31A" w:rsidR="0099433B" w:rsidRDefault="0099433B" w:rsidP="0099433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24DB1F" w14:textId="77777777" w:rsidR="0099433B" w:rsidRDefault="0099433B" w:rsidP="009943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D7C50A" w14:textId="4DA6F354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BB342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7E6603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421632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5A240" w14:textId="77777777" w:rsidR="0099433B" w:rsidRDefault="0099433B" w:rsidP="0099433B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99433B" w14:paraId="3716E017" w14:textId="77777777" w:rsidTr="5EC8C7B5">
        <w:trPr>
          <w:trHeight w:val="300"/>
        </w:trPr>
        <w:tc>
          <w:tcPr>
            <w:tcW w:w="1275" w:type="dxa"/>
            <w:shd w:val="clear" w:color="auto" w:fill="BFBFBF" w:themeFill="background1" w:themeFillShade="BF"/>
          </w:tcPr>
          <w:p w14:paraId="0A8FB544" w14:textId="77777777" w:rsidR="0099433B" w:rsidRDefault="0099433B" w:rsidP="0099433B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1FD9012" w14:textId="77777777" w:rsidR="0099433B" w:rsidRDefault="0099433B" w:rsidP="009943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4ACF2B" w14:textId="0438E14D" w:rsidR="0099433B" w:rsidRDefault="0099433B" w:rsidP="0099433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841CBD7" w14:textId="77777777" w:rsidR="0099433B" w:rsidRDefault="0099433B" w:rsidP="0099433B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E7E25E5" w14:textId="77777777" w:rsidR="0099433B" w:rsidRDefault="0099433B" w:rsidP="0099433B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8F84A20" w14:textId="77777777" w:rsidR="0099433B" w:rsidRDefault="0099433B" w:rsidP="0099433B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99B05EE" w14:textId="77777777" w:rsidR="0099433B" w:rsidRDefault="0099433B" w:rsidP="0099433B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9D01039" w14:textId="77777777" w:rsidR="0099433B" w:rsidRDefault="0099433B" w:rsidP="0099433B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9EE632D" w14:textId="35B863B6" w:rsidR="00255D86" w:rsidRPr="00255D86" w:rsidRDefault="00255D86" w:rsidP="00255D86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E773C80">
        <w:rPr>
          <w:rFonts w:ascii="Arial" w:eastAsia="Arial" w:hAnsi="Arial" w:cs="Arial"/>
          <w:b/>
          <w:bCs/>
          <w:sz w:val="20"/>
          <w:szCs w:val="20"/>
        </w:rPr>
        <w:t>Transfer Credit</w:t>
      </w:r>
      <w:r w:rsidRPr="0E773C80">
        <w:rPr>
          <w:rFonts w:ascii="Arial" w:eastAsia="Arial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237"/>
        <w:gridCol w:w="1079"/>
        <w:gridCol w:w="2158"/>
        <w:gridCol w:w="2158"/>
      </w:tblGrid>
      <w:tr w:rsidR="0090464B" w:rsidRPr="00057CF6" w14:paraId="0C72CA50" w14:textId="77777777" w:rsidTr="43159180">
        <w:trPr>
          <w:trHeight w:val="300"/>
        </w:trPr>
        <w:tc>
          <w:tcPr>
            <w:tcW w:w="2158" w:type="dxa"/>
            <w:shd w:val="clear" w:color="auto" w:fill="D9D9D9" w:themeFill="background1" w:themeFillShade="D9"/>
            <w:vAlign w:val="bottom"/>
          </w:tcPr>
          <w:p w14:paraId="5A61B36E" w14:textId="77777777" w:rsidR="0090464B" w:rsidRDefault="18C8B124" w:rsidP="5791BE7F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  <w:p w14:paraId="4ACB873E" w14:textId="08CA77C7" w:rsidR="0090464B" w:rsidRPr="00057CF6" w:rsidRDefault="0090464B" w:rsidP="5791BE7F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</w:tcPr>
          <w:p w14:paraId="09908852" w14:textId="77777777" w:rsidR="0090464B" w:rsidRDefault="18C8B124" w:rsidP="5791BE7F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  <w:p w14:paraId="7D102565" w14:textId="3F325916" w:rsidR="0090464B" w:rsidRPr="00057CF6" w:rsidRDefault="0090464B" w:rsidP="5791BE7F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6F7785A8" w14:textId="77777777" w:rsidR="0090464B" w:rsidRPr="00057CF6" w:rsidRDefault="18C8B124" w:rsidP="5791BE7F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574F6282" w14:textId="77777777" w:rsidR="0090464B" w:rsidRPr="00057CF6" w:rsidRDefault="18C8B124" w:rsidP="5791BE7F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B830566" w14:textId="77777777" w:rsidR="0090464B" w:rsidRPr="00057CF6" w:rsidRDefault="18C8B124" w:rsidP="5791BE7F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="0090464B" w:rsidRPr="00057CF6" w14:paraId="3D25F5DE" w14:textId="77777777" w:rsidTr="43159180">
        <w:tc>
          <w:tcPr>
            <w:tcW w:w="2158" w:type="dxa"/>
          </w:tcPr>
          <w:p w14:paraId="2AC811A4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58598B5B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37" w:type="dxa"/>
          </w:tcPr>
          <w:p w14:paraId="7E440689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2BBA5DE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3D6DEEF" w14:textId="118F3B8A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53353E3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464B" w:rsidRPr="00057CF6" w14:paraId="5EB56003" w14:textId="77777777" w:rsidTr="43159180">
        <w:tc>
          <w:tcPr>
            <w:tcW w:w="2158" w:type="dxa"/>
          </w:tcPr>
          <w:p w14:paraId="74562DA5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292217A4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37" w:type="dxa"/>
          </w:tcPr>
          <w:p w14:paraId="1BF1BC6E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3D6973D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A74B960" w14:textId="081ADAB3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AF89D3F" w14:textId="77777777" w:rsidR="0090464B" w:rsidRPr="00057CF6" w:rsidRDefault="009046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0ED" w14:textId="2E26AAD7" w:rsidR="00041E9E" w:rsidRPr="00057CF6" w:rsidRDefault="00302366" w:rsidP="5791BE7F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5791BE7F">
        <w:rPr>
          <w:rFonts w:ascii="Arial" w:eastAsia="Arial Nova Cond" w:hAnsi="Arial" w:cs="Arial"/>
          <w:color w:val="000000" w:themeColor="text1"/>
          <w:sz w:val="20"/>
          <w:szCs w:val="20"/>
        </w:rPr>
        <w:t>Name:</w:t>
      </w:r>
    </w:p>
    <w:p w14:paraId="000000EE" w14:textId="77777777" w:rsidR="00041E9E" w:rsidRPr="00057CF6" w:rsidRDefault="00302366" w:rsidP="5791BE7F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5791BE7F">
        <w:rPr>
          <w:rFonts w:ascii="Arial" w:eastAsia="Arial Nova Cond" w:hAnsi="Arial" w:cs="Arial"/>
          <w:color w:val="000000" w:themeColor="text1"/>
          <w:sz w:val="20"/>
          <w:szCs w:val="20"/>
        </w:rPr>
        <w:t>NUID:</w:t>
      </w:r>
    </w:p>
    <w:p w14:paraId="000000EF" w14:textId="77777777" w:rsidR="00041E9E" w:rsidRPr="00057CF6" w:rsidRDefault="00302366" w:rsidP="5791BE7F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5791BE7F">
        <w:rPr>
          <w:rFonts w:ascii="Arial" w:eastAsia="Arial Nova Cond" w:hAnsi="Arial" w:cs="Arial"/>
          <w:color w:val="000000" w:themeColor="text1"/>
          <w:sz w:val="20"/>
          <w:szCs w:val="20"/>
        </w:rPr>
        <w:t>Address:</w:t>
      </w:r>
    </w:p>
    <w:p w14:paraId="000000F0" w14:textId="77777777" w:rsidR="00041E9E" w:rsidRPr="00057CF6" w:rsidRDefault="00302366" w:rsidP="5791BE7F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5791BE7F">
        <w:rPr>
          <w:rFonts w:ascii="Arial" w:eastAsia="Arial Nova Cond" w:hAnsi="Arial" w:cs="Arial"/>
          <w:color w:val="000000" w:themeColor="text1"/>
          <w:sz w:val="20"/>
          <w:szCs w:val="20"/>
        </w:rPr>
        <w:t>City, State, Zip:</w:t>
      </w:r>
    </w:p>
    <w:p w14:paraId="5B3CECB2" w14:textId="7F320772" w:rsidR="00302366" w:rsidRDefault="00302366" w:rsidP="5791BE7F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5791BE7F">
        <w:rPr>
          <w:rFonts w:ascii="Arial" w:eastAsia="Arial Nova Cond" w:hAnsi="Arial" w:cs="Arial"/>
          <w:color w:val="000000" w:themeColor="text1"/>
          <w:sz w:val="20"/>
          <w:szCs w:val="20"/>
        </w:rPr>
        <w:t>Email: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57CF6" w:rsidRPr="00057CF6" w14:paraId="0CA270F5" w14:textId="77777777" w:rsidTr="5791BE7F">
        <w:tc>
          <w:tcPr>
            <w:tcW w:w="2340" w:type="dxa"/>
            <w:shd w:val="clear" w:color="auto" w:fill="E7E6E6"/>
          </w:tcPr>
          <w:p w14:paraId="000000F3" w14:textId="77777777" w:rsidR="00041E9E" w:rsidRPr="00057CF6" w:rsidRDefault="00302366" w:rsidP="5791BE7F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0F4" w14:textId="77777777" w:rsidR="00041E9E" w:rsidRPr="00057CF6" w:rsidRDefault="00302366" w:rsidP="5791BE7F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0F5" w14:textId="1F3E6D50" w:rsidR="00041E9E" w:rsidRPr="00057CF6" w:rsidRDefault="00302366" w:rsidP="5791BE7F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Endorsement</w:t>
            </w:r>
            <w:r w:rsidR="36E101C5"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Only</w:t>
            </w:r>
          </w:p>
        </w:tc>
      </w:tr>
      <w:tr w:rsidR="006E0944" w:rsidRPr="00057CF6" w14:paraId="365D54EC" w14:textId="77777777" w:rsidTr="5791BE7F">
        <w:tc>
          <w:tcPr>
            <w:tcW w:w="2340" w:type="dxa"/>
          </w:tcPr>
          <w:p w14:paraId="000000F6" w14:textId="77777777" w:rsidR="006E0944" w:rsidRPr="00057CF6" w:rsidRDefault="006E0944" w:rsidP="006E094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0FD" w14:textId="7C15D400" w:rsidR="006E0944" w:rsidRPr="00B6143B" w:rsidRDefault="006E0944" w:rsidP="006E09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143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</w:p>
        </w:tc>
        <w:tc>
          <w:tcPr>
            <w:tcW w:w="4170" w:type="dxa"/>
          </w:tcPr>
          <w:p w14:paraId="00000105" w14:textId="12A33A28" w:rsidR="006E0944" w:rsidRPr="00B6143B" w:rsidRDefault="006E0944" w:rsidP="006E09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PK-12 </w:t>
            </w:r>
            <w:r w:rsidRPr="00CF489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Endorsement</w:t>
            </w:r>
          </w:p>
        </w:tc>
      </w:tr>
    </w:tbl>
    <w:p w14:paraId="0000018F" w14:textId="611EE6B5" w:rsidR="00041E9E" w:rsidRPr="00057CF6" w:rsidRDefault="00041E9E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57CF6" w:rsidRPr="00057CF6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0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5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8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9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A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D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E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F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00001A0" w14:textId="77777777" w:rsidR="00041E9E" w:rsidRPr="00057CF6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57CF6" w:rsidRPr="00057CF6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1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4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6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2B9CEF33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9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lastRenderedPageBreak/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A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B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E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F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B0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DAAEB80" w14:textId="77777777" w:rsidR="00153248" w:rsidRPr="00057CF6" w:rsidRDefault="00153248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00153248" w:rsidRPr="00057CF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94A3"/>
    <w:multiLevelType w:val="hybridMultilevel"/>
    <w:tmpl w:val="F4E6DCA4"/>
    <w:lvl w:ilvl="0" w:tplc="1076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24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03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46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23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2B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40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2A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C4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A2B3F3"/>
    <w:multiLevelType w:val="hybridMultilevel"/>
    <w:tmpl w:val="4ACCF7E6"/>
    <w:lvl w:ilvl="0" w:tplc="E688B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A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4B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62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1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23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F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8B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08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FF33"/>
    <w:multiLevelType w:val="hybridMultilevel"/>
    <w:tmpl w:val="DB469580"/>
    <w:lvl w:ilvl="0" w:tplc="FB8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67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EC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2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09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AE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02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6C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E7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E547"/>
    <w:multiLevelType w:val="hybridMultilevel"/>
    <w:tmpl w:val="ACAEFAA8"/>
    <w:lvl w:ilvl="0" w:tplc="AC2EE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C6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86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2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49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49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4B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AD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EF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DCF42F"/>
    <w:multiLevelType w:val="hybridMultilevel"/>
    <w:tmpl w:val="51884004"/>
    <w:lvl w:ilvl="0" w:tplc="37065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24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60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A1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C5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E4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EF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25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9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1BC01"/>
    <w:multiLevelType w:val="hybridMultilevel"/>
    <w:tmpl w:val="F7064948"/>
    <w:lvl w:ilvl="0" w:tplc="CDC0C65C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62082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28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85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4F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00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04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20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20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6A883"/>
    <w:multiLevelType w:val="hybridMultilevel"/>
    <w:tmpl w:val="32AAFB34"/>
    <w:lvl w:ilvl="0" w:tplc="9E5E0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24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89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EF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2D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0B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D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9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00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A283A"/>
    <w:multiLevelType w:val="hybridMultilevel"/>
    <w:tmpl w:val="52A4EB98"/>
    <w:lvl w:ilvl="0" w:tplc="AD8A0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AE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82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4E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8B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CF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C7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29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62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89594">
    <w:abstractNumId w:val="4"/>
  </w:num>
  <w:num w:numId="2" w16cid:durableId="669413181">
    <w:abstractNumId w:val="0"/>
  </w:num>
  <w:num w:numId="3" w16cid:durableId="1866677770">
    <w:abstractNumId w:val="3"/>
  </w:num>
  <w:num w:numId="4" w16cid:durableId="911427661">
    <w:abstractNumId w:val="11"/>
  </w:num>
  <w:num w:numId="5" w16cid:durableId="1980570104">
    <w:abstractNumId w:val="7"/>
  </w:num>
  <w:num w:numId="6" w16cid:durableId="1201550359">
    <w:abstractNumId w:val="2"/>
  </w:num>
  <w:num w:numId="7" w16cid:durableId="901327640">
    <w:abstractNumId w:val="10"/>
  </w:num>
  <w:num w:numId="8" w16cid:durableId="2102988725">
    <w:abstractNumId w:val="8"/>
  </w:num>
  <w:num w:numId="9" w16cid:durableId="1436289403">
    <w:abstractNumId w:val="9"/>
  </w:num>
  <w:num w:numId="10" w16cid:durableId="1652559911">
    <w:abstractNumId w:val="6"/>
  </w:num>
  <w:num w:numId="11" w16cid:durableId="803624082">
    <w:abstractNumId w:val="1"/>
  </w:num>
  <w:num w:numId="12" w16cid:durableId="2118325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29F0"/>
    <w:rsid w:val="00004246"/>
    <w:rsid w:val="000231FA"/>
    <w:rsid w:val="000336C1"/>
    <w:rsid w:val="00041E9E"/>
    <w:rsid w:val="00057CF6"/>
    <w:rsid w:val="0007269D"/>
    <w:rsid w:val="000B0ACB"/>
    <w:rsid w:val="001141C7"/>
    <w:rsid w:val="00153248"/>
    <w:rsid w:val="0016501D"/>
    <w:rsid w:val="001A3724"/>
    <w:rsid w:val="001B4F05"/>
    <w:rsid w:val="001C1480"/>
    <w:rsid w:val="001E42B5"/>
    <w:rsid w:val="002045A8"/>
    <w:rsid w:val="00222E53"/>
    <w:rsid w:val="00230945"/>
    <w:rsid w:val="00246748"/>
    <w:rsid w:val="00255D86"/>
    <w:rsid w:val="002D60ED"/>
    <w:rsid w:val="002F4795"/>
    <w:rsid w:val="00302366"/>
    <w:rsid w:val="00307D94"/>
    <w:rsid w:val="00395207"/>
    <w:rsid w:val="003C52AC"/>
    <w:rsid w:val="003D017D"/>
    <w:rsid w:val="004359C3"/>
    <w:rsid w:val="00436277"/>
    <w:rsid w:val="0044228D"/>
    <w:rsid w:val="00490BE9"/>
    <w:rsid w:val="00492C1F"/>
    <w:rsid w:val="004B480B"/>
    <w:rsid w:val="00504238"/>
    <w:rsid w:val="005055CE"/>
    <w:rsid w:val="00507119"/>
    <w:rsid w:val="0053158C"/>
    <w:rsid w:val="005330C3"/>
    <w:rsid w:val="00566D1C"/>
    <w:rsid w:val="005B4077"/>
    <w:rsid w:val="005D1C05"/>
    <w:rsid w:val="005D286B"/>
    <w:rsid w:val="00660281"/>
    <w:rsid w:val="006E0944"/>
    <w:rsid w:val="007000A2"/>
    <w:rsid w:val="00713E62"/>
    <w:rsid w:val="007446CE"/>
    <w:rsid w:val="00762683"/>
    <w:rsid w:val="007A1262"/>
    <w:rsid w:val="007F39A7"/>
    <w:rsid w:val="00822E68"/>
    <w:rsid w:val="00850795"/>
    <w:rsid w:val="008B47FE"/>
    <w:rsid w:val="0090464B"/>
    <w:rsid w:val="00913836"/>
    <w:rsid w:val="00914902"/>
    <w:rsid w:val="009475F2"/>
    <w:rsid w:val="0099433B"/>
    <w:rsid w:val="009C3C58"/>
    <w:rsid w:val="00A0116D"/>
    <w:rsid w:val="00A13D93"/>
    <w:rsid w:val="00A220E3"/>
    <w:rsid w:val="00A77C7E"/>
    <w:rsid w:val="00A9614D"/>
    <w:rsid w:val="00AC79EC"/>
    <w:rsid w:val="00B42BFB"/>
    <w:rsid w:val="00B43F97"/>
    <w:rsid w:val="00B6143B"/>
    <w:rsid w:val="00BD565E"/>
    <w:rsid w:val="00C40B1A"/>
    <w:rsid w:val="00C46C99"/>
    <w:rsid w:val="00C52C5B"/>
    <w:rsid w:val="00C532F5"/>
    <w:rsid w:val="00CA729C"/>
    <w:rsid w:val="00CB0CC7"/>
    <w:rsid w:val="00CC2566"/>
    <w:rsid w:val="00CF22E7"/>
    <w:rsid w:val="00DC753E"/>
    <w:rsid w:val="00EA1C53"/>
    <w:rsid w:val="00ED7801"/>
    <w:rsid w:val="00F01423"/>
    <w:rsid w:val="00F04E89"/>
    <w:rsid w:val="00F05B97"/>
    <w:rsid w:val="00F07411"/>
    <w:rsid w:val="00F56A33"/>
    <w:rsid w:val="00FA322F"/>
    <w:rsid w:val="00FA5D5F"/>
    <w:rsid w:val="00FE4563"/>
    <w:rsid w:val="01E9C90E"/>
    <w:rsid w:val="01FC8B5C"/>
    <w:rsid w:val="02278514"/>
    <w:rsid w:val="0311C1BC"/>
    <w:rsid w:val="0348EAD2"/>
    <w:rsid w:val="047073DB"/>
    <w:rsid w:val="0473371F"/>
    <w:rsid w:val="052B84F7"/>
    <w:rsid w:val="052D2E0A"/>
    <w:rsid w:val="056F0456"/>
    <w:rsid w:val="05D17C48"/>
    <w:rsid w:val="0662F3C7"/>
    <w:rsid w:val="0841E682"/>
    <w:rsid w:val="087417F0"/>
    <w:rsid w:val="08E8BD79"/>
    <w:rsid w:val="096FC869"/>
    <w:rsid w:val="09AABC92"/>
    <w:rsid w:val="0A427579"/>
    <w:rsid w:val="0B0E6B1C"/>
    <w:rsid w:val="0C65927E"/>
    <w:rsid w:val="0CE22DE5"/>
    <w:rsid w:val="0FDF09ED"/>
    <w:rsid w:val="10032280"/>
    <w:rsid w:val="10B1B6FD"/>
    <w:rsid w:val="115CA242"/>
    <w:rsid w:val="11FDC56F"/>
    <w:rsid w:val="1302C1CD"/>
    <w:rsid w:val="13E03C44"/>
    <w:rsid w:val="14970A01"/>
    <w:rsid w:val="14A8954C"/>
    <w:rsid w:val="17454404"/>
    <w:rsid w:val="176BEB26"/>
    <w:rsid w:val="178DEB64"/>
    <w:rsid w:val="18C8B124"/>
    <w:rsid w:val="1A589943"/>
    <w:rsid w:val="1C32E4C2"/>
    <w:rsid w:val="1D54A82C"/>
    <w:rsid w:val="1DA3D741"/>
    <w:rsid w:val="1DBEF407"/>
    <w:rsid w:val="1F2C0A66"/>
    <w:rsid w:val="20CFC84D"/>
    <w:rsid w:val="20E10324"/>
    <w:rsid w:val="213A62E9"/>
    <w:rsid w:val="21F109EF"/>
    <w:rsid w:val="24755789"/>
    <w:rsid w:val="249BB2C2"/>
    <w:rsid w:val="259B4BEA"/>
    <w:rsid w:val="27DC4E53"/>
    <w:rsid w:val="29DFDAFF"/>
    <w:rsid w:val="2A6EBD0D"/>
    <w:rsid w:val="2A82D7F0"/>
    <w:rsid w:val="2BBBF883"/>
    <w:rsid w:val="2C2E3212"/>
    <w:rsid w:val="2C80A195"/>
    <w:rsid w:val="2E3F639B"/>
    <w:rsid w:val="2ECBC6EA"/>
    <w:rsid w:val="2F30F359"/>
    <w:rsid w:val="2FE37982"/>
    <w:rsid w:val="31237DEB"/>
    <w:rsid w:val="33D7909E"/>
    <w:rsid w:val="343B6223"/>
    <w:rsid w:val="348C8F8B"/>
    <w:rsid w:val="34BB15F6"/>
    <w:rsid w:val="351A9DDD"/>
    <w:rsid w:val="355E1DD6"/>
    <w:rsid w:val="36E101C5"/>
    <w:rsid w:val="373C053E"/>
    <w:rsid w:val="38B4A8CE"/>
    <w:rsid w:val="3A3A5155"/>
    <w:rsid w:val="3B3D4E5F"/>
    <w:rsid w:val="3CF291BE"/>
    <w:rsid w:val="3D50899B"/>
    <w:rsid w:val="3DBA6ABD"/>
    <w:rsid w:val="3E81AB33"/>
    <w:rsid w:val="4031BE9B"/>
    <w:rsid w:val="403ADA16"/>
    <w:rsid w:val="40A8C890"/>
    <w:rsid w:val="41A7FD57"/>
    <w:rsid w:val="41AE4B91"/>
    <w:rsid w:val="41BC69F4"/>
    <w:rsid w:val="421D1184"/>
    <w:rsid w:val="42AC242F"/>
    <w:rsid w:val="43159180"/>
    <w:rsid w:val="43695F5D"/>
    <w:rsid w:val="44D6B3C4"/>
    <w:rsid w:val="45052FBE"/>
    <w:rsid w:val="45BE8ECD"/>
    <w:rsid w:val="45E03208"/>
    <w:rsid w:val="467B6E7A"/>
    <w:rsid w:val="469A5853"/>
    <w:rsid w:val="46A1001F"/>
    <w:rsid w:val="4705912D"/>
    <w:rsid w:val="474C7338"/>
    <w:rsid w:val="4814E1F5"/>
    <w:rsid w:val="48173EDB"/>
    <w:rsid w:val="48EDF969"/>
    <w:rsid w:val="49636790"/>
    <w:rsid w:val="49C07128"/>
    <w:rsid w:val="4B7F2B0C"/>
    <w:rsid w:val="4CB072D2"/>
    <w:rsid w:val="4CD742EB"/>
    <w:rsid w:val="4CF04EF8"/>
    <w:rsid w:val="4DC95812"/>
    <w:rsid w:val="4E6D5802"/>
    <w:rsid w:val="4E930071"/>
    <w:rsid w:val="4FBA2B49"/>
    <w:rsid w:val="50092863"/>
    <w:rsid w:val="50C6D9E0"/>
    <w:rsid w:val="518B3213"/>
    <w:rsid w:val="519A5139"/>
    <w:rsid w:val="52096F0A"/>
    <w:rsid w:val="5240300F"/>
    <w:rsid w:val="531F567E"/>
    <w:rsid w:val="537110F9"/>
    <w:rsid w:val="53DDDC6F"/>
    <w:rsid w:val="53FE7AA2"/>
    <w:rsid w:val="5513342C"/>
    <w:rsid w:val="55F419CC"/>
    <w:rsid w:val="564AD7D3"/>
    <w:rsid w:val="5791BE7F"/>
    <w:rsid w:val="5820BA5A"/>
    <w:rsid w:val="596F49BD"/>
    <w:rsid w:val="5A10CC5B"/>
    <w:rsid w:val="5A6E76A6"/>
    <w:rsid w:val="5C35381B"/>
    <w:rsid w:val="5C6E4B1D"/>
    <w:rsid w:val="5EC8C7B5"/>
    <w:rsid w:val="5ECB5149"/>
    <w:rsid w:val="5F279713"/>
    <w:rsid w:val="60CE18AB"/>
    <w:rsid w:val="6147F043"/>
    <w:rsid w:val="627507A0"/>
    <w:rsid w:val="6299C4A2"/>
    <w:rsid w:val="62B2ECFF"/>
    <w:rsid w:val="62D9CAC4"/>
    <w:rsid w:val="637E0EAD"/>
    <w:rsid w:val="66FD4E32"/>
    <w:rsid w:val="672FF3A2"/>
    <w:rsid w:val="67B0FDC4"/>
    <w:rsid w:val="681DF3F0"/>
    <w:rsid w:val="68704255"/>
    <w:rsid w:val="698CC6F1"/>
    <w:rsid w:val="6A350908"/>
    <w:rsid w:val="6AC9F502"/>
    <w:rsid w:val="6B98997A"/>
    <w:rsid w:val="6BCA3FA2"/>
    <w:rsid w:val="6C362297"/>
    <w:rsid w:val="6C5CB612"/>
    <w:rsid w:val="6DCDC240"/>
    <w:rsid w:val="6E885EB3"/>
    <w:rsid w:val="6EDE785D"/>
    <w:rsid w:val="6F6992A1"/>
    <w:rsid w:val="6F75691C"/>
    <w:rsid w:val="70AF14DA"/>
    <w:rsid w:val="711D6596"/>
    <w:rsid w:val="71289EC3"/>
    <w:rsid w:val="724514F2"/>
    <w:rsid w:val="73654A77"/>
    <w:rsid w:val="74A6B7EF"/>
    <w:rsid w:val="74C72751"/>
    <w:rsid w:val="75B2F7D5"/>
    <w:rsid w:val="7620CCDC"/>
    <w:rsid w:val="7677419E"/>
    <w:rsid w:val="767FE19B"/>
    <w:rsid w:val="772D7069"/>
    <w:rsid w:val="778D09CA"/>
    <w:rsid w:val="77CF0F14"/>
    <w:rsid w:val="7AC936E3"/>
    <w:rsid w:val="7B558B7B"/>
    <w:rsid w:val="7B9DCB0D"/>
    <w:rsid w:val="7C650744"/>
    <w:rsid w:val="7DC369AC"/>
    <w:rsid w:val="7E916234"/>
    <w:rsid w:val="7FD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B506BD1B-421C-49FC-8630-71019BA7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D565E"/>
  </w:style>
  <w:style w:type="character" w:customStyle="1" w:styleId="eop">
    <w:name w:val="eop"/>
    <w:basedOn w:val="DefaultParagraphFont"/>
    <w:rsid w:val="00BD565E"/>
  </w:style>
  <w:style w:type="paragraph" w:customStyle="1" w:styleId="paragraph">
    <w:name w:val="paragraph"/>
    <w:basedOn w:val="Normal"/>
    <w:uiPriority w:val="1"/>
    <w:rsid w:val="05D17C4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Christina Wilcoxen</cp:lastModifiedBy>
  <cp:revision>58</cp:revision>
  <dcterms:created xsi:type="dcterms:W3CDTF">2022-12-08T23:24:00Z</dcterms:created>
  <dcterms:modified xsi:type="dcterms:W3CDTF">2023-02-08T16:47:00Z</dcterms:modified>
</cp:coreProperties>
</file>