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BA22A48" w:rsidP="1263DEEC" w:rsidRDefault="0BA22A48" w14:paraId="1BF4D388" w14:textId="19606366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7BD07F5D" w:rsidR="0BA22A48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Elementary Masters</w:t>
      </w:r>
    </w:p>
    <w:p w:rsidR="00BA09A8" w:rsidP="1263DEEC" w:rsidRDefault="1263DEEC" w14:paraId="00000002" w14:textId="4F2580CB">
      <w:pPr>
        <w:spacing w:after="0" w:line="240" w:lineRule="auto"/>
        <w:jc w:val="center"/>
        <w:rPr>
          <w:rFonts w:ascii="Arial Nova Cond" w:hAnsi="Arial Nova Cond" w:eastAsia="Arial Nova Cond" w:cs="Arial Nova Cond"/>
          <w:b/>
          <w:bCs/>
          <w:sz w:val="20"/>
          <w:szCs w:val="20"/>
        </w:rPr>
      </w:pPr>
      <w:r w:rsidRPr="4A22FF29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Curriculum, Instruction, and Assessment with I</w:t>
      </w:r>
      <w:r w:rsidRPr="4A22FF29" w:rsidR="00533D1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nstructional Technology Leadership</w:t>
      </w:r>
      <w:r w:rsidRPr="4A22FF29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Endorsement (</w:t>
      </w:r>
      <w:r w:rsidRPr="4A22FF29" w:rsidR="6FBCFD3D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Online</w:t>
      </w:r>
      <w:r w:rsidRPr="4A22FF29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)</w:t>
      </w:r>
    </w:p>
    <w:p w:rsidR="00BA09A8" w:rsidP="1263DEEC" w:rsidRDefault="59EBA378" w14:paraId="00000003" w14:textId="097C39D5">
      <w:pPr>
        <w:spacing w:after="0" w:line="240" w:lineRule="auto"/>
        <w:jc w:val="center"/>
        <w:rPr>
          <w:rFonts w:ascii="Arial" w:hAnsi="Arial" w:eastAsia="Arial" w:cs="Arial"/>
          <w:i/>
          <w:color w:val="000000" w:themeColor="text1"/>
          <w:sz w:val="20"/>
          <w:szCs w:val="20"/>
        </w:rPr>
      </w:pPr>
      <w:r w:rsidRPr="1263DEEC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</w:t>
      </w:r>
      <w:r w:rsidRPr="6733AB65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 reflects the </w:t>
      </w:r>
      <w:r w:rsidRPr="7F34FB1C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most likely </w:t>
      </w:r>
      <w:r w:rsidRPr="4F77529D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scheduling</w:t>
      </w:r>
      <w:r w:rsidRPr="114F956D" w:rsidR="1E10905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.</w:t>
      </w:r>
    </w:p>
    <w:p w:rsidR="00BA09A8" w:rsidRDefault="00BA09A8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A09A8" w:rsidTr="1263DEEC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1263DEEC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263DEEC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00BA09A8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A09A8" w:rsidTr="1263DEEC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1263DEEC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263DEEC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9A8" w:rsidP="1263DEEC" w:rsidRDefault="00BA09A8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BA09A8" w:rsidRDefault="00BA09A8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40"/>
        <w:gridCol w:w="8775"/>
      </w:tblGrid>
      <w:tr w:rsidR="04BD65CC" w:rsidTr="329600FD" w14:paraId="009DCCD6" w14:textId="77777777">
        <w:trPr>
          <w:trHeight w:val="300"/>
        </w:trPr>
        <w:tc>
          <w:tcPr>
            <w:tcW w:w="14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4BD65CC" w:rsidP="329600FD" w:rsidRDefault="5815F273" w14:paraId="330A5AF2" w14:textId="52DA3622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29600FD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  <w:r w:rsidRPr="329600FD" w:rsidR="62496C5E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7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4BD65CC" w:rsidP="04BD65CC" w:rsidRDefault="04BD65CC" w14:paraId="00D52696" w14:textId="1A19F958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4BD65CC" w:rsidTr="329600FD" w14:paraId="1BCEE05A" w14:textId="77777777">
        <w:trPr>
          <w:trHeight w:val="300"/>
        </w:trPr>
        <w:tc>
          <w:tcPr>
            <w:tcW w:w="14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4BD65CC" w:rsidP="04BD65CC" w:rsidRDefault="04BD65CC" w14:paraId="665DE9B5" w14:textId="4DDDB87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4BD65CC" w:rsidP="04BD65CC" w:rsidRDefault="04BD65CC" w14:paraId="4D9F0B40" w14:textId="3D8FE23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04BD65CC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04BD65C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04BD65CC" w:rsidP="04BD65CC" w:rsidRDefault="04BD65CC" w14:paraId="049EBBE7" w14:textId="58F530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04BD65C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4BD65C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4BD65CC" w:rsidTr="329600FD" w14:paraId="07896F3A" w14:textId="77777777">
        <w:trPr>
          <w:trHeight w:val="300"/>
        </w:trPr>
        <w:tc>
          <w:tcPr>
            <w:tcW w:w="14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4BD65CC" w:rsidP="04BD65CC" w:rsidRDefault="04BD65CC" w14:paraId="389FB212" w14:textId="3983F49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4BD65CC" w:rsidP="04BD65CC" w:rsidRDefault="04BD65CC" w14:paraId="32C2F708" w14:textId="3D025C1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04BD65CC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04BD65C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04BD65CC" w:rsidP="04BD65CC" w:rsidRDefault="04BD65CC" w14:paraId="733CC0F6" w14:textId="58A9BB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04BD65CC" w:rsidTr="329600FD" w14:paraId="0958D02B" w14:textId="77777777">
        <w:trPr>
          <w:trHeight w:val="300"/>
        </w:trPr>
        <w:tc>
          <w:tcPr>
            <w:tcW w:w="14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4BD65CC" w:rsidP="04BD65CC" w:rsidRDefault="04BD65CC" w14:paraId="20EA4FCC" w14:textId="2B161D8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4BD65CC" w:rsidP="04BD65CC" w:rsidRDefault="04BD65CC" w14:paraId="0FEB2F01" w14:textId="0A9B3C5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04BD65CC" w:rsidTr="329600FD" w14:paraId="29F3834E" w14:textId="77777777">
        <w:trPr>
          <w:trHeight w:val="300"/>
        </w:trPr>
        <w:tc>
          <w:tcPr>
            <w:tcW w:w="14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4BD65CC" w:rsidP="04BD65CC" w:rsidRDefault="04BD65CC" w14:paraId="5630FFD9" w14:textId="2FDA35D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4BD65CC" w:rsidP="04BD65CC" w:rsidRDefault="04BD65CC" w14:paraId="4200926D" w14:textId="76A88E1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04BD65CC" w:rsidTr="329600FD" w14:paraId="52AA37E4" w14:textId="77777777">
        <w:trPr>
          <w:trHeight w:val="300"/>
        </w:trPr>
        <w:tc>
          <w:tcPr>
            <w:tcW w:w="14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4BD65CC" w:rsidP="04BD65CC" w:rsidRDefault="04BD65CC" w14:paraId="3EFC0830" w14:textId="08C35B15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4BD65CC" w:rsidP="04BD65CC" w:rsidRDefault="04BD65CC" w14:paraId="793E3EE1" w14:textId="6B798D8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BA09A8" w:rsidP="6F84AB59" w:rsidRDefault="00BA09A8" w14:paraId="00000016" w14:textId="67D343A7">
      <w:pPr>
        <w:spacing w:after="0" w:line="276" w:lineRule="auto"/>
        <w:ind w:left="720"/>
        <w:rPr>
          <w:rFonts w:ascii="Arial Nova Cond" w:hAnsi="Arial Nova Cond" w:eastAsia="Arial Nova Cond" w:cs="Arial Nova Cond"/>
          <w:sz w:val="20"/>
          <w:szCs w:val="20"/>
        </w:rPr>
      </w:pPr>
    </w:p>
    <w:p w:rsidR="00BA09A8" w:rsidP="4A22FF29" w:rsidRDefault="1263DEEC" w14:paraId="00000018" w14:textId="3F6353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4A22FF29">
        <w:rPr>
          <w:rFonts w:ascii="Arial" w:hAnsi="Arial" w:eastAsia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4A22FF29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4A22FF29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</w:t>
      </w:r>
      <w:r w:rsidRPr="4A22FF29" w:rsidR="3072E38C">
        <w:rPr>
          <w:rFonts w:ascii="Arial" w:hAnsi="Arial" w:eastAsia="Arial" w:cs="Arial"/>
          <w:color w:val="000000" w:themeColor="text1"/>
          <w:sz w:val="20"/>
          <w:szCs w:val="20"/>
        </w:rPr>
        <w:t>scheduled</w:t>
      </w:r>
      <w:r w:rsidRPr="4A22FF29">
        <w:rPr>
          <w:rFonts w:ascii="Arial" w:hAnsi="Arial" w:eastAsia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0D4FC9" w:rsidR="00BA09A8" w:rsidP="1263DEEC" w:rsidRDefault="1263DEEC" w14:paraId="00000019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1263DEEC">
        <w:rPr>
          <w:rFonts w:ascii="Arial" w:hAnsi="Arial" w:eastAsia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1263DEEC">
        <w:rPr>
          <w:rFonts w:ascii="Arial" w:hAnsi="Arial" w:eastAsia="Arial" w:cs="Arial"/>
          <w:b/>
          <w:bCs/>
          <w:color w:val="000000"/>
          <w:sz w:val="20"/>
          <w:szCs w:val="20"/>
        </w:rPr>
        <w:t xml:space="preserve"> </w:t>
      </w:r>
    </w:p>
    <w:p w:rsidR="00BA09A8" w:rsidP="0488A455" w:rsidRDefault="1263DEEC" w14:paraId="0000001A" w14:textId="0B38DB3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0488A455">
        <w:rPr>
          <w:rFonts w:ascii="Arial" w:hAnsi="Arial" w:eastAsia="Arial" w:cs="Arial"/>
          <w:b/>
          <w:bCs/>
          <w:sz w:val="20"/>
          <w:szCs w:val="20"/>
        </w:rPr>
        <w:t>Diversity course must be taken within the first 1</w:t>
      </w:r>
      <w:r w:rsidRPr="0488A455" w:rsidR="4FC6B979">
        <w:rPr>
          <w:rFonts w:ascii="Arial" w:hAnsi="Arial" w:eastAsia="Arial" w:cs="Arial"/>
          <w:b/>
          <w:bCs/>
          <w:sz w:val="20"/>
          <w:szCs w:val="20"/>
        </w:rPr>
        <w:t>8</w:t>
      </w:r>
      <w:r w:rsidRPr="0488A455">
        <w:rPr>
          <w:rFonts w:ascii="Arial" w:hAnsi="Arial" w:eastAsia="Arial" w:cs="Arial"/>
          <w:b/>
          <w:bCs/>
          <w:sz w:val="20"/>
          <w:szCs w:val="20"/>
        </w:rPr>
        <w:t xml:space="preserve"> credit hours</w:t>
      </w:r>
    </w:p>
    <w:p w:rsidRPr="00B55D7E" w:rsidR="00B55D7E" w:rsidP="00B55D7E" w:rsidRDefault="00B55D7E" w14:paraId="688CBB73" w14:textId="06C9E8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="00BA09A8" w:rsidP="1263DEEC" w:rsidRDefault="1263DEEC" w14:paraId="0000001B" w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1263DEEC">
        <w:rPr>
          <w:rFonts w:ascii="Arial" w:hAnsi="Arial" w:eastAsia="Arial" w:cs="Arial"/>
          <w:b/>
          <w:bCs/>
          <w:sz w:val="20"/>
          <w:szCs w:val="20"/>
        </w:rPr>
        <w:t>Capstone must be taken with 6 or fewer credit hours remaining</w:t>
      </w:r>
    </w:p>
    <w:p w:rsidR="00BA09A8" w:rsidP="7B449E99" w:rsidRDefault="00BA09A8" w14:paraId="0000001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7B449E99" w:rsidP="329600FD" w:rsidRDefault="53E86E10" w14:paraId="0A94CBC6" w14:textId="7C0B58CB" w14:noSpellErr="1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commentRangeStart w:id="0"/>
      <w:commentRangeStart w:id="1083900133"/>
      <w:commentRangeStart w:id="138837214"/>
      <w:r w:rsidRPr="351FF61B" w:rsidR="53E86E1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After completion of the courses on this plan of study, </w:t>
      </w:r>
      <w:r w:rsidRPr="351FF61B" w:rsidR="53E86E10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you must apply</w:t>
      </w:r>
      <w:r w:rsidRPr="351FF61B" w:rsidR="53E86E1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to the Nebraska Department of Education to add this endorsement and next contact the Certification Office (</w:t>
      </w:r>
      <w:hyperlink r:id="R88e4a55e72b649ad">
        <w:r w:rsidRPr="351FF61B" w:rsidR="53E86E10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351FF61B" w:rsidR="53E86E1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) to request that </w:t>
      </w:r>
      <w:r w:rsidRPr="351FF61B" w:rsidR="53E86E10">
        <w:rPr>
          <w:rFonts w:ascii="Arial" w:hAnsi="Arial" w:eastAsia="Arial" w:cs="Arial"/>
          <w:color w:val="000000" w:themeColor="text1" w:themeTint="FF" w:themeShade="FF"/>
          <w:sz w:val="20"/>
          <w:szCs w:val="20"/>
          <w:u w:val="single"/>
        </w:rPr>
        <w:t>institutional verification</w:t>
      </w:r>
      <w:r w:rsidRPr="351FF61B" w:rsidR="53E86E1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be sent to NDE.  For questions about certification, contact </w:t>
      </w:r>
      <w:hyperlink r:id="R34de115e7c564590">
        <w:r w:rsidRPr="351FF61B" w:rsidR="53E86E10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351FF61B" w:rsidR="53E86E1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  <w:commentRangeEnd w:id="0"/>
      <w:r>
        <w:rPr>
          <w:rStyle w:val="CommentReference"/>
        </w:rPr>
        <w:commentReference w:id="0"/>
      </w:r>
      <w:commentRangeEnd w:id="1083900133"/>
      <w:r>
        <w:rPr>
          <w:rStyle w:val="CommentReference"/>
        </w:rPr>
        <w:commentReference w:id="1083900133"/>
      </w:r>
      <w:commentRangeEnd w:id="138837214"/>
      <w:r>
        <w:rPr>
          <w:rStyle w:val="CommentReference"/>
        </w:rPr>
        <w:commentReference w:id="138837214"/>
      </w:r>
    </w:p>
    <w:tbl>
      <w:tblPr>
        <w:tblW w:w="107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537"/>
        <w:gridCol w:w="455"/>
        <w:gridCol w:w="941"/>
        <w:gridCol w:w="1062"/>
        <w:gridCol w:w="1032"/>
        <w:gridCol w:w="735"/>
        <w:gridCol w:w="808"/>
      </w:tblGrid>
      <w:tr w:rsidR="00A05AD9" w:rsidTr="3D1F6D48" w14:paraId="54BA3FFB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BA09A8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A09A8" w:rsidRDefault="003C19B6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9C6373" w:rsidTr="3D1F6D48" w14:paraId="23D19211" w14:textId="77777777">
        <w:tc>
          <w:tcPr>
            <w:tcW w:w="1200" w:type="dxa"/>
            <w:tcMar/>
          </w:tcPr>
          <w:p w:rsidR="00BA09A8" w:rsidP="1263DEEC" w:rsidRDefault="1263DEEC" w14:paraId="00000025" w14:textId="60891C0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A22FF29">
              <w:rPr>
                <w:rFonts w:ascii="Arial" w:hAnsi="Arial" w:eastAsia="Arial" w:cs="Arial"/>
                <w:sz w:val="18"/>
                <w:szCs w:val="18"/>
              </w:rPr>
              <w:t>TED 87</w:t>
            </w:r>
            <w:r w:rsidRPr="4A22FF29" w:rsidR="132DB8C3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4A22FF29"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287CDB" w:rsidR="00BA09A8" w:rsidP="329600FD" w:rsidRDefault="7A73486B" w14:paraId="25F53126" w14:textId="1614FE5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329600F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</w:t>
            </w:r>
            <w:r w:rsidRPr="329600FD" w:rsidR="676A9B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K</w:t>
            </w:r>
            <w:r w:rsidRPr="329600FD" w:rsidR="3CCFE66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-</w:t>
            </w:r>
            <w:r w:rsidRPr="329600FD" w:rsidR="676A9B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12 Capstone</w:t>
            </w:r>
            <w:r w:rsidRPr="329600FD" w:rsidR="676A9B32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  <w:p w:rsidRPr="00287CDB" w:rsidR="00BA09A8" w:rsidP="4A22FF29" w:rsidRDefault="676A9B32" w14:paraId="00000027" w14:textId="27DD83A4">
            <w:pPr>
              <w:pStyle w:val="ListParagraph"/>
              <w:numPr>
                <w:ilvl w:val="0"/>
                <w:numId w:val="10"/>
              </w:numPr>
              <w:spacing w:after="0"/>
              <w:textAlignment w:val="baseline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A22FF2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4A22FF2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4A22FF2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31C99" w:rsidR="00BA09A8" w:rsidP="329600FD" w:rsidRDefault="003C19B6" w14:paraId="000000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31C99" w:rsidR="00BA09A8" w:rsidP="4A22FF29" w:rsidRDefault="368935F9" w14:paraId="00000029" w14:textId="507D0483">
            <w:pPr>
              <w:spacing w:after="0"/>
              <w:jc w:val="center"/>
            </w:pPr>
            <w:r w:rsidRPr="4A22FF2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31C99" w:rsidR="00BA09A8" w:rsidRDefault="00BA09A8" w14:paraId="0000002A" w14:textId="3C9768F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A09A8" w:rsidRDefault="00BA09A8" w14:paraId="0000002B" w14:textId="77777777">
            <w:pPr>
              <w:jc w:val="center"/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A09A8" w:rsidRDefault="00BA09A8" w14:paraId="0000002C" w14:textId="77777777">
            <w:pPr>
              <w:jc w:val="center"/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A09A8" w:rsidRDefault="00BA09A8" w14:paraId="0000002D" w14:textId="77777777">
            <w:pPr>
              <w:jc w:val="center"/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</w:tr>
      <w:tr w:rsidR="009C6373" w:rsidTr="3D1F6D48" w14:paraId="2EE2D569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315227" w:rsidR="00AC4E92" w:rsidP="00315227" w:rsidRDefault="00AC4E92" w14:paraId="0000002F" w14:textId="57F3DC45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315227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Research Course</w:t>
            </w:r>
            <w:r w:rsidRPr="005A31A2" w:rsidR="005A31A2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(select one class below)</w:t>
            </w:r>
          </w:p>
          <w:p w:rsidRPr="00391CD2" w:rsidR="00AC4E92" w:rsidP="329600FD" w:rsidRDefault="00AC4E92" w14:paraId="00000030" w14:textId="426AD298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29600F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This class should be taken the semester before capstone or within the last 9 hours.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P="329600FD" w:rsidRDefault="00AC4E92" w14:paraId="00000031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2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3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4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5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AC4E92" w:rsidRDefault="00AC4E92" w14:paraId="0000003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:rsidTr="3D1F6D48" w14:paraId="1D09D0FD" w14:textId="77777777">
        <w:tc>
          <w:tcPr>
            <w:tcW w:w="1200" w:type="dxa"/>
            <w:tcMar/>
          </w:tcPr>
          <w:p w:rsidRPr="00391CD2" w:rsidR="00437662" w:rsidP="00437662" w:rsidRDefault="00437662" w14:paraId="00000037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8010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1C2B3D" w:rsidR="00437662" w:rsidP="00437662" w:rsidRDefault="00437662" w14:paraId="00000038" w14:textId="1D6B6FA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Introduction to Research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329600FD" w:rsidRDefault="00437662" w14:paraId="0000003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3A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606EAE" w14:paraId="0000003B" w14:textId="1FE2200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1C2B3D" w:rsidR="003C19B6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3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3D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3E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:rsidTr="3D1F6D48" w14:paraId="477B1604" w14:textId="77777777">
        <w:tc>
          <w:tcPr>
            <w:tcW w:w="1200" w:type="dxa"/>
            <w:tcMar/>
          </w:tcPr>
          <w:p w:rsidRPr="00391CD2" w:rsidR="00437662" w:rsidP="00437662" w:rsidRDefault="00437662" w14:paraId="0000003F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1C2B3D" w:rsidR="00437662" w:rsidP="00437662" w:rsidRDefault="00437662" w14:paraId="00000040" w14:textId="23FD517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6C0F62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Data</w:t>
            </w:r>
            <w:r w:rsidRPr="6C0F629C" w:rsidR="36B23AD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6C0F62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Driven Decision Making</w:t>
            </w:r>
            <w:r w:rsidRPr="6C0F62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329600FD" w:rsidRDefault="00437662" w14:paraId="0000004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42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606EAE" w14:paraId="00000043" w14:textId="03AC692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1C2B3D" w:rsidR="003C19B6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C2B3D" w:rsidR="00437662" w:rsidP="00437662" w:rsidRDefault="00437662" w14:paraId="0000004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C2B3D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45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91CD2" w:rsidR="00437662" w:rsidP="00437662" w:rsidRDefault="00437662" w14:paraId="0000004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:rsidTr="3D1F6D48" w14:paraId="19032AD3" w14:textId="77777777">
        <w:trPr>
          <w:trHeight w:val="300"/>
        </w:trPr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F249A6" w:rsidR="001C2B3D" w:rsidP="001C2B3D" w:rsidRDefault="001C2B3D" w14:paraId="00000048" w14:textId="4976A43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F249A6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Diversity Course</w:t>
            </w:r>
            <w:r w:rsidRPr="2316C07E" w:rsidR="34288BE9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92CADB1" w:rsidR="34288BE9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P="329600FD" w:rsidRDefault="001C2B3D" w14:paraId="00000049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A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B" w14:textId="777777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C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D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91CD2" w:rsidR="001C2B3D" w:rsidRDefault="001C2B3D" w14:paraId="0000004E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6C1B9E" w:rsidTr="3D1F6D48" w14:paraId="78E25283" w14:textId="77777777">
        <w:tc>
          <w:tcPr>
            <w:tcW w:w="1200" w:type="dxa"/>
            <w:tcMar/>
          </w:tcPr>
          <w:p w:rsidRPr="3379631B" w:rsidR="3379631B" w:rsidP="3379631B" w:rsidRDefault="3379631B" w14:paraId="671DDC38" w14:textId="1E665CBC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8130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5318B060" w14:textId="381D3DB6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sz w:val="20"/>
                <w:szCs w:val="20"/>
              </w:rPr>
              <w:t>Language, Culture and Power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8CE80F6" w14:textId="71A8CADD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2A023F" w14:textId="27683EEC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92F206F" w14:textId="3250E89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01305" w:rsidR="3379631B" w:rsidP="00101305" w:rsidRDefault="00101305" w14:paraId="47857524" w14:textId="69572251">
            <w:pPr>
              <w:spacing w:line="257" w:lineRule="auto"/>
              <w:jc w:val="center"/>
              <w:rPr>
                <w:rFonts w:eastAsia="Calibri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</w:t>
            </w:r>
            <w:r w:rsidRPr="3379631B" w:rsid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C7D1FB4" w14:textId="294BBA44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CE63ADC" w14:textId="532A3F64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3D1F6D48" w14:paraId="031E1C1C" w14:textId="77777777">
        <w:tc>
          <w:tcPr>
            <w:tcW w:w="1200" w:type="dxa"/>
            <w:tcMar/>
          </w:tcPr>
          <w:p w:rsidRPr="3379631B" w:rsidR="3379631B" w:rsidP="3379631B" w:rsidRDefault="3379631B" w14:paraId="70834380" w14:textId="23F71212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8160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519230C9" w14:textId="7D9BCCE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sz w:val="20"/>
                <w:szCs w:val="20"/>
              </w:rPr>
              <w:t>English as a Second Language Strategies for P-12 Educators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885E008" w14:textId="7F44BC15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638E3B" w14:textId="28577C69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6F2CF08F" w14:textId="259F3133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3AABF2C" w14:textId="18A42A2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68039284" w14:textId="71B982B5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2366B114" w14:textId="5211CC89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3D1F6D48" w14:paraId="2E4C7BAD" w14:textId="77777777">
        <w:tc>
          <w:tcPr>
            <w:tcW w:w="1200" w:type="dxa"/>
            <w:tcMar/>
          </w:tcPr>
          <w:p w:rsidRPr="3379631B" w:rsidR="3379631B" w:rsidP="3379631B" w:rsidRDefault="3379631B" w14:paraId="50F54D35" w14:textId="3299C84A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8180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1EECC70D" w14:textId="0F8160C2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8FB608F" w14:textId="3F0592A6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0A476DEA" w14:textId="087078D3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  <w:r w:rsidR="0069612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A8C76E" w14:textId="5C400B32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622D6E7E" w14:textId="3B3414D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CE59943" w14:textId="65EB318A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463B7AC3" w14:textId="636F3224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:rsidTr="3D1F6D48" w14:paraId="6177646C" w14:textId="77777777">
        <w:tc>
          <w:tcPr>
            <w:tcW w:w="1200" w:type="dxa"/>
            <w:tcMar/>
          </w:tcPr>
          <w:p w:rsidRPr="3379631B" w:rsidR="3379631B" w:rsidP="3379631B" w:rsidRDefault="3379631B" w14:paraId="1491D28F" w14:textId="7FEA41DF">
            <w:pPr>
              <w:spacing w:line="257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sz w:val="18"/>
                <w:szCs w:val="18"/>
              </w:rPr>
              <w:t>TED 8210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29C0C08E" w14:textId="2D54B47B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BD07F5D" w:rsidR="6FD9A8FC">
              <w:rPr>
                <w:rFonts w:ascii="Arial" w:hAnsi="Arial" w:eastAsia="Arial" w:cs="Arial"/>
                <w:sz w:val="20"/>
                <w:szCs w:val="20"/>
              </w:rPr>
              <w:t xml:space="preserve">Principles of </w:t>
            </w:r>
            <w:r w:rsidRPr="7BD07F5D" w:rsidR="3379631B">
              <w:rPr>
                <w:rFonts w:ascii="Arial" w:hAnsi="Arial" w:eastAsia="Arial" w:cs="Arial"/>
                <w:sz w:val="20"/>
                <w:szCs w:val="20"/>
              </w:rPr>
              <w:t>Multicultural Education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701568" w14:textId="5747E078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0F7ADDFC" w14:textId="1B0B335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7D2BF1B" w14:textId="1E48246C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FD8808B" w14:textId="1C77B5C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4CDF696" w14:textId="42813D12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CAED95" w14:textId="79129F18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C6373" w:rsidTr="3D1F6D48" w14:paraId="429F57A9" w14:textId="77777777">
        <w:tc>
          <w:tcPr>
            <w:tcW w:w="1200" w:type="dxa"/>
            <w:tcMar/>
          </w:tcPr>
          <w:p w:rsidRPr="3379631B" w:rsidR="52AE222F" w:rsidP="3379631B" w:rsidRDefault="52AE222F" w14:paraId="57D84D42" w14:textId="78741321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</w:t>
            </w:r>
            <w:r w:rsidRPr="3379631B" w:rsidR="3379631B">
              <w:rPr>
                <w:rFonts w:ascii="Arial" w:hAnsi="Arial" w:eastAsia="Arial" w:cs="Arial"/>
                <w:sz w:val="18"/>
                <w:szCs w:val="18"/>
              </w:rPr>
              <w:t>290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3379631B" w:rsidR="3379631B" w:rsidP="3379631B" w:rsidRDefault="3379631B" w14:paraId="22F018E0" w14:textId="333EB119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4788654E" w:rsidP="3379631B" w:rsidRDefault="4788654E" w14:paraId="1FAF8816" w14:textId="2D8BB1D2">
            <w:pPr>
              <w:spacing w:line="257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379631B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1611460D" w14:textId="341B4CF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4354BCF" w14:textId="670F183B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724EA773" w14:textId="6982B874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5B11C0C7" w14:textId="1A088229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3379631B" w:rsidP="3379631B" w:rsidRDefault="3379631B" w14:paraId="3A19FB89" w14:textId="5718C2B6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22763" w:rsidTr="3D1F6D48" w14:paraId="500A23C8" w14:textId="77777777">
        <w:tc>
          <w:tcPr>
            <w:tcW w:w="1200" w:type="dxa"/>
            <w:tcMar/>
          </w:tcPr>
          <w:p w:rsidRPr="3379631B" w:rsidR="00A22763" w:rsidP="00C4401A" w:rsidRDefault="00641D2F" w14:paraId="0D06349B" w14:textId="58A22BF1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8800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3379631B" w:rsidR="00A22763" w:rsidP="3D1F6D48" w:rsidRDefault="002512D6" w14:paraId="421CCBF1" w14:textId="15D2D10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D1F6D48" w:rsidR="60E74E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Multicultural Literature for Children and Youth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2512D6" w14:paraId="65C8A7C7" w14:textId="4B622843">
            <w:pPr>
              <w:spacing w:line="257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A22763" w14:paraId="5DD96538" w14:textId="77777777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A22763" w14:paraId="780CECB5" w14:textId="77777777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2512D6" w14:paraId="22E1D404" w14:textId="19690BD5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A22763" w14:paraId="4C8F6575" w14:textId="77777777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A22763" w14:paraId="343428B3" w14:textId="77777777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A22763" w:rsidTr="3D1F6D48" w14:paraId="794C07A1" w14:textId="77777777">
        <w:tc>
          <w:tcPr>
            <w:tcW w:w="1200" w:type="dxa"/>
            <w:tcMar/>
          </w:tcPr>
          <w:p w:rsidRPr="3379631B" w:rsidR="00A22763" w:rsidP="3379631B" w:rsidRDefault="00F02D1A" w14:paraId="3CC5D8AE" w14:textId="2DD81E59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9200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3379631B" w:rsidR="00A22763" w:rsidP="3D1F6D48" w:rsidRDefault="00F02D1A" w14:paraId="0D166EA5" w14:textId="3FFE8D36">
            <w:pPr>
              <w:pStyle w:val="Normal"/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D1F6D48" w:rsidR="00F02D1A">
              <w:rPr>
                <w:rFonts w:ascii="Arial" w:hAnsi="Arial" w:eastAsia="Arial" w:cs="Arial"/>
                <w:sz w:val="20"/>
                <w:szCs w:val="20"/>
              </w:rPr>
              <w:t>Crit</w:t>
            </w:r>
            <w:r w:rsidRPr="3D1F6D48" w:rsidR="000B1028">
              <w:rPr>
                <w:rFonts w:ascii="Arial" w:hAnsi="Arial" w:eastAsia="Arial" w:cs="Arial"/>
                <w:sz w:val="20"/>
                <w:szCs w:val="20"/>
              </w:rPr>
              <w:t>ic</w:t>
            </w:r>
            <w:r w:rsidRPr="3D1F6D48" w:rsidR="00F02D1A">
              <w:rPr>
                <w:rFonts w:ascii="Arial" w:hAnsi="Arial" w:eastAsia="Arial" w:cs="Arial"/>
                <w:sz w:val="20"/>
                <w:szCs w:val="20"/>
              </w:rPr>
              <w:t>al Pedagogy</w:t>
            </w:r>
            <w:r w:rsidRPr="3D1F6D48" w:rsidR="5BB25C57">
              <w:rPr>
                <w:rFonts w:ascii="Arial" w:hAnsi="Arial" w:eastAsia="Arial" w:cs="Arial"/>
                <w:sz w:val="20"/>
                <w:szCs w:val="20"/>
              </w:rPr>
              <w:t xml:space="preserve">: </w:t>
            </w:r>
            <w:r w:rsidRPr="3D1F6D48" w:rsidR="5BB25C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Teaching for Social Justice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D770ED" w14:paraId="309F64D8" w14:textId="74787303">
            <w:pPr>
              <w:spacing w:line="257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252787" w14:paraId="6DEC6F15" w14:textId="65F194AA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00252787" w:rsidRDefault="00252787" w14:paraId="226E76CF" w14:textId="60144B53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252787" w14:paraId="02D0B88C" w14:textId="5D435A26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A22763" w14:paraId="1C448211" w14:textId="77777777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3379631B" w:rsidR="00A22763" w:rsidP="3379631B" w:rsidRDefault="00A22763" w14:paraId="0B3E8A4B" w14:textId="77777777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FA0035" w:rsidTr="3D1F6D48" w14:paraId="2B0ACE2D" w14:textId="77777777">
        <w:trPr>
          <w:trHeight w:val="300"/>
        </w:trPr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FA0035" w:rsidP="4A22FF29" w:rsidRDefault="00533D1F" w14:paraId="00000080" w14:textId="1862A150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4A22FF29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Technology</w:t>
            </w:r>
            <w:r w:rsidRPr="4A22FF29" w:rsidR="524E904B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Courses</w:t>
            </w:r>
            <w:r w:rsidRPr="4A22FF29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A22FF29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(select </w:t>
            </w:r>
            <w:r w:rsidRPr="4A22FF29" w:rsidR="535C549F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one</w:t>
            </w:r>
            <w:r w:rsidRPr="4A22FF29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class below)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329600FD" w:rsidRDefault="00FA0035" w14:paraId="00000082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3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4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5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FA0035" w:rsidP="00FA0035" w:rsidRDefault="00FA0035" w14:paraId="00000087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533D1F" w:rsidTr="3D1F6D48" w14:paraId="35863E92" w14:textId="77777777">
        <w:tc>
          <w:tcPr>
            <w:tcW w:w="1200" w:type="dxa"/>
            <w:tcMar/>
          </w:tcPr>
          <w:p w:rsidRPr="00391CD2" w:rsidR="00533D1F" w:rsidP="00533D1F" w:rsidRDefault="00533D1F" w14:paraId="0CC298A9" w14:textId="5411203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0673DE6" w14:textId="300CF6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55CAF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Teaching and Learning in Digital Environments</w:t>
            </w:r>
            <w:r w:rsidRPr="00D55CAF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329600FD" w:rsidRDefault="00533D1F" w14:paraId="33BE645E" w14:textId="7C53D2E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A1D2C63" w14:textId="36CDE91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3C3C9B52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7C1F6BF5" w14:textId="1472F73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5C7D87A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56CA9A1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1F6D48" w14:paraId="1F74709A" w14:textId="77777777">
        <w:tc>
          <w:tcPr>
            <w:tcW w:w="1200" w:type="dxa"/>
            <w:tcMar/>
          </w:tcPr>
          <w:p w:rsidRPr="00391CD2" w:rsidR="00533D1F" w:rsidP="00533D1F" w:rsidRDefault="00533D1F" w14:paraId="7A1B3530" w14:textId="1F37187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8370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D45D97" w14:textId="1FB312B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189B9C96">
              <w:rPr>
                <w:rStyle w:val="normaltextrun"/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Data Visualization</w:t>
            </w:r>
            <w:r w:rsidRPr="189B9C96">
              <w:rPr>
                <w:rStyle w:val="eop"/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329600FD" w:rsidRDefault="00533D1F" w14:paraId="6E1713BD" w14:textId="33E266E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65D281C" w14:textId="0F93678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3ED86F2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102CC86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2110780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FD953E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1F6D48" w14:paraId="1545048D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04E9A08D" w14:textId="7A9DE69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11C0E87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30A3BDC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14B4683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680FCA0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40C6F8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8676DF" w:rsidR="00533D1F" w:rsidP="00533D1F" w:rsidRDefault="00533D1F" w14:paraId="2C3F58F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1F6D48" w14:paraId="0EE65F0D" w14:textId="77777777">
        <w:tc>
          <w:tcPr>
            <w:tcW w:w="1200" w:type="dxa"/>
            <w:tcMar/>
          </w:tcPr>
          <w:p w:rsidRPr="00391CD2" w:rsidR="00533D1F" w:rsidP="00533D1F" w:rsidRDefault="00533D1F" w14:paraId="00000088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8300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9" w14:textId="554ECF4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Effective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eaching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P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ractices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329600FD" w:rsidRDefault="00533D1F" w14:paraId="0000008A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D" w14:textId="4AFF2A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8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1F6D48" w14:paraId="49E56B7B" w14:textId="77777777">
        <w:tc>
          <w:tcPr>
            <w:tcW w:w="1200" w:type="dxa"/>
            <w:tcMar/>
          </w:tcPr>
          <w:p w:rsidRPr="00391CD2" w:rsidR="00533D1F" w:rsidP="00533D1F" w:rsidRDefault="00533D1F" w14:paraId="00000092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3" w14:textId="077F729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Assessment for the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lassroom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eacher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329600FD" w:rsidRDefault="00533D1F" w14:paraId="0000009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6" w14:textId="52CD2D2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1F6D48" w14:paraId="7A430460" w14:textId="77777777">
        <w:tc>
          <w:tcPr>
            <w:tcW w:w="1200" w:type="dxa"/>
            <w:tcMar/>
          </w:tcPr>
          <w:p w:rsidRPr="00391CD2" w:rsidR="00533D1F" w:rsidP="00533D1F" w:rsidRDefault="00533D1F" w14:paraId="0000009A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8720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B" w14:textId="3BC46A0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676DF">
              <w:rPr>
                <w:rFonts w:ascii="Arial" w:hAnsi="Arial" w:eastAsia="Arial Nova Cond" w:cs="Arial"/>
                <w:sz w:val="20"/>
                <w:szCs w:val="20"/>
              </w:rPr>
              <w:t xml:space="preserve">Instructional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oaching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329600FD" w:rsidRDefault="00533D1F" w14:paraId="0000009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E" w14:textId="219E72A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9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A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76DF" w:rsidR="00533D1F" w:rsidP="00533D1F" w:rsidRDefault="00533D1F" w14:paraId="000000A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1F6D48" w14:paraId="5730713A" w14:textId="77777777"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43DF4" w:rsidR="00533D1F" w:rsidP="00533D1F" w:rsidRDefault="00533D1F" w14:paraId="46B54879" w14:textId="1E6B5A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b/>
                <w:bCs/>
                <w:sz w:val="18"/>
                <w:szCs w:val="18"/>
              </w:rPr>
            </w:pPr>
            <w:r w:rsidRPr="00543DF4">
              <w:rPr>
                <w:rStyle w:val="normaltextrun"/>
                <w:rFonts w:ascii="Arial Nova Cond" w:hAnsi="Arial Nova Cond" w:eastAsia="Arial Nova Cond" w:cs="Arial"/>
                <w:b/>
                <w:bCs/>
                <w:sz w:val="20"/>
                <w:szCs w:val="20"/>
              </w:rPr>
              <w:t>Endorsement Courses</w:t>
            </w:r>
          </w:p>
          <w:p w:rsidRPr="00543DF4" w:rsidR="00533D1F" w:rsidP="00533D1F" w:rsidRDefault="00533D1F" w14:paraId="000000B3" w14:textId="56F5CE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eastAsia="Arial Nova Cond" w:cs="Segoe UI"/>
                <w:sz w:val="18"/>
                <w:szCs w:val="18"/>
              </w:rPr>
            </w:pPr>
            <w:r w:rsidRPr="00543DF4">
              <w:rPr>
                <w:rStyle w:val="normaltextrun"/>
                <w:rFonts w:ascii="Arial Nova Cond" w:hAnsi="Arial Nova Cond" w:cs="Arial"/>
                <w:sz w:val="20"/>
                <w:szCs w:val="20"/>
              </w:rPr>
              <w:t>Additional endorsement courses are in italics</w:t>
            </w:r>
            <w:r>
              <w:rPr>
                <w:rStyle w:val="normaltextrun"/>
                <w:rFonts w:ascii="Arial Nova Cond" w:hAnsi="Arial Nova Cond" w:cs="Arial"/>
                <w:sz w:val="20"/>
                <w:szCs w:val="20"/>
              </w:rPr>
              <w:t xml:space="preserve"> and fulfill technology requirements.</w:t>
            </w:r>
            <w:r w:rsidRPr="00543DF4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543D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329600FD" w:rsidRDefault="00533D1F" w14:paraId="000000B4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5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6" w14:textId="77777777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7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8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B9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533D1F" w:rsidTr="3D1F6D48" w14:paraId="3E83CE9D" w14:textId="77777777">
        <w:tc>
          <w:tcPr>
            <w:tcW w:w="1200" w:type="dxa"/>
            <w:tcMar/>
          </w:tcPr>
          <w:p w:rsidRPr="00391CD2" w:rsidR="00533D1F" w:rsidP="00533D1F" w:rsidRDefault="00533D1F" w14:paraId="000000BA" w14:textId="422CE3D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8540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755517" w:rsidR="00533D1F" w:rsidP="00533D1F" w:rsidRDefault="00533D1F" w14:paraId="000000BB" w14:textId="4F2CF23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Digital Citizenship</w:t>
            </w:r>
            <w:r w:rsidRPr="00D74A07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329600FD" w:rsidRDefault="00533D1F" w14:paraId="000000BC" w14:textId="0A5401C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D" w14:textId="53D580DE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E" w14:textId="40BDA05C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BF" w14:textId="45BDCFD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1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1F6D48" w14:paraId="6572226F" w14:textId="77777777">
        <w:tc>
          <w:tcPr>
            <w:tcW w:w="1200" w:type="dxa"/>
            <w:tcMar/>
          </w:tcPr>
          <w:p w:rsidRPr="00391CD2" w:rsidR="00533D1F" w:rsidP="00533D1F" w:rsidRDefault="00533D1F" w14:paraId="2E0C9AFB" w14:textId="461C376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8550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D74A07" w:rsidR="00533D1F" w:rsidP="00533D1F" w:rsidRDefault="00533D1F" w14:paraId="34A26786" w14:textId="4385795A">
            <w:pP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 w:rsidRPr="00D74A07"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D840C3" w:rsidR="00533D1F" w:rsidP="329600FD" w:rsidRDefault="00533D1F" w14:paraId="556A5F70" w14:textId="728D47DC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6CDC2AC5" w14:textId="310ABEC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5561B4A9" w14:textId="0445BBE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8676DF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205CA33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1CEE5D6F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7F8326BD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1F6D48" w14:paraId="3AC5C26E" w14:textId="77777777">
        <w:tc>
          <w:tcPr>
            <w:tcW w:w="1200" w:type="dxa"/>
            <w:tcMar/>
          </w:tcPr>
          <w:p w:rsidRPr="00391CD2" w:rsidR="00533D1F" w:rsidP="00533D1F" w:rsidRDefault="00533D1F" w14:paraId="017C1172" w14:textId="1DDB9D4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755517" w:rsidR="00533D1F" w:rsidP="00533D1F" w:rsidRDefault="00533D1F" w14:paraId="0FB5F66B" w14:textId="0D2DD11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Technology for Diverse Learners </w:t>
            </w:r>
            <w:r w:rsidRPr="00D74A07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329600FD" w:rsidRDefault="00533D1F" w14:paraId="52BB1C98" w14:textId="31BC05F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6F44E19F" w14:textId="153E0364">
            <w:pPr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33D1F" w:rsidP="00533D1F" w:rsidRDefault="00533D1F" w14:paraId="40909695" w14:textId="0714D65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5EDBBDB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C4C7F5A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6DBE5B6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1F6D48" w14:paraId="39ADD05F" w14:textId="77777777">
        <w:tc>
          <w:tcPr>
            <w:tcW w:w="1200" w:type="dxa"/>
            <w:tcMar/>
          </w:tcPr>
          <w:p w:rsidRPr="00391CD2" w:rsidR="00533D1F" w:rsidP="00533D1F" w:rsidRDefault="00533D1F" w14:paraId="000000C2" w14:textId="408C59F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Pr="00755517" w:rsidR="00533D1F" w:rsidP="00533D1F" w:rsidRDefault="00533D1F" w14:paraId="000000C3" w14:textId="3115A443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Online Teaching and Learning</w:t>
            </w:r>
            <w:r w:rsidRPr="00D74A07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329600FD" w:rsidRDefault="00533D1F" w14:paraId="000000C4" w14:textId="352F325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5" w14:textId="6EAAE162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6" w14:textId="2C956C2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7" w14:textId="7B620DD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D840C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5517" w:rsidR="00533D1F" w:rsidP="00533D1F" w:rsidRDefault="00533D1F" w14:paraId="000000C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4A22FF29" w:rsidTr="3D1F6D48" w14:paraId="24448CED" w14:textId="77777777">
        <w:trPr>
          <w:trHeight w:val="300"/>
        </w:trPr>
        <w:tc>
          <w:tcPr>
            <w:tcW w:w="5737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B79B8F4" w:rsidP="4A22FF29" w:rsidRDefault="0B79B8F4" w14:paraId="1ABC6282" w14:textId="5408863C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4A22FF29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Select one elective</w:t>
            </w: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4A22FF29" w:rsidP="4A22FF29" w:rsidRDefault="4A22FF29" w14:paraId="2C57FD90" w14:textId="29F7C7E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4A22FF29" w:rsidP="4A22FF29" w:rsidRDefault="4A22FF29" w14:paraId="7736250B" w14:textId="7E92C4A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4A22FF29" w:rsidP="4A22FF29" w:rsidRDefault="4A22FF29" w14:paraId="778BF41E" w14:textId="35B4AD89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4A22FF29" w:rsidP="4A22FF29" w:rsidRDefault="4A22FF29" w14:paraId="2D8A641B" w14:textId="5B2ABDC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4A22FF29" w:rsidP="4A22FF29" w:rsidRDefault="4A22FF29" w14:paraId="4CA51B5F" w14:textId="324F7C8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4A22FF29" w:rsidP="4A22FF29" w:rsidRDefault="4A22FF29" w14:paraId="5DAFDC54" w14:textId="57E4F3A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4A22FF29" w:rsidTr="3D1F6D48" w14:paraId="71591B4F" w14:textId="77777777">
        <w:trPr>
          <w:trHeight w:val="300"/>
        </w:trPr>
        <w:tc>
          <w:tcPr>
            <w:tcW w:w="1200" w:type="dxa"/>
            <w:tcMar/>
          </w:tcPr>
          <w:p w:rsidR="2F7DB812" w:rsidP="4A22FF29" w:rsidRDefault="2F7DB812" w14:paraId="012132FF" w14:textId="79B4359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22FF2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</w:t>
            </w:r>
            <w:r w:rsidRPr="4A22FF29" w:rsidR="1F97AC9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LECTIVE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tcMar/>
          </w:tcPr>
          <w:p w:rsidR="4A22FF29" w:rsidP="4A22FF29" w:rsidRDefault="4A22FF29" w14:paraId="22C2DC8D" w14:textId="41347A6E">
            <w:pPr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A22FF29" w:rsidP="329600FD" w:rsidRDefault="4A22FF29" w14:paraId="65E6C300" w14:textId="5236B82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A22FF29" w:rsidP="4A22FF29" w:rsidRDefault="4A22FF29" w14:paraId="46BCA305" w14:textId="25690EEA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A22FF29" w:rsidP="4A22FF29" w:rsidRDefault="4A22FF29" w14:paraId="69AA8D59" w14:textId="75C28AF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A22FF29" w:rsidP="4A22FF29" w:rsidRDefault="4A22FF29" w14:paraId="3D935F5F" w14:textId="675A7CCB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A22FF29" w:rsidP="4A22FF29" w:rsidRDefault="4A22FF29" w14:paraId="5B9FB0FA" w14:textId="16693319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A22FF29" w:rsidP="4A22FF29" w:rsidRDefault="4A22FF29" w14:paraId="59F2EFE8" w14:textId="3E0ECCB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533D1F" w:rsidTr="3D1F6D48" w14:paraId="0388C67B" w14:textId="77777777">
        <w:tc>
          <w:tcPr>
            <w:tcW w:w="1200" w:type="dxa"/>
            <w:shd w:val="clear" w:color="auto" w:fill="D9D9D9" w:themeFill="background1" w:themeFillShade="D9"/>
            <w:tcMar/>
          </w:tcPr>
          <w:p w:rsidRPr="00391CD2" w:rsidR="00533D1F" w:rsidP="00533D1F" w:rsidRDefault="00533D1F" w14:paraId="000000D2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36A18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537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91CD2" w:rsidR="00533D1F" w:rsidP="00533D1F" w:rsidRDefault="00533D1F" w14:paraId="000000D3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329600FD" w:rsidRDefault="00533D1F" w14:paraId="000000D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29600FD">
              <w:rPr>
                <w:rFonts w:ascii="Arial" w:hAnsi="Arial" w:eastAsia="Arial Nova Cond" w:cs="Arial"/>
                <w:sz w:val="20"/>
                <w:szCs w:val="20"/>
              </w:rPr>
              <w:t>36</w:t>
            </w:r>
          </w:p>
        </w:tc>
        <w:tc>
          <w:tcPr>
            <w:tcW w:w="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5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6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7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36A18" w:rsidR="00533D1F" w:rsidP="00533D1F" w:rsidRDefault="00533D1F" w14:paraId="000000D9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7607BE" w:rsidRDefault="007607BE" w14:paraId="309EB5F2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p w:rsidRPr="001E000D" w:rsidR="00BA09A8" w:rsidRDefault="003C19B6" w14:paraId="000000DB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1E000D">
        <w:rPr>
          <w:rFonts w:ascii="Arial" w:hAnsi="Arial" w:eastAsia="Arial" w:cs="Arial"/>
          <w:b/>
          <w:sz w:val="20"/>
          <w:szCs w:val="20"/>
        </w:rPr>
        <w:t>Transfer Credit</w:t>
      </w:r>
      <w:r w:rsidRPr="001E000D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Pr="001E000D" w:rsidR="007607BE" w:rsidRDefault="007607BE" w14:paraId="28503203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BA09A8" w:rsidRDefault="00BA09A8" w14:paraId="000000DC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tbl>
      <w:tblPr>
        <w:tblW w:w="107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165"/>
      </w:tblGrid>
      <w:tr w:rsidR="00BA09A8" w:rsidTr="00606EAE" w14:paraId="05675A11" w14:textId="77777777">
        <w:tc>
          <w:tcPr>
            <w:tcW w:w="1560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DD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D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D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E0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65" w:type="dxa"/>
            <w:tcBorders>
              <w:right w:val="single" w:color="000000" w:sz="4" w:space="0"/>
            </w:tcBorders>
            <w:shd w:val="clear" w:color="auto" w:fill="E7E6E6"/>
          </w:tcPr>
          <w:p w:rsidRPr="00792C1E" w:rsidR="00BA09A8" w:rsidRDefault="003C19B6" w14:paraId="000000E1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Replaces</w:t>
            </w:r>
          </w:p>
        </w:tc>
      </w:tr>
      <w:tr w:rsidR="00BA09A8" w:rsidTr="00606EAE" w14:paraId="672A66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2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5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6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</w:tr>
      <w:tr w:rsidR="00BA09A8" w:rsidTr="00606EAE" w14:paraId="0A37501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8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9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A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20861" w:rsidR="00BA09A8" w:rsidRDefault="00BA09A8" w14:paraId="000000EB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</w:tr>
    </w:tbl>
    <w:p w:rsidR="007607BE" w:rsidP="21B76309" w:rsidRDefault="007607BE" w14:paraId="33048CFE" w14:textId="28061D09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007607BE" w:rsidRDefault="007607BE" w14:paraId="674BAE73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007607BE" w:rsidRDefault="007607BE" w14:paraId="3ABDDF4B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B20861" w:rsidR="00BA09A8" w:rsidRDefault="003C19B6" w14:paraId="000000ED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Name:</w:t>
      </w:r>
    </w:p>
    <w:p w:rsidRPr="00B20861" w:rsidR="00BA09A8" w:rsidRDefault="003C19B6" w14:paraId="000000EE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NUID:</w:t>
      </w:r>
    </w:p>
    <w:p w:rsidRPr="00B20861" w:rsidR="00BA09A8" w:rsidRDefault="003C19B6" w14:paraId="000000EF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Address:</w:t>
      </w:r>
    </w:p>
    <w:p w:rsidRPr="00B20861" w:rsidR="00BA09A8" w:rsidRDefault="003C19B6" w14:paraId="000000F0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City, State, Zip:</w:t>
      </w:r>
    </w:p>
    <w:p w:rsidRPr="00B20861" w:rsidR="00BA09A8" w:rsidRDefault="003C19B6" w14:paraId="000000F1" w14:textId="77777777">
      <w:pPr>
        <w:rPr>
          <w:rFonts w:ascii="Arial" w:hAnsi="Arial" w:eastAsia="Arial Nova Cond" w:cs="Arial"/>
          <w:sz w:val="20"/>
          <w:szCs w:val="20"/>
        </w:rPr>
      </w:pPr>
      <w:r w:rsidRPr="00B20861">
        <w:rPr>
          <w:rFonts w:ascii="Arial" w:hAnsi="Arial" w:eastAsia="Arial Nova Cond" w:cs="Arial"/>
          <w:sz w:val="20"/>
          <w:szCs w:val="20"/>
        </w:rPr>
        <w:t>Email:</w:t>
      </w:r>
    </w:p>
    <w:p w:rsidR="3A51E23C" w:rsidP="3A51E23C" w:rsidRDefault="3A51E23C" w14:paraId="4ABEC2F3" w14:textId="5D355C13">
      <w:pPr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4565"/>
        <w:gridCol w:w="4170"/>
      </w:tblGrid>
      <w:tr w:rsidR="00BA09A8" w:rsidTr="003C19B6" w14:paraId="0CA270F5" w14:textId="77777777">
        <w:tc>
          <w:tcPr>
            <w:tcW w:w="2065" w:type="dxa"/>
            <w:shd w:val="clear" w:color="auto" w:fill="E7E6E6"/>
          </w:tcPr>
          <w:p w:rsidRPr="006F58F2" w:rsidR="00BA09A8" w:rsidRDefault="003C19B6" w14:paraId="000000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565" w:type="dxa"/>
            <w:shd w:val="clear" w:color="auto" w:fill="E7E6E6"/>
          </w:tcPr>
          <w:p w:rsidRPr="006F58F2" w:rsidR="00BA09A8" w:rsidRDefault="003C19B6" w14:paraId="000000F4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6F58F2" w:rsidR="00BA09A8" w:rsidRDefault="003C19B6" w14:paraId="000000F5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="00BA09A8" w:rsidTr="003C19B6" w14:paraId="692E14E7" w14:textId="77777777">
        <w:tc>
          <w:tcPr>
            <w:tcW w:w="2065" w:type="dxa"/>
          </w:tcPr>
          <w:p w:rsidRPr="006F58F2" w:rsidR="00BA09A8" w:rsidRDefault="003C19B6" w14:paraId="000000F6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6F58F2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565" w:type="dxa"/>
          </w:tcPr>
          <w:p w:rsidRPr="007607BE" w:rsidR="00BA09A8" w:rsidP="006F58F2" w:rsidRDefault="003C19B6" w14:paraId="000000FE" w14:textId="7BAF6CC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2138570E">
              <w:rPr>
                <w:rFonts w:ascii="Arial" w:hAnsi="Arial" w:eastAsia="Arial Nova Cond" w:cs="Arial"/>
                <w:sz w:val="20"/>
                <w:szCs w:val="20"/>
              </w:rPr>
              <w:t>Curriculum, Instruction, and Assessment</w:t>
            </w:r>
          </w:p>
        </w:tc>
        <w:tc>
          <w:tcPr>
            <w:tcW w:w="4170" w:type="dxa"/>
          </w:tcPr>
          <w:p w:rsidRPr="007607BE" w:rsidR="00BA09A8" w:rsidP="007607BE" w:rsidRDefault="003C19B6" w14:paraId="00000106" w14:textId="4AFF2A2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0D337451">
              <w:rPr>
                <w:rFonts w:ascii="Arial" w:hAnsi="Arial" w:eastAsia="Arial Nova Cond" w:cs="Arial"/>
                <w:sz w:val="20"/>
                <w:szCs w:val="20"/>
              </w:rPr>
              <w:t>Instructional Technology Leadership Curriculum and Instruction</w:t>
            </w:r>
          </w:p>
        </w:tc>
      </w:tr>
    </w:tbl>
    <w:p w:rsidR="00BA09A8" w:rsidRDefault="00BA09A8" w14:paraId="00000115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BA09A8" w:rsidRDefault="00BA09A8" w14:paraId="00000116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A09A8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A09A8" w:rsidRDefault="00BA09A8" w14:paraId="0000011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09A8" w:rsidRDefault="00BA09A8" w14:paraId="0000011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09A8" w:rsidRDefault="00BA09A8" w14:paraId="0000011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A09A8" w:rsidRDefault="00BA09A8" w14:paraId="0000011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BA09A8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1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BA09A8" w14:paraId="0000012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21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C19B6" w:rsidR="00BA09A8" w:rsidRDefault="00BA09A8" w14:paraId="0000012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C19B6" w:rsidR="00BA09A8" w:rsidRDefault="00BA09A8" w14:paraId="0000012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2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BA09A8" w14:paraId="0000012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26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BA09A8" w:rsidRDefault="00BA09A8" w14:paraId="00000127" w14:textId="77777777">
      <w:pPr>
        <w:tabs>
          <w:tab w:val="left" w:pos="720"/>
          <w:tab w:val="left" w:pos="4320"/>
          <w:tab w:val="left" w:pos="5040"/>
        </w:tabs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A09A8" w14:paraId="02EB378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A09A8" w:rsidRDefault="00BA09A8" w14:paraId="0000012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09A8" w:rsidRDefault="00BA09A8" w14:paraId="0000012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A09A8" w:rsidRDefault="00BA09A8" w14:paraId="0000012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BA09A8" w:rsidRDefault="00BA09A8" w14:paraId="0000012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3C19B6" w:rsidR="00BA09A8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3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BA09A8" w14:paraId="0000013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P="003C19B6" w:rsidRDefault="003C19B6" w14:paraId="0000013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C19B6" w:rsidR="00BA09A8" w:rsidRDefault="00BA09A8" w14:paraId="0000013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C19B6" w:rsidR="00BA09A8" w:rsidRDefault="00BA09A8" w14:paraId="0000013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3C19B6" w14:paraId="0000013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RDefault="00BA09A8" w14:paraId="0000013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C19B6" w:rsidR="00BA09A8" w:rsidP="003C19B6" w:rsidRDefault="003C19B6" w14:paraId="0000013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3C19B6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3C19B6" w:rsidR="00BA09A8" w:rsidP="003C19B6" w:rsidRDefault="00BA09A8" w14:paraId="00000138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b/>
          <w:sz w:val="20"/>
          <w:szCs w:val="20"/>
        </w:rPr>
      </w:pPr>
    </w:p>
    <w:sectPr w:rsidRPr="003C19B6" w:rsidR="00BA09A8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JM" w:author="Jo McCauley" w:date="2023-01-23T10:42:00Z" w:id="0">
    <w:p w:rsidR="329600FD" w:rsidRDefault="329600FD" w14:paraId="3EF502DA" w14:textId="76917558">
      <w:r>
        <w:t xml:space="preserve">Do we need to add this to the other forms? </w:t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"mailto:cwilcoxen@unomaha.edu"</w:instrText>
      </w:r>
      <w:r>
        <w:rPr>
          <w:color w:val="2B579A"/>
          <w:shd w:val="clear" w:color="auto" w:fill="E6E6E6"/>
        </w:rPr>
      </w:r>
      <w:bookmarkStart w:name="_@_F82BD8321B4A4109BAA093CD61623322Z" w:id="1"/>
      <w:r>
        <w:rPr>
          <w:color w:val="2B579A"/>
          <w:shd w:val="clear" w:color="auto" w:fill="E6E6E6"/>
        </w:rPr>
        <w:fldChar w:fldCharType="separate"/>
      </w:r>
      <w:bookmarkEnd w:id="1"/>
      <w:r w:rsidRPr="329600FD">
        <w:rPr>
          <w:rStyle w:val="Mention"/>
          <w:noProof/>
        </w:rPr>
        <w:t>@Christina Wilcoxen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annotationRef/>
      </w:r>
      <w:r>
        <w:rPr>
          <w:rStyle w:val="CommentReference"/>
        </w:rPr>
        <w:annotationRef/>
      </w:r>
    </w:p>
  </w:comment>
  <w:comment w:initials="CW" w:author="Christina Wilcoxen" w:date="2023-01-24T08:21:22" w:id="1083900133">
    <w:p w:rsidR="7C58346D" w:rsidRDefault="7C58346D" w14:paraId="47479356" w14:textId="0D7D93CE">
      <w:pPr>
        <w:pStyle w:val="CommentText"/>
      </w:pPr>
      <w:r>
        <w:fldChar w:fldCharType="begin"/>
      </w:r>
      <w:r>
        <w:instrText xml:space="preserve"> HYPERLINK "mailto:jmccauley@unomaha.edu"</w:instrText>
      </w:r>
      <w:bookmarkStart w:name="_@_20C0CEC4062F42C9961B258E3A60CC7FZ" w:id="376594880"/>
      <w:r>
        <w:fldChar w:fldCharType="separate"/>
      </w:r>
      <w:bookmarkEnd w:id="376594880"/>
      <w:r w:rsidRPr="7C58346D" w:rsidR="7C58346D">
        <w:rPr>
          <w:rStyle w:val="Mention"/>
          <w:noProof/>
        </w:rPr>
        <w:t>@Jo McCauley</w:t>
      </w:r>
      <w:r>
        <w:fldChar w:fldCharType="end"/>
      </w:r>
      <w:r w:rsidR="7C58346D">
        <w:rPr/>
        <w:t xml:space="preserve"> yes, anything with an endorsement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W" w:author="Christina Wilcoxen" w:date="2023-01-24T08:21:30" w:id="138837214">
    <w:p w:rsidR="7C58346D" w:rsidRDefault="7C58346D" w14:paraId="72D5172E" w14:textId="1BF4390A">
      <w:pPr>
        <w:pStyle w:val="CommentText"/>
      </w:pPr>
      <w:r w:rsidR="7C58346D">
        <w:rPr/>
        <w:t>But only the endorsements.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EF502DA"/>
  <w15:commentEx w15:done="1" w15:paraId="47479356" w15:paraIdParent="3EF502DA"/>
  <w15:commentEx w15:done="1" w15:paraId="72D5172E" w15:paraIdParent="3EF502D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4ED0CE" w16cex:dateUtc="2023-01-23T16:42:00Z"/>
  <w16cex:commentExtensible w16cex:durableId="2C9A7092" w16cex:dateUtc="2023-01-24T14:21:22.645Z"/>
  <w16cex:commentExtensible w16cex:durableId="6DCE3CA2" w16cex:dateUtc="2023-01-24T14:21:30.7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F502DA" w16cid:durableId="644ED0CE"/>
  <w16cid:commentId w16cid:paraId="47479356" w16cid:durableId="2C9A7092"/>
  <w16cid:commentId w16cid:paraId="72D5172E" w16cid:durableId="6DCE3C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147"/>
    <w:multiLevelType w:val="multilevel"/>
    <w:tmpl w:val="6510A7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D27553C"/>
    <w:multiLevelType w:val="hybridMultilevel"/>
    <w:tmpl w:val="5360FD5C"/>
    <w:lvl w:ilvl="0" w:tplc="7B2EF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043F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40D7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E7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CCF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62BE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7273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F2F5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80D6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D12DFF"/>
    <w:multiLevelType w:val="hybridMultilevel"/>
    <w:tmpl w:val="42ECD538"/>
    <w:lvl w:ilvl="0" w:tplc="7B9C7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8E6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2CF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FC0E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088B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881C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E4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3296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6A2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E6F7BE"/>
    <w:multiLevelType w:val="multilevel"/>
    <w:tmpl w:val="07DE1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3B5E0278"/>
    <w:multiLevelType w:val="hybridMultilevel"/>
    <w:tmpl w:val="16401AF4"/>
    <w:lvl w:ilvl="0" w:tplc="89A4DB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B039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A61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10CB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303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46D8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D4F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080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987F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D06341"/>
    <w:multiLevelType w:val="hybridMultilevel"/>
    <w:tmpl w:val="1A988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C73032"/>
    <w:multiLevelType w:val="multilevel"/>
    <w:tmpl w:val="34B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F6EF29A"/>
    <w:multiLevelType w:val="hybridMultilevel"/>
    <w:tmpl w:val="E340C1F4"/>
    <w:lvl w:ilvl="0" w:tplc="1F22C7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18DF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B295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C8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7042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AE7B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C85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F46D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30A6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DDC51D"/>
    <w:multiLevelType w:val="hybridMultilevel"/>
    <w:tmpl w:val="E74CCFBA"/>
    <w:lvl w:ilvl="0" w:tplc="CD5CF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E8F9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CA04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02D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B47F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1481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029D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CCF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5E54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D2361D"/>
    <w:multiLevelType w:val="hybridMultilevel"/>
    <w:tmpl w:val="EB082D1E"/>
    <w:lvl w:ilvl="0" w:tplc="36A4A0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889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3CAF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766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ACA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567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9051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6C78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864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B19A80"/>
    <w:multiLevelType w:val="hybridMultilevel"/>
    <w:tmpl w:val="EA401D40"/>
    <w:lvl w:ilvl="0" w:tplc="78C24F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D00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B296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1ABB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2EB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74A1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AAC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2EC2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64C3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5760C6"/>
    <w:multiLevelType w:val="multilevel"/>
    <w:tmpl w:val="4C1C47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" w16cid:durableId="1448234728">
    <w:abstractNumId w:val="4"/>
  </w:num>
  <w:num w:numId="2" w16cid:durableId="884873007">
    <w:abstractNumId w:val="2"/>
  </w:num>
  <w:num w:numId="3" w16cid:durableId="692388929">
    <w:abstractNumId w:val="10"/>
  </w:num>
  <w:num w:numId="4" w16cid:durableId="1167138297">
    <w:abstractNumId w:val="8"/>
  </w:num>
  <w:num w:numId="5" w16cid:durableId="369958870">
    <w:abstractNumId w:val="1"/>
  </w:num>
  <w:num w:numId="6" w16cid:durableId="1029379124">
    <w:abstractNumId w:val="7"/>
  </w:num>
  <w:num w:numId="7" w16cid:durableId="1407455666">
    <w:abstractNumId w:val="9"/>
  </w:num>
  <w:num w:numId="8" w16cid:durableId="105731986">
    <w:abstractNumId w:val="3"/>
  </w:num>
  <w:num w:numId="9" w16cid:durableId="1187794153">
    <w:abstractNumId w:val="11"/>
  </w:num>
  <w:num w:numId="10" w16cid:durableId="580018790">
    <w:abstractNumId w:val="5"/>
  </w:num>
  <w:num w:numId="11" w16cid:durableId="1186361581">
    <w:abstractNumId w:val="0"/>
  </w:num>
  <w:num w:numId="12" w16cid:durableId="1583762319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 McCauley">
    <w15:presenceInfo w15:providerId="AD" w15:userId="S::jmccauley@unomaha.edu::63191ae6-cd2d-42ca-9c27-8424ca2657d8"/>
  </w15:person>
  <w15:person w15:author="Christina Wilcoxen">
    <w15:presenceInfo w15:providerId="AD" w15:userId="S::cwilcoxen@unomaha.edu::f538abb9-1b29-4321-9d9c-8d27621b7f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DFB828"/>
    <w:rsid w:val="000015D1"/>
    <w:rsid w:val="000258FF"/>
    <w:rsid w:val="000B1028"/>
    <w:rsid w:val="000D3195"/>
    <w:rsid w:val="000D4FC9"/>
    <w:rsid w:val="000F39ED"/>
    <w:rsid w:val="00101305"/>
    <w:rsid w:val="00123F52"/>
    <w:rsid w:val="00150142"/>
    <w:rsid w:val="00186B66"/>
    <w:rsid w:val="001A097D"/>
    <w:rsid w:val="001B031E"/>
    <w:rsid w:val="001C2B3D"/>
    <w:rsid w:val="001D1FA1"/>
    <w:rsid w:val="001D7B4D"/>
    <w:rsid w:val="001E000D"/>
    <w:rsid w:val="00211331"/>
    <w:rsid w:val="002260C5"/>
    <w:rsid w:val="0024014F"/>
    <w:rsid w:val="002443A4"/>
    <w:rsid w:val="002512D6"/>
    <w:rsid w:val="00252787"/>
    <w:rsid w:val="00255642"/>
    <w:rsid w:val="00287CDB"/>
    <w:rsid w:val="00315227"/>
    <w:rsid w:val="003174E4"/>
    <w:rsid w:val="00351CEE"/>
    <w:rsid w:val="003536B8"/>
    <w:rsid w:val="00391CD2"/>
    <w:rsid w:val="003A242D"/>
    <w:rsid w:val="003C19B6"/>
    <w:rsid w:val="003C767E"/>
    <w:rsid w:val="003D13EC"/>
    <w:rsid w:val="003E2C6A"/>
    <w:rsid w:val="00420E31"/>
    <w:rsid w:val="00437662"/>
    <w:rsid w:val="004438E0"/>
    <w:rsid w:val="00467114"/>
    <w:rsid w:val="004855C9"/>
    <w:rsid w:val="004B4F41"/>
    <w:rsid w:val="004D6429"/>
    <w:rsid w:val="004E1B7B"/>
    <w:rsid w:val="005117E9"/>
    <w:rsid w:val="00532053"/>
    <w:rsid w:val="00533D1F"/>
    <w:rsid w:val="00541164"/>
    <w:rsid w:val="00543DF4"/>
    <w:rsid w:val="00580B2A"/>
    <w:rsid w:val="00585BC5"/>
    <w:rsid w:val="005915BA"/>
    <w:rsid w:val="005A31A2"/>
    <w:rsid w:val="005D2688"/>
    <w:rsid w:val="00606EAE"/>
    <w:rsid w:val="00612CB7"/>
    <w:rsid w:val="00641D2F"/>
    <w:rsid w:val="00673EDE"/>
    <w:rsid w:val="00683174"/>
    <w:rsid w:val="0069612B"/>
    <w:rsid w:val="00697A3C"/>
    <w:rsid w:val="006A36E1"/>
    <w:rsid w:val="006B2135"/>
    <w:rsid w:val="006B73BF"/>
    <w:rsid w:val="006C1B9E"/>
    <w:rsid w:val="006C7B8A"/>
    <w:rsid w:val="006E2529"/>
    <w:rsid w:val="006F4614"/>
    <w:rsid w:val="006F58F2"/>
    <w:rsid w:val="006F59BA"/>
    <w:rsid w:val="00711715"/>
    <w:rsid w:val="007123CB"/>
    <w:rsid w:val="00755517"/>
    <w:rsid w:val="007604DF"/>
    <w:rsid w:val="007607BE"/>
    <w:rsid w:val="007607D3"/>
    <w:rsid w:val="00774787"/>
    <w:rsid w:val="00780D8D"/>
    <w:rsid w:val="00792C1E"/>
    <w:rsid w:val="007A291D"/>
    <w:rsid w:val="007E0CF7"/>
    <w:rsid w:val="00831C99"/>
    <w:rsid w:val="00863AB7"/>
    <w:rsid w:val="0086717F"/>
    <w:rsid w:val="008676DF"/>
    <w:rsid w:val="00892459"/>
    <w:rsid w:val="008A107D"/>
    <w:rsid w:val="008B6CFF"/>
    <w:rsid w:val="00920109"/>
    <w:rsid w:val="00974D13"/>
    <w:rsid w:val="009C6373"/>
    <w:rsid w:val="00A05AD9"/>
    <w:rsid w:val="00A07B6F"/>
    <w:rsid w:val="00A12687"/>
    <w:rsid w:val="00A22763"/>
    <w:rsid w:val="00A76DE6"/>
    <w:rsid w:val="00A80837"/>
    <w:rsid w:val="00A86699"/>
    <w:rsid w:val="00AA4B86"/>
    <w:rsid w:val="00AC4E92"/>
    <w:rsid w:val="00AD23C8"/>
    <w:rsid w:val="00AE34D8"/>
    <w:rsid w:val="00B20861"/>
    <w:rsid w:val="00B26838"/>
    <w:rsid w:val="00B55D7E"/>
    <w:rsid w:val="00B83B91"/>
    <w:rsid w:val="00BA09A8"/>
    <w:rsid w:val="00BC7F4E"/>
    <w:rsid w:val="00BE7F48"/>
    <w:rsid w:val="00C03B47"/>
    <w:rsid w:val="00C31FA1"/>
    <w:rsid w:val="00C4401A"/>
    <w:rsid w:val="00C968B1"/>
    <w:rsid w:val="00D241A1"/>
    <w:rsid w:val="00D2547F"/>
    <w:rsid w:val="00D36A18"/>
    <w:rsid w:val="00D55CAF"/>
    <w:rsid w:val="00D57652"/>
    <w:rsid w:val="00D6357A"/>
    <w:rsid w:val="00D73F40"/>
    <w:rsid w:val="00D74A07"/>
    <w:rsid w:val="00D770ED"/>
    <w:rsid w:val="00D80A74"/>
    <w:rsid w:val="00D840C3"/>
    <w:rsid w:val="00D95D9E"/>
    <w:rsid w:val="00DA6F16"/>
    <w:rsid w:val="00DB534B"/>
    <w:rsid w:val="00DF6F0F"/>
    <w:rsid w:val="00E53C8D"/>
    <w:rsid w:val="00E638CF"/>
    <w:rsid w:val="00E90E26"/>
    <w:rsid w:val="00EA500E"/>
    <w:rsid w:val="00EB3D5E"/>
    <w:rsid w:val="00ED36CF"/>
    <w:rsid w:val="00F02D1A"/>
    <w:rsid w:val="00F249A6"/>
    <w:rsid w:val="00F44A19"/>
    <w:rsid w:val="00F54B6B"/>
    <w:rsid w:val="00FA0035"/>
    <w:rsid w:val="00FF497D"/>
    <w:rsid w:val="00FF51AD"/>
    <w:rsid w:val="01DFB828"/>
    <w:rsid w:val="0309FF66"/>
    <w:rsid w:val="03593B90"/>
    <w:rsid w:val="0488A455"/>
    <w:rsid w:val="04BD65CC"/>
    <w:rsid w:val="04D18DCD"/>
    <w:rsid w:val="061C255F"/>
    <w:rsid w:val="073C1036"/>
    <w:rsid w:val="08E4C708"/>
    <w:rsid w:val="09A1A6B5"/>
    <w:rsid w:val="0B79B8F4"/>
    <w:rsid w:val="0BA22A48"/>
    <w:rsid w:val="0D337451"/>
    <w:rsid w:val="0D72A9C4"/>
    <w:rsid w:val="0E5423DD"/>
    <w:rsid w:val="0FEEE521"/>
    <w:rsid w:val="0FEFF43E"/>
    <w:rsid w:val="10A6F087"/>
    <w:rsid w:val="114F956D"/>
    <w:rsid w:val="12606FF8"/>
    <w:rsid w:val="1263DEEC"/>
    <w:rsid w:val="132DB8C3"/>
    <w:rsid w:val="189B9C96"/>
    <w:rsid w:val="18B7CBC6"/>
    <w:rsid w:val="192CADB1"/>
    <w:rsid w:val="1E10905D"/>
    <w:rsid w:val="1F97AC92"/>
    <w:rsid w:val="2009C24A"/>
    <w:rsid w:val="20C5A170"/>
    <w:rsid w:val="2138570E"/>
    <w:rsid w:val="2156FD62"/>
    <w:rsid w:val="21B76309"/>
    <w:rsid w:val="2247FD99"/>
    <w:rsid w:val="22529B10"/>
    <w:rsid w:val="22F2CDC3"/>
    <w:rsid w:val="2316C07E"/>
    <w:rsid w:val="23359506"/>
    <w:rsid w:val="245FEBE9"/>
    <w:rsid w:val="2B9DDF69"/>
    <w:rsid w:val="2C7123F1"/>
    <w:rsid w:val="2D98D4D2"/>
    <w:rsid w:val="2EF174AC"/>
    <w:rsid w:val="2F7DB812"/>
    <w:rsid w:val="300F3150"/>
    <w:rsid w:val="3072E38C"/>
    <w:rsid w:val="31254694"/>
    <w:rsid w:val="3169FFD3"/>
    <w:rsid w:val="329600FD"/>
    <w:rsid w:val="32C07F7D"/>
    <w:rsid w:val="3379631B"/>
    <w:rsid w:val="34288BE9"/>
    <w:rsid w:val="351FF61B"/>
    <w:rsid w:val="368935F9"/>
    <w:rsid w:val="36B23AD1"/>
    <w:rsid w:val="397493CC"/>
    <w:rsid w:val="3A51E23C"/>
    <w:rsid w:val="3B7B8C56"/>
    <w:rsid w:val="3C88664F"/>
    <w:rsid w:val="3CCFE664"/>
    <w:rsid w:val="3D1F6D48"/>
    <w:rsid w:val="3DA6FB5D"/>
    <w:rsid w:val="43284AD0"/>
    <w:rsid w:val="43E9D402"/>
    <w:rsid w:val="47044836"/>
    <w:rsid w:val="4788654E"/>
    <w:rsid w:val="4968AF93"/>
    <w:rsid w:val="4A22FF29"/>
    <w:rsid w:val="4F77529D"/>
    <w:rsid w:val="4FC6B979"/>
    <w:rsid w:val="524E904B"/>
    <w:rsid w:val="527BF0DC"/>
    <w:rsid w:val="52AE222F"/>
    <w:rsid w:val="535C549F"/>
    <w:rsid w:val="53E86E10"/>
    <w:rsid w:val="54680919"/>
    <w:rsid w:val="54C92F0C"/>
    <w:rsid w:val="54F7C95C"/>
    <w:rsid w:val="5516D73D"/>
    <w:rsid w:val="5710C567"/>
    <w:rsid w:val="572E2AFA"/>
    <w:rsid w:val="5815F273"/>
    <w:rsid w:val="59EBA378"/>
    <w:rsid w:val="5BB25C57"/>
    <w:rsid w:val="5DA3F843"/>
    <w:rsid w:val="60E74E9A"/>
    <w:rsid w:val="6113A6DB"/>
    <w:rsid w:val="6190CCE7"/>
    <w:rsid w:val="620AE071"/>
    <w:rsid w:val="62496C5E"/>
    <w:rsid w:val="63607BCB"/>
    <w:rsid w:val="63BBEEF8"/>
    <w:rsid w:val="65564730"/>
    <w:rsid w:val="66A44FFE"/>
    <w:rsid w:val="6707D892"/>
    <w:rsid w:val="6733AB65"/>
    <w:rsid w:val="676A9B32"/>
    <w:rsid w:val="69CA93CC"/>
    <w:rsid w:val="6A8ED915"/>
    <w:rsid w:val="6C0F629C"/>
    <w:rsid w:val="6F07755D"/>
    <w:rsid w:val="6F84AB59"/>
    <w:rsid w:val="6FBCFD3D"/>
    <w:rsid w:val="6FD9A8FC"/>
    <w:rsid w:val="72313547"/>
    <w:rsid w:val="73683471"/>
    <w:rsid w:val="75ABB26B"/>
    <w:rsid w:val="7905BDA2"/>
    <w:rsid w:val="792B60C8"/>
    <w:rsid w:val="79BA16D0"/>
    <w:rsid w:val="7A73486B"/>
    <w:rsid w:val="7B449E99"/>
    <w:rsid w:val="7B7EA684"/>
    <w:rsid w:val="7BD07F5D"/>
    <w:rsid w:val="7C58346D"/>
    <w:rsid w:val="7E315839"/>
    <w:rsid w:val="7F34F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B6EF"/>
  <w15:docId w15:val="{49D63C5E-8F04-45A7-9658-282C4BAA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MS Mincho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831C99"/>
  </w:style>
  <w:style w:type="paragraph" w:styleId="paragraph" w:customStyle="1">
    <w:name w:val="paragraph"/>
    <w:basedOn w:val="Normal"/>
    <w:rsid w:val="00287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287CD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microsoft.com/office/2018/08/relationships/commentsExtensible" Target="commentsExtensible.xml" Id="rId11" /><Relationship Type="http://schemas.openxmlformats.org/officeDocument/2006/relationships/webSettings" Target="webSettings.xml" Id="rId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yperlink" Target="mailto:unocertification@unomaha.edu" TargetMode="External" Id="R88e4a55e72b649ad" /><Relationship Type="http://schemas.openxmlformats.org/officeDocument/2006/relationships/hyperlink" Target="mailto:unocertification@unomaha.edu" TargetMode="External" Id="R34de115e7c5645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31371-BC10-9B4A-97AF-7EE5F3B107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Jo McCauley</lastModifiedBy>
  <revision>130</revision>
  <dcterms:created xsi:type="dcterms:W3CDTF">2022-12-25T10:15:00.0000000Z</dcterms:created>
  <dcterms:modified xsi:type="dcterms:W3CDTF">2023-01-24T18:51:44.1703905Z</dcterms:modified>
</coreProperties>
</file>