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3B8FE" w14:textId="77777777" w:rsidR="00665561" w:rsidRDefault="00665561" w:rsidP="1F741FAD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1F741FAD">
        <w:rPr>
          <w:rFonts w:ascii="Arial" w:eastAsia="Arial" w:hAnsi="Arial" w:cs="Arial"/>
          <w:b/>
          <w:bCs/>
          <w:sz w:val="20"/>
          <w:szCs w:val="20"/>
        </w:rPr>
        <w:t>Elementary Masters</w:t>
      </w:r>
    </w:p>
    <w:p w14:paraId="32CF21FD" w14:textId="1DEEED46" w:rsidR="00EE21BE" w:rsidRDefault="00FF4D12" w:rsidP="1F741FAD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1F741FAD">
        <w:rPr>
          <w:rFonts w:ascii="Arial" w:eastAsia="Arial" w:hAnsi="Arial" w:cs="Arial"/>
          <w:b/>
          <w:bCs/>
          <w:sz w:val="20"/>
          <w:szCs w:val="20"/>
        </w:rPr>
        <w:t>Equity and Social Justice (</w:t>
      </w:r>
      <w:r w:rsidR="24EB6FFD" w:rsidRPr="1F741FAD">
        <w:rPr>
          <w:rFonts w:ascii="Arial" w:eastAsia="Arial" w:hAnsi="Arial" w:cs="Arial"/>
          <w:b/>
          <w:bCs/>
          <w:sz w:val="20"/>
          <w:szCs w:val="20"/>
        </w:rPr>
        <w:t>Blended</w:t>
      </w:r>
      <w:r w:rsidRPr="1F741FAD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32CF21FE" w14:textId="268AEF6F" w:rsidR="00EE21BE" w:rsidRPr="008B7722" w:rsidRDefault="390EA9ED" w:rsidP="2BC75E7C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1F741FA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14:paraId="32CF21FF" w14:textId="77777777" w:rsidR="00EE21BE" w:rsidRPr="008B7722" w:rsidRDefault="00EE21BE" w:rsidP="1F741FAD">
      <w:pPr>
        <w:spacing w:after="0" w:line="240" w:lineRule="auto"/>
        <w:rPr>
          <w:rFonts w:ascii="Arial" w:eastAsia="Arial" w:hAnsi="Arial" w:cs="Arial"/>
          <w:i/>
          <w:iCs/>
          <w:sz w:val="20"/>
          <w:szCs w:val="20"/>
        </w:rPr>
      </w:pPr>
    </w:p>
    <w:tbl>
      <w:tblPr>
        <w:tblStyle w:val="a"/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790"/>
      </w:tblGrid>
      <w:tr w:rsidR="00EE21BE" w14:paraId="32CF2202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F2200" w14:textId="77777777" w:rsidR="00EE21BE" w:rsidRPr="00AC37E1" w:rsidRDefault="00FF4D12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C37E1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F2201" w14:textId="77777777" w:rsidR="00EE21BE" w:rsidRPr="00AC37E1" w:rsidRDefault="00EE21B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21BE" w14:paraId="32CF2205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F2203" w14:textId="77777777" w:rsidR="00EE21BE" w:rsidRPr="00AC37E1" w:rsidRDefault="00FF4D12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C37E1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F2204" w14:textId="77777777" w:rsidR="00EE21BE" w:rsidRPr="00AC37E1" w:rsidRDefault="00EE21B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2CF2206" w14:textId="1E280F42" w:rsidR="00EE21BE" w:rsidRDefault="00EE21BE">
      <w:pPr>
        <w:spacing w:after="0" w:line="276" w:lineRule="auto"/>
        <w:rPr>
          <w:rFonts w:ascii="Arial" w:eastAsia="Arial" w:hAnsi="Arial" w:cs="Arial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410"/>
        <w:gridCol w:w="8805"/>
      </w:tblGrid>
      <w:tr w:rsidR="4E55F855" w14:paraId="1710D239" w14:textId="77777777" w:rsidTr="1F741FAD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2D895F4" w14:textId="478E1FAA" w:rsidR="4E55F855" w:rsidRDefault="4E55F855" w:rsidP="4E55F85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E55F85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1EC0419" w14:textId="3D5412C5" w:rsidR="4E55F855" w:rsidRDefault="4E55F855" w:rsidP="4E55F85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E55F85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4E55F855" w14:paraId="2C351AD7" w14:textId="77777777" w:rsidTr="1F741FAD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85C272" w14:textId="2BFF35FA" w:rsidR="4E55F855" w:rsidRDefault="4E55F855" w:rsidP="4E55F85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B292EC" w14:textId="1716985E" w:rsidR="4E55F855" w:rsidRDefault="4E55F855" w:rsidP="1F741FA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F741F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1F741FA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F741F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347DDBE3" w14:textId="62A05845" w:rsidR="4E55F855" w:rsidRDefault="4E55F855" w:rsidP="1F741F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F741F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1F741FA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1F741F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4E55F855" w14:paraId="20AF3C37" w14:textId="77777777" w:rsidTr="1F741FAD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8B93CB" w14:textId="791BBCE6" w:rsidR="4E55F855" w:rsidRDefault="4E55F855" w:rsidP="4E55F85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CEF505" w14:textId="7F3D98DC" w:rsidR="4E55F855" w:rsidRDefault="4E55F855" w:rsidP="4E55F85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E55F85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4E55F85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4E55F85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6CA59403" w14:textId="531EBE18" w:rsidR="4E55F855" w:rsidRDefault="4E55F855" w:rsidP="1F741F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F741F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4E55F855" w14:paraId="1E9C8924" w14:textId="77777777" w:rsidTr="1F741FAD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BF458E" w14:textId="462A558D" w:rsidR="4E55F855" w:rsidRDefault="4E55F855" w:rsidP="4E55F85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BA6924" w14:textId="7C6533BB" w:rsidR="4E55F855" w:rsidRDefault="4E55F855" w:rsidP="4E55F85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E55F85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4E55F855" w14:paraId="67CCF8B4" w14:textId="77777777" w:rsidTr="1F741FAD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0796C6" w14:textId="6E5C7EE2" w:rsidR="4E55F855" w:rsidRDefault="4E55F855" w:rsidP="4E55F85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F55776" w14:textId="1C6EF489" w:rsidR="4E55F855" w:rsidRDefault="4E55F855" w:rsidP="4E55F85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E55F85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4E55F855" w14:paraId="3A4D0086" w14:textId="77777777" w:rsidTr="1F741FAD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801503" w14:textId="168D3C36" w:rsidR="4E55F855" w:rsidRDefault="4E55F855" w:rsidP="4E55F855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8FAC87" w14:textId="5AEF1886" w:rsidR="4E55F855" w:rsidRDefault="4E55F855" w:rsidP="4E55F85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E55F85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32CF2219" w14:textId="36014D42" w:rsidR="00EE21BE" w:rsidRDefault="00EE21BE" w:rsidP="0BEE45C6">
      <w:pPr>
        <w:spacing w:after="0" w:line="240" w:lineRule="auto"/>
        <w:ind w:left="720"/>
        <w:rPr>
          <w:rFonts w:ascii="Arial Nova Cond" w:eastAsia="Arial Nova Cond" w:hAnsi="Arial Nova Cond" w:cs="Arial Nova Cond"/>
          <w:sz w:val="20"/>
          <w:szCs w:val="20"/>
        </w:rPr>
      </w:pPr>
    </w:p>
    <w:p w14:paraId="32CF221B" w14:textId="3F2EF011" w:rsidR="00EE21BE" w:rsidRPr="00310A76" w:rsidRDefault="00FF4D12" w:rsidP="66736C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66736C9E"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 w:rsidR="2D0284DD" w:rsidRPr="66736C9E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66736C9E">
        <w:rPr>
          <w:rFonts w:ascii="Arial" w:eastAsia="Arial" w:hAnsi="Arial" w:cs="Arial"/>
          <w:color w:val="000000" w:themeColor="text1"/>
          <w:sz w:val="20"/>
          <w:szCs w:val="20"/>
        </w:rPr>
        <w:t>0 (e.g., 8</w:t>
      </w:r>
      <w:r w:rsidR="6C3854AB" w:rsidRPr="66736C9E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66736C9E">
        <w:rPr>
          <w:rFonts w:ascii="Arial" w:eastAsia="Arial" w:hAnsi="Arial" w:cs="Arial"/>
          <w:color w:val="000000" w:themeColor="text1"/>
          <w:sz w:val="20"/>
          <w:szCs w:val="20"/>
        </w:rPr>
        <w:t>1, 8</w:t>
      </w:r>
      <w:r w:rsidR="34DA7061" w:rsidRPr="66736C9E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66736C9E">
        <w:rPr>
          <w:rFonts w:ascii="Arial" w:eastAsia="Arial" w:hAnsi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66736C9E"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 w:rsidRPr="66736C9E">
        <w:rPr>
          <w:rFonts w:ascii="Arial" w:eastAsia="Arial" w:hAnsi="Arial" w:cs="Arial"/>
          <w:color w:val="000000" w:themeColor="text1"/>
          <w:sz w:val="20"/>
          <w:szCs w:val="20"/>
        </w:rPr>
        <w:t xml:space="preserve">: Zoom) at </w:t>
      </w:r>
      <w:r w:rsidR="12313037" w:rsidRPr="66736C9E">
        <w:rPr>
          <w:rFonts w:ascii="Arial" w:eastAsia="Arial" w:hAnsi="Arial" w:cs="Arial"/>
          <w:color w:val="000000" w:themeColor="text1"/>
          <w:sz w:val="20"/>
          <w:szCs w:val="20"/>
        </w:rPr>
        <w:t>scheduled</w:t>
      </w:r>
      <w:r w:rsidRPr="66736C9E">
        <w:rPr>
          <w:rFonts w:ascii="Arial" w:eastAsia="Arial" w:hAnsi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14:paraId="32CF221C" w14:textId="77777777" w:rsidR="00EE21BE" w:rsidRPr="00310A76" w:rsidRDefault="00FF4D12" w:rsidP="1F741F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1F741FAD">
        <w:rPr>
          <w:rFonts w:ascii="Arial" w:eastAsia="Arial" w:hAnsi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1F741FA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32CF221D" w14:textId="7FC6347B" w:rsidR="00EE21BE" w:rsidRDefault="00FF4D12" w:rsidP="1F741F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1F741FAD">
        <w:rPr>
          <w:rFonts w:ascii="Arial" w:eastAsia="Arial" w:hAnsi="Arial" w:cs="Arial"/>
          <w:b/>
          <w:bCs/>
          <w:sz w:val="20"/>
          <w:szCs w:val="20"/>
        </w:rPr>
        <w:t>Diversity course must be taken within the first 1</w:t>
      </w:r>
      <w:r w:rsidR="0851B08A" w:rsidRPr="1F741FAD">
        <w:rPr>
          <w:rFonts w:ascii="Arial" w:eastAsia="Arial" w:hAnsi="Arial" w:cs="Arial"/>
          <w:b/>
          <w:bCs/>
          <w:sz w:val="20"/>
          <w:szCs w:val="20"/>
        </w:rPr>
        <w:t>8</w:t>
      </w:r>
      <w:r w:rsidRPr="1F741FAD">
        <w:rPr>
          <w:rFonts w:ascii="Arial" w:eastAsia="Arial" w:hAnsi="Arial" w:cs="Arial"/>
          <w:b/>
          <w:bCs/>
          <w:sz w:val="20"/>
          <w:szCs w:val="20"/>
        </w:rPr>
        <w:t xml:space="preserve"> credit hours</w:t>
      </w:r>
    </w:p>
    <w:p w14:paraId="0F2B5EB4" w14:textId="6DEC3F38" w:rsidR="00571954" w:rsidRPr="00571954" w:rsidRDefault="00571954" w:rsidP="1F741F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1F741FAD">
        <w:rPr>
          <w:rFonts w:ascii="Arial" w:eastAsia="Arial" w:hAnsi="Arial" w:cs="Arial"/>
          <w:b/>
          <w:bCs/>
          <w:sz w:val="20"/>
          <w:szCs w:val="20"/>
        </w:rPr>
        <w:t>Data-Driven Decision Making (TED 8050) or Intro to Research (TED 8010) should be taken the semester before capstone or within the last 9 hours.</w:t>
      </w:r>
    </w:p>
    <w:p w14:paraId="32CF221E" w14:textId="77777777" w:rsidR="00EE21BE" w:rsidRPr="00310A76" w:rsidRDefault="00FF4D12" w:rsidP="1F741F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1F741FAD">
        <w:rPr>
          <w:rFonts w:ascii="Arial" w:eastAsia="Arial" w:hAnsi="Arial" w:cs="Arial"/>
          <w:b/>
          <w:bCs/>
          <w:sz w:val="20"/>
          <w:szCs w:val="20"/>
        </w:rPr>
        <w:t>Capstone must be taken with 6 or fewer credit hours remaining</w:t>
      </w:r>
    </w:p>
    <w:p w14:paraId="32CF221F" w14:textId="77777777" w:rsidR="00EE21BE" w:rsidRDefault="00EE21BE" w:rsidP="1F741F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186"/>
        <w:gridCol w:w="4668"/>
        <w:gridCol w:w="510"/>
        <w:gridCol w:w="894"/>
        <w:gridCol w:w="962"/>
        <w:gridCol w:w="955"/>
        <w:gridCol w:w="765"/>
        <w:gridCol w:w="860"/>
      </w:tblGrid>
      <w:tr w:rsidR="00EE21BE" w14:paraId="32CF2227" w14:textId="77777777" w:rsidTr="65DDEE61">
        <w:tc>
          <w:tcPr>
            <w:tcW w:w="5854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CF2220" w14:textId="77777777" w:rsidR="00EE21BE" w:rsidRDefault="00FF4D12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CF2221" w14:textId="77777777" w:rsidR="00EE21BE" w:rsidRDefault="00EE21BE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CF2222" w14:textId="77777777" w:rsidR="00EE21BE" w:rsidRDefault="00FF4D12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CF2223" w14:textId="77777777" w:rsidR="00EE21BE" w:rsidRDefault="00FF4D12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CF2224" w14:textId="77777777" w:rsidR="00EE21BE" w:rsidRDefault="00FF4D12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CF2225" w14:textId="77777777" w:rsidR="00EE21BE" w:rsidRDefault="00FF4D12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CF2226" w14:textId="77777777" w:rsidR="00EE21BE" w:rsidRDefault="00FF4D12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EE21BE" w14:paraId="32CF2231" w14:textId="77777777" w:rsidTr="65DDEE61">
        <w:tc>
          <w:tcPr>
            <w:tcW w:w="1186" w:type="dxa"/>
          </w:tcPr>
          <w:p w14:paraId="32CF2228" w14:textId="4DA6273B" w:rsidR="00EE21BE" w:rsidRPr="002D797A" w:rsidRDefault="00FE7247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D797A">
              <w:rPr>
                <w:rFonts w:ascii="Arial" w:eastAsia="Arial Nova Cond" w:hAnsi="Arial" w:cs="Arial"/>
                <w:sz w:val="18"/>
                <w:szCs w:val="18"/>
              </w:rPr>
              <w:t>TED 8700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229" w14:textId="3501D157" w:rsidR="00EE21BE" w:rsidRPr="008D288F" w:rsidRDefault="001B7E0E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Elementary </w:t>
            </w:r>
            <w:r w:rsidR="00176372">
              <w:rPr>
                <w:rFonts w:ascii="Arial" w:eastAsia="Arial Nova Cond" w:hAnsi="Arial" w:cs="Arial"/>
                <w:sz w:val="20"/>
                <w:szCs w:val="20"/>
              </w:rPr>
              <w:t>E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ducation </w:t>
            </w:r>
            <w:r w:rsidR="00176372">
              <w:rPr>
                <w:rFonts w:ascii="Arial" w:eastAsia="Arial Nova Cond" w:hAnsi="Arial" w:cs="Arial"/>
                <w:sz w:val="20"/>
                <w:szCs w:val="20"/>
              </w:rPr>
              <w:t>C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apstone </w:t>
            </w:r>
          </w:p>
          <w:p w14:paraId="32CF222A" w14:textId="07C543BE" w:rsidR="00EE21BE" w:rsidRPr="00061A04" w:rsidRDefault="00892B75" w:rsidP="00061A04">
            <w:pPr>
              <w:pStyle w:val="ListParagraph"/>
              <w:numPr>
                <w:ilvl w:val="0"/>
                <w:numId w:val="10"/>
              </w:numPr>
              <w:ind w:left="143" w:hanging="143"/>
              <w:rPr>
                <w:rFonts w:ascii="Arial" w:eastAsia="Arial Nova Cond" w:hAnsi="Arial" w:cs="Arial"/>
                <w:sz w:val="20"/>
                <w:szCs w:val="20"/>
              </w:rPr>
            </w:pPr>
            <w:r w:rsidRPr="00061A04">
              <w:rPr>
                <w:rFonts w:ascii="Arial" w:eastAsia="Arial" w:hAnsi="Arial" w:cs="Arial"/>
                <w:sz w:val="20"/>
                <w:szCs w:val="20"/>
              </w:rPr>
              <w:t>Exit Requirement - Must receive a B or better.</w:t>
            </w:r>
            <w:r w:rsidRPr="00061A0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61A04">
              <w:rPr>
                <w:rFonts w:ascii="Arial" w:eastAsia="Arial" w:hAnsi="Arial" w:cs="Arial"/>
                <w:sz w:val="20"/>
                <w:szCs w:val="20"/>
              </w:rPr>
              <w:t>Capstone must be taken with 6 or less credits hours remaining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2B" w14:textId="77777777" w:rsidR="00EE21BE" w:rsidRPr="00612464" w:rsidRDefault="00FF4D1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2C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2D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2E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2F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30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A36B2" w14:paraId="32CF223B" w14:textId="77777777" w:rsidTr="65DDEE61">
        <w:tc>
          <w:tcPr>
            <w:tcW w:w="5854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CF2233" w14:textId="493727AA" w:rsidR="008A36B2" w:rsidRPr="00176372" w:rsidRDefault="008A36B2" w:rsidP="008A36B2">
            <w:pPr>
              <w:jc w:val="center"/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</w:pPr>
            <w:r w:rsidRPr="008D288F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Research Course</w:t>
            </w:r>
            <w:r w:rsidR="00176372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 w:rsidR="00176372"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  <w:t>(Select one class below)</w:t>
            </w:r>
          </w:p>
          <w:p w14:paraId="70F6089E" w14:textId="3E3497E5" w:rsidR="008A36B2" w:rsidRPr="00061A04" w:rsidRDefault="00061A04" w:rsidP="30959A35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30959A35">
              <w:rPr>
                <w:rFonts w:ascii="Arial" w:eastAsia="Arial" w:hAnsi="Arial" w:cs="Arial"/>
                <w:sz w:val="18"/>
                <w:szCs w:val="18"/>
              </w:rPr>
              <w:t xml:space="preserve">This class should be taken the semester before capstone </w:t>
            </w:r>
          </w:p>
          <w:p w14:paraId="32CF2234" w14:textId="3CFDEE06" w:rsidR="008A36B2" w:rsidRPr="00061A04" w:rsidRDefault="00061A04" w:rsidP="30959A35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30959A35">
              <w:rPr>
                <w:rFonts w:ascii="Arial" w:eastAsia="Arial" w:hAnsi="Arial" w:cs="Arial"/>
                <w:sz w:val="18"/>
                <w:szCs w:val="18"/>
              </w:rPr>
              <w:t>or within the last 9 hours.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CF2235" w14:textId="31275E29" w:rsidR="008A36B2" w:rsidRPr="00612464" w:rsidRDefault="008A36B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CF2236" w14:textId="77777777" w:rsidR="008A36B2" w:rsidRPr="00612464" w:rsidRDefault="008A36B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CF2237" w14:textId="77777777" w:rsidR="008A36B2" w:rsidRPr="00612464" w:rsidRDefault="008A36B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CF2238" w14:textId="77777777" w:rsidR="008A36B2" w:rsidRPr="00612464" w:rsidRDefault="008A36B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CF2239" w14:textId="77777777" w:rsidR="008A36B2" w:rsidRPr="00612464" w:rsidRDefault="008A36B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CF223A" w14:textId="77777777" w:rsidR="008A36B2" w:rsidRPr="00612464" w:rsidRDefault="008A36B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244" w14:textId="77777777" w:rsidTr="65DDEE61">
        <w:tc>
          <w:tcPr>
            <w:tcW w:w="1186" w:type="dxa"/>
          </w:tcPr>
          <w:p w14:paraId="32CF223C" w14:textId="77777777" w:rsidR="00EE21BE" w:rsidRPr="002D797A" w:rsidRDefault="00FF4D1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D797A">
              <w:rPr>
                <w:rFonts w:ascii="Arial" w:eastAsia="Arial Nova Cond" w:hAnsi="Arial" w:cs="Arial"/>
                <w:sz w:val="18"/>
                <w:szCs w:val="18"/>
              </w:rPr>
              <w:t>TED 8010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23D" w14:textId="0F324650" w:rsidR="00EE21BE" w:rsidRPr="008D288F" w:rsidRDefault="00176372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Introduction to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R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>esearch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3E" w14:textId="77777777" w:rsidR="00EE21BE" w:rsidRPr="00612464" w:rsidRDefault="00FF4D1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3F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40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41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42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43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24D" w14:textId="77777777" w:rsidTr="65DDEE61">
        <w:tc>
          <w:tcPr>
            <w:tcW w:w="1186" w:type="dxa"/>
          </w:tcPr>
          <w:p w14:paraId="32CF2245" w14:textId="77777777" w:rsidR="00EE21BE" w:rsidRPr="002D797A" w:rsidRDefault="00FF4D1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D797A">
              <w:rPr>
                <w:rFonts w:ascii="Arial" w:eastAsia="Arial Nova Cond" w:hAnsi="Arial" w:cs="Arial"/>
                <w:sz w:val="18"/>
                <w:szCs w:val="18"/>
              </w:rPr>
              <w:t>TED 8050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246" w14:textId="617678A5" w:rsidR="00EE21BE" w:rsidRPr="008D288F" w:rsidRDefault="00176372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D288F">
              <w:rPr>
                <w:rFonts w:ascii="Arial" w:eastAsia="Arial Nova Cond" w:hAnsi="Arial" w:cs="Arial"/>
                <w:sz w:val="20"/>
                <w:szCs w:val="20"/>
              </w:rPr>
              <w:t>Data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-D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riven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D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ecision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M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>aking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47" w14:textId="77777777" w:rsidR="00EE21BE" w:rsidRPr="00612464" w:rsidRDefault="00FF4D1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48" w14:textId="77777777" w:rsidR="00EE21BE" w:rsidRPr="00612464" w:rsidRDefault="00FF4D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49" w14:textId="77777777" w:rsidR="00EE21BE" w:rsidRPr="00612464" w:rsidRDefault="00FF4D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  <w:r w:rsidRPr="00612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4A" w14:textId="77777777" w:rsidR="00EE21BE" w:rsidRPr="00612464" w:rsidRDefault="00FF4D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4B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4C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A36B2" w14:paraId="32CF2256" w14:textId="77777777" w:rsidTr="65DDEE61">
        <w:trPr>
          <w:trHeight w:val="300"/>
        </w:trPr>
        <w:tc>
          <w:tcPr>
            <w:tcW w:w="5854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32CF224F" w14:textId="69B36A52" w:rsidR="008A36B2" w:rsidRDefault="008A36B2" w:rsidP="008A36B2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8D288F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Diversity Course</w:t>
            </w:r>
            <w:r w:rsidR="00176372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 w:rsidR="00176372"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2CF2250" w14:textId="77777777" w:rsidR="008A36B2" w:rsidRPr="00612464" w:rsidRDefault="008A36B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2CF2251" w14:textId="77777777" w:rsidR="008A36B2" w:rsidRPr="00612464" w:rsidRDefault="008A36B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2CF2252" w14:textId="77777777" w:rsidR="008A36B2" w:rsidRPr="00612464" w:rsidRDefault="008A36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2CF2253" w14:textId="77777777" w:rsidR="008A36B2" w:rsidRPr="00612464" w:rsidRDefault="008A36B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2CF2254" w14:textId="77777777" w:rsidR="008A36B2" w:rsidRPr="00612464" w:rsidRDefault="008A36B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2CF2255" w14:textId="77777777" w:rsidR="008A36B2" w:rsidRPr="00612464" w:rsidRDefault="008A36B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25F" w14:textId="77777777" w:rsidTr="65DDEE61">
        <w:tc>
          <w:tcPr>
            <w:tcW w:w="1186" w:type="dxa"/>
          </w:tcPr>
          <w:p w14:paraId="32CF2257" w14:textId="77777777" w:rsidR="00EE21BE" w:rsidRPr="002D797A" w:rsidRDefault="00FF4D1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D797A">
              <w:rPr>
                <w:rFonts w:ascii="Arial" w:eastAsia="Arial Nova Cond" w:hAnsi="Arial" w:cs="Arial"/>
                <w:sz w:val="18"/>
                <w:szCs w:val="18"/>
              </w:rPr>
              <w:t>TED 8130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258" w14:textId="7F0FB931" w:rsidR="00EE21BE" w:rsidRPr="008D288F" w:rsidRDefault="00176372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Language,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C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ulture,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>ower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59" w14:textId="77777777" w:rsidR="00EE21BE" w:rsidRPr="00612464" w:rsidRDefault="00FF4D1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5A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5B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5C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5D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5E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268" w14:textId="77777777" w:rsidTr="65DDEE61">
        <w:tc>
          <w:tcPr>
            <w:tcW w:w="1186" w:type="dxa"/>
          </w:tcPr>
          <w:p w14:paraId="32CF2260" w14:textId="77777777" w:rsidR="00EE21BE" w:rsidRPr="002D797A" w:rsidRDefault="00FF4D1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D797A">
              <w:rPr>
                <w:rFonts w:ascii="Arial" w:eastAsia="Arial Nova Cond" w:hAnsi="Arial" w:cs="Arial"/>
                <w:sz w:val="18"/>
                <w:szCs w:val="18"/>
              </w:rPr>
              <w:t>TED 8160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261" w14:textId="6302E5E6" w:rsidR="00EE21BE" w:rsidRPr="008D288F" w:rsidRDefault="4310F5F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79BD4F12">
              <w:rPr>
                <w:rFonts w:ascii="Arial" w:eastAsia="Arial Nova Cond" w:hAnsi="Arial" w:cs="Arial"/>
                <w:sz w:val="20"/>
                <w:szCs w:val="20"/>
              </w:rPr>
              <w:t>Multilingual</w:t>
            </w:r>
            <w:r w:rsidR="00176372" w:rsidRPr="79BD4F12">
              <w:rPr>
                <w:rFonts w:ascii="Arial" w:eastAsia="Arial Nova Cond" w:hAnsi="Arial" w:cs="Arial"/>
                <w:sz w:val="20"/>
                <w:szCs w:val="20"/>
              </w:rPr>
              <w:t xml:space="preserve"> Strategies for PK-12 Educators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62" w14:textId="77777777" w:rsidR="00EE21BE" w:rsidRPr="00612464" w:rsidRDefault="00FF4D1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63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64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65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66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67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34E120C5" w14:paraId="57FD3DA0" w14:textId="77777777" w:rsidTr="65DDEE61">
        <w:trPr>
          <w:trHeight w:val="300"/>
        </w:trPr>
        <w:tc>
          <w:tcPr>
            <w:tcW w:w="1186" w:type="dxa"/>
          </w:tcPr>
          <w:p w14:paraId="78AEA82D" w14:textId="4355488D" w:rsidR="34E120C5" w:rsidRDefault="34E120C5" w:rsidP="34E120C5">
            <w:pPr>
              <w:spacing w:after="0" w:line="257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4E120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8210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00629E77" w14:textId="6F801845" w:rsidR="34E120C5" w:rsidRDefault="34E120C5" w:rsidP="34E120C5">
            <w:pPr>
              <w:spacing w:after="0"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4E120C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Principles of Multicultural Education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FE66CD" w14:textId="63FB3570" w:rsidR="34E120C5" w:rsidRDefault="34E120C5" w:rsidP="34E120C5">
            <w:pPr>
              <w:spacing w:after="0"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4E120C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E146C6" w14:textId="591BA823" w:rsidR="34E120C5" w:rsidRDefault="34E120C5" w:rsidP="34E120C5">
            <w:pPr>
              <w:spacing w:after="0"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4E120C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EBDDB2" w14:textId="0008B818" w:rsidR="34E120C5" w:rsidRDefault="34E120C5" w:rsidP="34E120C5">
            <w:pPr>
              <w:spacing w:after="0"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4E120C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92E3C5" w14:textId="5196C706" w:rsidR="34E120C5" w:rsidRDefault="34E120C5" w:rsidP="34E120C5">
            <w:pPr>
              <w:spacing w:after="0"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4E120C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ACFEB0" w14:textId="0C689DC2" w:rsidR="34E120C5" w:rsidRDefault="34E120C5" w:rsidP="34E120C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1CBC79" w14:textId="1B974158" w:rsidR="34E120C5" w:rsidRDefault="34E120C5" w:rsidP="34E120C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A36B2" w14:paraId="32CF227A" w14:textId="77777777" w:rsidTr="65DDEE61">
        <w:tc>
          <w:tcPr>
            <w:tcW w:w="5854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32CF2273" w14:textId="3839DBEB" w:rsidR="008A36B2" w:rsidRDefault="008A36B2" w:rsidP="008A36B2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B8795D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lastRenderedPageBreak/>
              <w:t>Technology Course</w:t>
            </w:r>
            <w:r w:rsidR="00176372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 w:rsidR="00176372"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510" w:type="dxa"/>
            <w:shd w:val="clear" w:color="auto" w:fill="E7E6E6"/>
          </w:tcPr>
          <w:p w14:paraId="32CF2274" w14:textId="77777777" w:rsidR="008A36B2" w:rsidRPr="00612464" w:rsidRDefault="008A36B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E7E6E6"/>
          </w:tcPr>
          <w:p w14:paraId="32CF2275" w14:textId="77777777" w:rsidR="008A36B2" w:rsidRPr="00612464" w:rsidRDefault="008A36B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E7E6E6"/>
          </w:tcPr>
          <w:p w14:paraId="32CF2276" w14:textId="77777777" w:rsidR="008A36B2" w:rsidRPr="00612464" w:rsidRDefault="008A36B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E7E6E6"/>
          </w:tcPr>
          <w:p w14:paraId="32CF2277" w14:textId="77777777" w:rsidR="008A36B2" w:rsidRPr="00612464" w:rsidRDefault="008A36B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E7E6E6"/>
          </w:tcPr>
          <w:p w14:paraId="32CF2278" w14:textId="77777777" w:rsidR="008A36B2" w:rsidRPr="00612464" w:rsidRDefault="008A36B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E7E6E6"/>
          </w:tcPr>
          <w:p w14:paraId="32CF2279" w14:textId="77777777" w:rsidR="008A36B2" w:rsidRPr="00612464" w:rsidRDefault="008A36B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283" w14:textId="77777777" w:rsidTr="65DDEE61">
        <w:tc>
          <w:tcPr>
            <w:tcW w:w="1186" w:type="dxa"/>
          </w:tcPr>
          <w:p w14:paraId="32CF227B" w14:textId="77777777" w:rsidR="00EE21BE" w:rsidRPr="002D797A" w:rsidRDefault="00FF4D1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D797A">
              <w:rPr>
                <w:rFonts w:ascii="Arial" w:eastAsia="Arial Nova Cond" w:hAnsi="Arial" w:cs="Arial"/>
                <w:sz w:val="18"/>
                <w:szCs w:val="18"/>
              </w:rPr>
              <w:t>TED 8540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27C" w14:textId="0BCD8CC6" w:rsidR="00EE21BE" w:rsidRPr="008D288F" w:rsidRDefault="00FB05A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Digital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C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>itizenship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7D" w14:textId="77777777" w:rsidR="00EE21BE" w:rsidRPr="00612464" w:rsidRDefault="00FF4D1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7E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7F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80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81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82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28C" w14:textId="77777777" w:rsidTr="65DDEE61">
        <w:tc>
          <w:tcPr>
            <w:tcW w:w="1186" w:type="dxa"/>
          </w:tcPr>
          <w:p w14:paraId="32CF2284" w14:textId="77777777" w:rsidR="00EE21BE" w:rsidRPr="002D797A" w:rsidRDefault="00FF4D1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D797A">
              <w:rPr>
                <w:rFonts w:ascii="Arial" w:eastAsia="Arial Nova Cond" w:hAnsi="Arial" w:cs="Arial"/>
                <w:sz w:val="18"/>
                <w:szCs w:val="18"/>
              </w:rPr>
              <w:t>TED 8550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285" w14:textId="64362767" w:rsidR="00EE21BE" w:rsidRPr="008D288F" w:rsidRDefault="00FB05A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D288F">
              <w:rPr>
                <w:rFonts w:ascii="Arial" w:eastAsia="Arial Nova Cond" w:hAnsi="Arial" w:cs="Arial"/>
                <w:sz w:val="20"/>
                <w:szCs w:val="20"/>
              </w:rPr>
              <w:t>Technology for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 xml:space="preserve"> C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reative and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C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ritical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>hinking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86" w14:textId="77777777" w:rsidR="00EE21BE" w:rsidRPr="00612464" w:rsidRDefault="00FF4D1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87" w14:textId="060F90AD" w:rsidR="00EE21BE" w:rsidRPr="00612464" w:rsidRDefault="0041496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88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89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8A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8B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295" w14:textId="77777777" w:rsidTr="65DDEE61">
        <w:tc>
          <w:tcPr>
            <w:tcW w:w="1186" w:type="dxa"/>
          </w:tcPr>
          <w:p w14:paraId="32CF228D" w14:textId="77777777" w:rsidR="00EE21BE" w:rsidRPr="002D797A" w:rsidRDefault="00FF4D1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D797A">
              <w:rPr>
                <w:rFonts w:ascii="Arial" w:eastAsia="Arial Nova Cond" w:hAnsi="Arial" w:cs="Arial"/>
                <w:sz w:val="18"/>
                <w:szCs w:val="18"/>
              </w:rPr>
              <w:t>TED 8560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28E" w14:textId="43D670FE" w:rsidR="00EE21BE" w:rsidRPr="008D288F" w:rsidRDefault="00FB05A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D288F">
              <w:rPr>
                <w:rFonts w:ascii="Arial" w:eastAsia="Arial Nova Cond" w:hAnsi="Arial" w:cs="Arial"/>
                <w:sz w:val="20"/>
                <w:szCs w:val="20"/>
              </w:rPr>
              <w:t>Technology for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 xml:space="preserve"> D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iverse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L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>earners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8F" w14:textId="77777777" w:rsidR="00EE21BE" w:rsidRPr="00612464" w:rsidRDefault="00FF4D1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90" w14:textId="6A309326" w:rsidR="00EE21BE" w:rsidRPr="00612464" w:rsidRDefault="00E814A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91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92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93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94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29E" w14:textId="77777777" w:rsidTr="65DDEE61">
        <w:tc>
          <w:tcPr>
            <w:tcW w:w="1186" w:type="dxa"/>
          </w:tcPr>
          <w:p w14:paraId="32CF2296" w14:textId="77777777" w:rsidR="00EE21BE" w:rsidRPr="002D797A" w:rsidRDefault="00FF4D1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D797A">
              <w:rPr>
                <w:rFonts w:ascii="Arial" w:eastAsia="Arial Nova Cond" w:hAnsi="Arial" w:cs="Arial"/>
                <w:sz w:val="18"/>
                <w:szCs w:val="18"/>
              </w:rPr>
              <w:t>TED 8580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297" w14:textId="5E4FDAC6" w:rsidR="00EE21BE" w:rsidRPr="008D288F" w:rsidRDefault="00FB05A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Online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eaching and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L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>earning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98" w14:textId="77777777" w:rsidR="00EE21BE" w:rsidRPr="00612464" w:rsidRDefault="00FF4D1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99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9A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9B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9C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9D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2A7" w14:textId="77777777" w:rsidTr="65DDEE61">
        <w:tc>
          <w:tcPr>
            <w:tcW w:w="1186" w:type="dxa"/>
          </w:tcPr>
          <w:p w14:paraId="32CF229F" w14:textId="77777777" w:rsidR="00EE21BE" w:rsidRPr="002D797A" w:rsidRDefault="00FF4D1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D797A">
              <w:rPr>
                <w:rFonts w:ascii="Arial" w:eastAsia="Arial Nova Cond" w:hAnsi="Arial" w:cs="Arial"/>
                <w:sz w:val="18"/>
                <w:szCs w:val="18"/>
              </w:rPr>
              <w:t>TED 8590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2A0" w14:textId="1769CFFD" w:rsidR="00EE21BE" w:rsidRPr="008D288F" w:rsidRDefault="00FB05A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Teaching and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L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earning in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D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igital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E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>nvironments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A1" w14:textId="77777777" w:rsidR="00EE21BE" w:rsidRPr="00612464" w:rsidRDefault="00FF4D1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A2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A3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A4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A5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A6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242BB" w14:paraId="4386E635" w14:textId="77777777" w:rsidTr="65DDEE61">
        <w:trPr>
          <w:trHeight w:val="300"/>
        </w:trPr>
        <w:tc>
          <w:tcPr>
            <w:tcW w:w="5854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DD34CC2" w14:textId="4FDD8AF9" w:rsidR="002242BB" w:rsidRDefault="6E83690E" w:rsidP="30959A35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0959A35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 Courses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E347F79" w14:textId="77777777" w:rsidR="002242BB" w:rsidRPr="00612464" w:rsidRDefault="002242B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F0B2C5B" w14:textId="77777777" w:rsidR="002242BB" w:rsidRPr="00612464" w:rsidRDefault="002242B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AB19260" w14:textId="77777777" w:rsidR="002242BB" w:rsidRPr="00612464" w:rsidRDefault="002242B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9493555" w14:textId="77777777" w:rsidR="002242BB" w:rsidRPr="00612464" w:rsidRDefault="002242B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88FCA27" w14:textId="77777777" w:rsidR="002242BB" w:rsidRPr="00612464" w:rsidRDefault="002242B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F4B36ED" w14:textId="77777777" w:rsidR="002242BB" w:rsidRPr="00612464" w:rsidRDefault="002242B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2B9" w14:textId="77777777" w:rsidTr="65DDEE61">
        <w:tc>
          <w:tcPr>
            <w:tcW w:w="1186" w:type="dxa"/>
          </w:tcPr>
          <w:p w14:paraId="32CF22B1" w14:textId="77777777" w:rsidR="00EE21BE" w:rsidRPr="00230472" w:rsidRDefault="00FF4D1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30472">
              <w:rPr>
                <w:rFonts w:ascii="Arial" w:eastAsia="Arial Nova Cond" w:hAnsi="Arial" w:cs="Arial"/>
                <w:sz w:val="18"/>
                <w:szCs w:val="18"/>
              </w:rPr>
              <w:t>TED 8180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2B2" w14:textId="6D428005" w:rsidR="00EE21BE" w:rsidRPr="008D288F" w:rsidRDefault="00FB05A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Culturally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R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 xml:space="preserve">esponsive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8D288F">
              <w:rPr>
                <w:rFonts w:ascii="Arial" w:eastAsia="Arial Nova Cond" w:hAnsi="Arial" w:cs="Arial"/>
                <w:sz w:val="20"/>
                <w:szCs w:val="20"/>
              </w:rPr>
              <w:t>eaching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B3" w14:textId="77777777" w:rsidR="00EE21BE" w:rsidRPr="00612464" w:rsidRDefault="00FF4D1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B4" w14:textId="24D7FE0C" w:rsidR="00EE21BE" w:rsidRPr="00612464" w:rsidRDefault="002B0D0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B5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B6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B7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B8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2C2" w14:textId="77777777" w:rsidTr="65DDEE61">
        <w:tc>
          <w:tcPr>
            <w:tcW w:w="1186" w:type="dxa"/>
          </w:tcPr>
          <w:p w14:paraId="32CF22BA" w14:textId="77777777" w:rsidR="00EE21BE" w:rsidRPr="00230472" w:rsidRDefault="00FF4D1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30472">
              <w:rPr>
                <w:rFonts w:ascii="Arial" w:eastAsia="Arial Nova Cond" w:hAnsi="Arial" w:cs="Arial"/>
                <w:sz w:val="18"/>
                <w:szCs w:val="18"/>
              </w:rPr>
              <w:t>TED 8280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2BB" w14:textId="15711A04" w:rsidR="00EE21BE" w:rsidRPr="008D288F" w:rsidRDefault="40E401D5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5D53858D">
              <w:rPr>
                <w:rFonts w:ascii="Arial" w:eastAsia="Arial Nova Cond" w:hAnsi="Arial" w:cs="Arial"/>
                <w:sz w:val="20"/>
                <w:szCs w:val="20"/>
              </w:rPr>
              <w:t xml:space="preserve">Intro to </w:t>
            </w:r>
            <w:r w:rsidR="00FB05A0" w:rsidRPr="5D53858D">
              <w:rPr>
                <w:rFonts w:ascii="Arial" w:eastAsia="Arial Nova Cond" w:hAnsi="Arial" w:cs="Arial"/>
                <w:sz w:val="20"/>
                <w:szCs w:val="20"/>
              </w:rPr>
              <w:t>Human Rights in PK-12 Education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BC" w14:textId="77777777" w:rsidR="00EE21BE" w:rsidRPr="00612464" w:rsidRDefault="00FF4D1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BD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BE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BF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C0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C1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2CB" w14:textId="77777777" w:rsidTr="65DDEE61">
        <w:tc>
          <w:tcPr>
            <w:tcW w:w="1186" w:type="dxa"/>
          </w:tcPr>
          <w:p w14:paraId="32CF22C3" w14:textId="77777777" w:rsidR="00EE21BE" w:rsidRPr="00230472" w:rsidRDefault="00FF4D1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30472">
              <w:rPr>
                <w:rFonts w:ascii="Arial" w:eastAsia="Arial Nova Cond" w:hAnsi="Arial" w:cs="Arial"/>
                <w:sz w:val="18"/>
                <w:szCs w:val="18"/>
              </w:rPr>
              <w:t>TED 8800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2C4" w14:textId="6F8922F8" w:rsidR="00EE21BE" w:rsidRPr="008D288F" w:rsidRDefault="00FB05A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5D53858D">
              <w:rPr>
                <w:rFonts w:ascii="Arial" w:eastAsia="Arial Nova Cond" w:hAnsi="Arial" w:cs="Arial"/>
                <w:sz w:val="20"/>
                <w:szCs w:val="20"/>
              </w:rPr>
              <w:t>Multicultural Literature</w:t>
            </w:r>
            <w:r w:rsidR="2BFB3CF2" w:rsidRPr="5D53858D">
              <w:rPr>
                <w:rFonts w:ascii="Arial" w:eastAsia="Arial Nova Cond" w:hAnsi="Arial" w:cs="Arial"/>
                <w:sz w:val="20"/>
                <w:szCs w:val="20"/>
              </w:rPr>
              <w:t xml:space="preserve"> for Children and Youth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C5" w14:textId="77777777" w:rsidR="00EE21BE" w:rsidRPr="00612464" w:rsidRDefault="00FF4D1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C6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C7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C8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C9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CA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2D4" w14:textId="77777777" w:rsidTr="65DDEE61">
        <w:tc>
          <w:tcPr>
            <w:tcW w:w="1186" w:type="dxa"/>
          </w:tcPr>
          <w:p w14:paraId="32CF22CC" w14:textId="79E3914A" w:rsidR="00EE21BE" w:rsidRPr="00395C37" w:rsidRDefault="00912874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395C37">
              <w:rPr>
                <w:rFonts w:ascii="Arial" w:eastAsia="Arial Nova Cond" w:hAnsi="Arial" w:cs="Arial"/>
                <w:sz w:val="18"/>
                <w:szCs w:val="18"/>
              </w:rPr>
              <w:t xml:space="preserve">TED 8290 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2CD" w14:textId="4B1C6BFB" w:rsidR="00EE21BE" w:rsidRPr="00395C37" w:rsidRDefault="00912874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395C37">
              <w:rPr>
                <w:rFonts w:ascii="Arial" w:eastAsia="Arial Nova Cond" w:hAnsi="Arial" w:cs="Arial"/>
                <w:sz w:val="20"/>
                <w:szCs w:val="20"/>
              </w:rPr>
              <w:t xml:space="preserve">Trauma Informed Instruction 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CE" w14:textId="77777777" w:rsidR="00EE21BE" w:rsidRPr="00612464" w:rsidRDefault="00FF4D1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CF" w14:textId="4F915B2F" w:rsidR="00EE21BE" w:rsidRPr="00612464" w:rsidRDefault="00912874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D0" w14:textId="1663F50A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D1" w14:textId="77777777" w:rsidR="00EE21BE" w:rsidRPr="00612464" w:rsidRDefault="00EE21B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D2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2D3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242BB" w14:paraId="32CF22DD" w14:textId="77777777" w:rsidTr="65DDEE61">
        <w:tc>
          <w:tcPr>
            <w:tcW w:w="5854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CF22D6" w14:textId="3D0F780F" w:rsidR="002242BB" w:rsidRPr="00B8795D" w:rsidRDefault="002242BB" w:rsidP="30959A35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30959A35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 Course</w:t>
            </w:r>
            <w:r w:rsidR="34D19953" w:rsidRPr="30959A35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34D19953" w:rsidRPr="30959A35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CF22D7" w14:textId="77777777" w:rsidR="002242BB" w:rsidRPr="00612464" w:rsidRDefault="002242B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CF22D8" w14:textId="77777777" w:rsidR="002242BB" w:rsidRPr="00612464" w:rsidRDefault="002242B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CF22D9" w14:textId="77777777" w:rsidR="002242BB" w:rsidRPr="00612464" w:rsidRDefault="002242B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CF22DA" w14:textId="77777777" w:rsidR="002242BB" w:rsidRPr="00612464" w:rsidRDefault="002242B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CF22DB" w14:textId="77777777" w:rsidR="002242BB" w:rsidRPr="00612464" w:rsidRDefault="002242B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CF22DC" w14:textId="77777777" w:rsidR="002242BB" w:rsidRPr="00612464" w:rsidRDefault="002242B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2E6" w14:textId="77777777" w:rsidTr="65DDEE61">
        <w:tc>
          <w:tcPr>
            <w:tcW w:w="1186" w:type="dxa"/>
          </w:tcPr>
          <w:p w14:paraId="32CF22DE" w14:textId="77777777" w:rsidR="00EE21BE" w:rsidRPr="00230472" w:rsidRDefault="00FF4D1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30472">
              <w:rPr>
                <w:rFonts w:ascii="Arial" w:eastAsia="Arial Nova Cond" w:hAnsi="Arial" w:cs="Arial"/>
                <w:sz w:val="18"/>
                <w:szCs w:val="18"/>
              </w:rPr>
              <w:t>TED 8150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2DF" w14:textId="04B3BA2D" w:rsidR="00EE21BE" w:rsidRPr="008D288F" w:rsidRDefault="00FB05A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5D53858D">
              <w:rPr>
                <w:rFonts w:ascii="Arial" w:eastAsia="Arial Nova Cond" w:hAnsi="Arial" w:cs="Arial"/>
                <w:sz w:val="20"/>
                <w:szCs w:val="20"/>
              </w:rPr>
              <w:t>Anti-Racism Education</w:t>
            </w:r>
            <w:r w:rsidR="65C0AA23" w:rsidRPr="5D53858D">
              <w:rPr>
                <w:rFonts w:ascii="Arial" w:eastAsia="Arial Nova Cond" w:hAnsi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E0" w14:textId="77777777" w:rsidR="00EE21BE" w:rsidRPr="00612464" w:rsidRDefault="00FF4D1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E1" w14:textId="77777777" w:rsidR="00EE21BE" w:rsidRPr="00612464" w:rsidRDefault="00FF4D1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E2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E3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E4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E5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2EF" w14:textId="77777777" w:rsidTr="65DDEE61">
        <w:tc>
          <w:tcPr>
            <w:tcW w:w="1186" w:type="dxa"/>
          </w:tcPr>
          <w:p w14:paraId="32CF22E7" w14:textId="77777777" w:rsidR="00EE21BE" w:rsidRPr="00230472" w:rsidRDefault="00FF4D1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30472">
              <w:rPr>
                <w:rFonts w:ascii="Arial" w:eastAsia="Arial Nova Cond" w:hAnsi="Arial" w:cs="Arial"/>
                <w:sz w:val="18"/>
                <w:szCs w:val="18"/>
              </w:rPr>
              <w:t>TED 9200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2E8" w14:textId="79D2E0CC" w:rsidR="00EE21BE" w:rsidRPr="00FB05A0" w:rsidRDefault="00FB05A0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FB05A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Critical Pedagogy: Teaching for Social Justice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E9" w14:textId="77777777" w:rsidR="00EE21BE" w:rsidRPr="00612464" w:rsidRDefault="00FF4D1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EA" w14:textId="7BAA28AB" w:rsidR="00EE21BE" w:rsidRPr="00612464" w:rsidRDefault="00FB05A0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EB" w14:textId="45AFEF82" w:rsidR="00EE21BE" w:rsidRPr="00612464" w:rsidRDefault="00FB05A0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EC" w14:textId="6CA7388A" w:rsidR="00EE21BE" w:rsidRPr="00612464" w:rsidRDefault="00FB05A0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ED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EE" w14:textId="77777777" w:rsidR="00EE21BE" w:rsidRPr="0061246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30959A35" w14:paraId="66BFF5C8" w14:textId="77777777" w:rsidTr="65DDEE61">
        <w:trPr>
          <w:trHeight w:val="300"/>
        </w:trPr>
        <w:tc>
          <w:tcPr>
            <w:tcW w:w="1186" w:type="dxa"/>
          </w:tcPr>
          <w:p w14:paraId="00EA5925" w14:textId="1C569B9B" w:rsidR="23A76E51" w:rsidRPr="00395C37" w:rsidRDefault="23A76E51" w:rsidP="30959A3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395C37">
              <w:rPr>
                <w:rFonts w:ascii="Arial" w:eastAsia="Arial Nova Cond" w:hAnsi="Arial" w:cs="Arial"/>
                <w:sz w:val="18"/>
                <w:szCs w:val="18"/>
              </w:rPr>
              <w:t>TED 8</w:t>
            </w:r>
            <w:r w:rsidR="00912874" w:rsidRPr="00395C37">
              <w:rPr>
                <w:rFonts w:ascii="Arial" w:eastAsia="Arial Nova Cond" w:hAnsi="Arial" w:cs="Arial"/>
                <w:sz w:val="18"/>
                <w:szCs w:val="18"/>
              </w:rPr>
              <w:t>720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582EF46D" w14:textId="35CF4D34" w:rsidR="23A76E51" w:rsidRPr="00395C37" w:rsidRDefault="00912874" w:rsidP="30959A35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395C37">
              <w:rPr>
                <w:rFonts w:ascii="Arial" w:eastAsia="Arial Nova Cond" w:hAnsi="Arial" w:cs="Arial"/>
                <w:sz w:val="20"/>
                <w:szCs w:val="20"/>
              </w:rPr>
              <w:t>Instructional Coaching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246396" w14:textId="2A9E430C" w:rsidR="23A76E51" w:rsidRDefault="23A76E51" w:rsidP="30959A3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59A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D2E571" w14:textId="6CD19051" w:rsidR="23A76E51" w:rsidRDefault="23A76E51" w:rsidP="30959A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AA808C" w14:textId="09B8DB3B" w:rsidR="30959A35" w:rsidRDefault="00912874" w:rsidP="30959A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3300A6" w14:textId="22219457" w:rsidR="30959A35" w:rsidRDefault="30959A35" w:rsidP="30959A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9A4747" w14:textId="0441A30C" w:rsidR="30959A35" w:rsidRDefault="30959A35" w:rsidP="30959A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2D5784" w14:textId="6EC4AE56" w:rsidR="30959A35" w:rsidRDefault="30959A35" w:rsidP="30959A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242BB" w14:paraId="32CF22F8" w14:textId="77777777" w:rsidTr="65DDEE61">
        <w:tc>
          <w:tcPr>
            <w:tcW w:w="5854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CF22F1" w14:textId="6F3A6B04" w:rsidR="002242BB" w:rsidRDefault="002242BB" w:rsidP="30959A35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0959A35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Select </w:t>
            </w:r>
            <w:r w:rsidR="624C5382" w:rsidRPr="30959A35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three </w:t>
            </w:r>
            <w:r w:rsidRPr="30959A35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electives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14:paraId="32CF22F2" w14:textId="77777777" w:rsidR="002242BB" w:rsidRPr="00612464" w:rsidRDefault="002242B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BFBFBF" w:themeFill="background1" w:themeFillShade="BF"/>
          </w:tcPr>
          <w:p w14:paraId="32CF22F3" w14:textId="77777777" w:rsidR="002242BB" w:rsidRPr="00612464" w:rsidRDefault="002242B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</w:tcPr>
          <w:p w14:paraId="32CF22F4" w14:textId="77777777" w:rsidR="002242BB" w:rsidRPr="00612464" w:rsidRDefault="002242B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BFBFBF" w:themeFill="background1" w:themeFillShade="BF"/>
          </w:tcPr>
          <w:p w14:paraId="32CF22F5" w14:textId="77777777" w:rsidR="002242BB" w:rsidRPr="00612464" w:rsidRDefault="002242B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</w:tcPr>
          <w:p w14:paraId="32CF22F6" w14:textId="77777777" w:rsidR="002242BB" w:rsidRPr="00612464" w:rsidRDefault="002242B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BFBFBF" w:themeFill="background1" w:themeFillShade="BF"/>
          </w:tcPr>
          <w:p w14:paraId="32CF22F7" w14:textId="77777777" w:rsidR="002242BB" w:rsidRPr="00612464" w:rsidRDefault="002242B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301" w14:textId="77777777" w:rsidTr="65DDEE61">
        <w:tc>
          <w:tcPr>
            <w:tcW w:w="1186" w:type="dxa"/>
          </w:tcPr>
          <w:p w14:paraId="32CF22F9" w14:textId="77777777" w:rsidR="00EE21BE" w:rsidRPr="00230472" w:rsidRDefault="00FF4D1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30472"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2FA" w14:textId="77777777" w:rsidR="00EE21BE" w:rsidRPr="00F35404" w:rsidRDefault="00EE21BE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FB" w14:textId="77777777" w:rsidR="00EE21BE" w:rsidRPr="00F35404" w:rsidRDefault="00EE21B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FC" w14:textId="77777777" w:rsidR="00EE21BE" w:rsidRPr="00F3540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FD" w14:textId="77777777" w:rsidR="00EE21BE" w:rsidRPr="00F35404" w:rsidRDefault="00EE21B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FE" w14:textId="77777777" w:rsidR="00EE21BE" w:rsidRPr="00F35404" w:rsidRDefault="00EE21B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2FF" w14:textId="77777777" w:rsidR="00EE21BE" w:rsidRPr="00F35404" w:rsidRDefault="00EE21B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300" w14:textId="77777777" w:rsidR="00EE21BE" w:rsidRPr="00F35404" w:rsidRDefault="00EE21B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30A" w14:textId="77777777" w:rsidTr="65DDEE61">
        <w:tc>
          <w:tcPr>
            <w:tcW w:w="1186" w:type="dxa"/>
          </w:tcPr>
          <w:p w14:paraId="32CF2302" w14:textId="77777777" w:rsidR="00EE21BE" w:rsidRPr="00230472" w:rsidRDefault="00FF4D1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30472"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303" w14:textId="77777777" w:rsidR="00EE21BE" w:rsidRPr="00F35404" w:rsidRDefault="00EE21BE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304" w14:textId="77777777" w:rsidR="00EE21BE" w:rsidRPr="00F35404" w:rsidRDefault="00EE21B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305" w14:textId="77777777" w:rsidR="00EE21BE" w:rsidRPr="00F35404" w:rsidRDefault="00EE21B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306" w14:textId="77777777" w:rsidR="00EE21BE" w:rsidRPr="00F3540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307" w14:textId="77777777" w:rsidR="00EE21BE" w:rsidRPr="00F35404" w:rsidRDefault="00EE21B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308" w14:textId="77777777" w:rsidR="00EE21BE" w:rsidRPr="00F35404" w:rsidRDefault="00EE21B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309" w14:textId="77777777" w:rsidR="00EE21BE" w:rsidRPr="00F35404" w:rsidRDefault="00EE21B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313" w14:textId="77777777" w:rsidTr="65DDEE61">
        <w:tc>
          <w:tcPr>
            <w:tcW w:w="1186" w:type="dxa"/>
          </w:tcPr>
          <w:p w14:paraId="32CF230B" w14:textId="77777777" w:rsidR="00EE21BE" w:rsidRPr="00230472" w:rsidRDefault="00FF4D1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30472"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</w:tcPr>
          <w:p w14:paraId="32CF230C" w14:textId="77777777" w:rsidR="00EE21BE" w:rsidRPr="00F35404" w:rsidRDefault="00EE21BE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30D" w14:textId="77777777" w:rsidR="00EE21BE" w:rsidRPr="00F35404" w:rsidRDefault="00EE21B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30E" w14:textId="77777777" w:rsidR="00EE21BE" w:rsidRPr="00F35404" w:rsidRDefault="00EE21B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30F" w14:textId="77777777" w:rsidR="00EE21BE" w:rsidRPr="00F35404" w:rsidRDefault="00EE21B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310" w14:textId="77777777" w:rsidR="00EE21BE" w:rsidRPr="00F35404" w:rsidRDefault="00EE21B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311" w14:textId="77777777" w:rsidR="00EE21BE" w:rsidRPr="00F35404" w:rsidRDefault="00EE21B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F2312" w14:textId="77777777" w:rsidR="00EE21BE" w:rsidRPr="00F35404" w:rsidRDefault="00EE21B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21BE" w14:paraId="32CF231C" w14:textId="77777777" w:rsidTr="65DDEE61">
        <w:tc>
          <w:tcPr>
            <w:tcW w:w="1186" w:type="dxa"/>
            <w:shd w:val="clear" w:color="auto" w:fill="D9D9D9" w:themeFill="background1" w:themeFillShade="D9"/>
          </w:tcPr>
          <w:p w14:paraId="32CF2314" w14:textId="77777777" w:rsidR="00EE21BE" w:rsidRDefault="00FF4D12">
            <w:pP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668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CF2315" w14:textId="77777777" w:rsidR="00EE21BE" w:rsidRPr="00F35404" w:rsidRDefault="00EE21BE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CF2316" w14:textId="77777777" w:rsidR="00EE21BE" w:rsidRPr="00F35404" w:rsidRDefault="00FF4D1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F35404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CF2317" w14:textId="77777777" w:rsidR="00EE21BE" w:rsidRPr="00F35404" w:rsidRDefault="00EE21BE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CF2318" w14:textId="77777777" w:rsidR="00EE21BE" w:rsidRPr="00F35404" w:rsidRDefault="00EE21BE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CF2319" w14:textId="77777777" w:rsidR="00EE21BE" w:rsidRPr="00F35404" w:rsidRDefault="00EE21BE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CF231A" w14:textId="77777777" w:rsidR="00EE21BE" w:rsidRPr="00F35404" w:rsidRDefault="00EE21BE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CF231B" w14:textId="77777777" w:rsidR="00EE21BE" w:rsidRPr="00F35404" w:rsidRDefault="00EE21BE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10F0602" w14:textId="41BD8802" w:rsidR="65DDEE61" w:rsidRDefault="65DDEE61"/>
    <w:tbl>
      <w:tblPr>
        <w:tblStyle w:val="a2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EE21BE" w14:paraId="32CF2327" w14:textId="77777777" w:rsidTr="65DDEE61">
        <w:tc>
          <w:tcPr>
            <w:tcW w:w="2340" w:type="dxa"/>
            <w:shd w:val="clear" w:color="auto" w:fill="E7E6E6"/>
          </w:tcPr>
          <w:p w14:paraId="32CF2324" w14:textId="77777777" w:rsidR="00EE21BE" w:rsidRDefault="00FF4D12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32CF2325" w14:textId="77777777" w:rsidR="00EE21BE" w:rsidRDefault="00FF4D12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32CF2326" w14:textId="77777777" w:rsidR="00EE21BE" w:rsidRDefault="00FF4D12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EE21BE" w14:paraId="32CF2338" w14:textId="77777777" w:rsidTr="65DDEE61">
        <w:tc>
          <w:tcPr>
            <w:tcW w:w="2340" w:type="dxa"/>
          </w:tcPr>
          <w:p w14:paraId="32CF2328" w14:textId="77777777" w:rsidR="00EE21BE" w:rsidRPr="001758B5" w:rsidRDefault="00FF4D12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1758B5">
              <w:rPr>
                <w:rFonts w:ascii="Arial" w:eastAsia="Arial Nova Cond" w:hAnsi="Arial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14:paraId="32CF232F" w14:textId="37CE7F83" w:rsidR="00EE21BE" w:rsidRPr="00096218" w:rsidRDefault="00FF4D12" w:rsidP="30959A3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30959A35">
              <w:rPr>
                <w:rFonts w:ascii="Arial" w:eastAsia="Arial Nova Cond" w:hAnsi="Arial" w:cs="Arial"/>
                <w:sz w:val="20"/>
                <w:szCs w:val="20"/>
              </w:rPr>
              <w:t>Equity and Social Justice</w:t>
            </w:r>
          </w:p>
        </w:tc>
        <w:tc>
          <w:tcPr>
            <w:tcW w:w="4170" w:type="dxa"/>
          </w:tcPr>
          <w:p w14:paraId="32CF2337" w14:textId="53E52FB7" w:rsidR="00EE21BE" w:rsidRPr="00096218" w:rsidRDefault="00EE21BE" w:rsidP="30959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</w:tr>
    </w:tbl>
    <w:p w14:paraId="20AFA3E4" w14:textId="77855E40" w:rsidR="65DDEE61" w:rsidRDefault="65DDEE61" w:rsidP="65DDEE61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  <w:highlight w:val="yellow"/>
        </w:rPr>
      </w:pPr>
    </w:p>
    <w:p w14:paraId="2B21E681" w14:textId="17F21602" w:rsidR="77D77FC9" w:rsidRDefault="77D77FC9" w:rsidP="65DDEE61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65DDEE61">
        <w:rPr>
          <w:rFonts w:ascii="Arial" w:eastAsia="Arial" w:hAnsi="Arial" w:cs="Arial"/>
          <w:b/>
          <w:bCs/>
          <w:color w:val="000000" w:themeColor="text1"/>
          <w:sz w:val="28"/>
          <w:szCs w:val="28"/>
          <w:highlight w:val="yellow"/>
        </w:rPr>
        <w:t>If pursuing an endorsement, please add the plan below.</w:t>
      </w:r>
    </w:p>
    <w:p w14:paraId="5419CF20" w14:textId="25035D50" w:rsidR="65DDEE61" w:rsidRDefault="65DDEE61" w:rsidP="65DDEE61">
      <w:pPr>
        <w:rPr>
          <w:rFonts w:ascii="Arial Nova Cond" w:eastAsia="Arial Nova Cond" w:hAnsi="Arial Nova Cond" w:cs="Arial Nova Cond"/>
          <w:color w:val="000000" w:themeColor="text1"/>
          <w:sz w:val="20"/>
          <w:szCs w:val="20"/>
        </w:rPr>
      </w:pPr>
    </w:p>
    <w:tbl>
      <w:tblPr>
        <w:tblW w:w="987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360"/>
        <w:gridCol w:w="2025"/>
        <w:gridCol w:w="1185"/>
        <w:gridCol w:w="1185"/>
      </w:tblGrid>
      <w:tr w:rsidR="00EE21BE" w14:paraId="32CF234F" w14:textId="77777777" w:rsidTr="65DDEE61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32CF234B" w14:textId="77777777" w:rsidR="00EE21BE" w:rsidRDefault="00EE21BE" w:rsidP="00F0306C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CF234C" w14:textId="77777777" w:rsidR="00EE21BE" w:rsidRDefault="00EE21BE" w:rsidP="00F0306C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CF234D" w14:textId="77777777" w:rsidR="00EE21BE" w:rsidRDefault="00EE21BE" w:rsidP="00F0306C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22798F" w14:textId="0EF373C6" w:rsidR="65DDEE61" w:rsidRDefault="65DDEE61" w:rsidP="65DDEE61">
            <w:pPr>
              <w:spacing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32CF234E" w14:textId="77777777" w:rsidR="00EE21BE" w:rsidRDefault="00EE21BE" w:rsidP="00F0306C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EE21BE" w:rsidRPr="003F6705" w14:paraId="32CF2358" w14:textId="77777777" w:rsidTr="65DDEE61">
        <w:trPr>
          <w:trHeight w:val="300"/>
        </w:trPr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2CF2350" w14:textId="77777777" w:rsidR="00EE21BE" w:rsidRPr="003F6705" w:rsidRDefault="00FF4D1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3F6705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2CF2351" w14:textId="77777777" w:rsidR="00EE21BE" w:rsidRPr="003F6705" w:rsidRDefault="00EE21B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2CF2352" w14:textId="77777777" w:rsidR="00EE21BE" w:rsidRPr="003F6705" w:rsidRDefault="00FF4D12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F6705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CF2353" w14:textId="77777777" w:rsidR="00EE21BE" w:rsidRPr="003F6705" w:rsidRDefault="00EE21B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CF2354" w14:textId="77777777" w:rsidR="00EE21BE" w:rsidRPr="003F6705" w:rsidRDefault="00EE21B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59EFD3" w14:textId="102301EF" w:rsidR="65DDEE61" w:rsidRDefault="65DDEE61" w:rsidP="65DDEE61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2CF2355" w14:textId="77777777" w:rsidR="00EE21BE" w:rsidRPr="003F6705" w:rsidRDefault="00FF4D1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3F6705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2CF2356" w14:textId="77777777" w:rsidR="00EE21BE" w:rsidRPr="003F6705" w:rsidRDefault="00EE21B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2CF2357" w14:textId="77777777" w:rsidR="00EE21BE" w:rsidRPr="003F6705" w:rsidRDefault="00FF4D12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F6705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32CF2359" w14:textId="77777777" w:rsidR="00EE21BE" w:rsidRDefault="00EE21BE" w:rsidP="00F0306C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W w:w="5115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EE21BE" w14:paraId="32CF235E" w14:textId="77777777" w:rsidTr="3D1DA041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32CF235A" w14:textId="77777777" w:rsidR="00EE21BE" w:rsidRDefault="00EE21BE" w:rsidP="0028412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CF235B" w14:textId="77777777" w:rsidR="00EE21BE" w:rsidRDefault="00EE21BE" w:rsidP="0028412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CF235C" w14:textId="77777777" w:rsidR="00EE21BE" w:rsidRDefault="00EE21BE" w:rsidP="0028412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EE21BE" w14:paraId="32CF2367" w14:textId="77777777" w:rsidTr="3D1DA041">
        <w:trPr>
          <w:trHeight w:val="300"/>
        </w:trPr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2CF235F" w14:textId="77777777" w:rsidR="00EE21BE" w:rsidRPr="00696062" w:rsidRDefault="00FF4D12" w:rsidP="004115CE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00696062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2CF2360" w14:textId="77777777" w:rsidR="00EE21BE" w:rsidRPr="00696062" w:rsidRDefault="00EE21BE" w:rsidP="004115CE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2CF2361" w14:textId="77777777" w:rsidR="00EE21BE" w:rsidRPr="00696062" w:rsidRDefault="00FF4D12" w:rsidP="004115CE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696062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CF2362" w14:textId="77777777" w:rsidR="00EE21BE" w:rsidRPr="00696062" w:rsidRDefault="00EE21BE" w:rsidP="004115CE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CF2363" w14:textId="77777777" w:rsidR="00EE21BE" w:rsidRPr="00696062" w:rsidRDefault="00EE21BE" w:rsidP="004115CE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</w:tbl>
    <w:p w14:paraId="32CF2368" w14:textId="77777777" w:rsidR="00EE21BE" w:rsidRDefault="00EE21BE">
      <w:pPr>
        <w:rPr>
          <w:rFonts w:ascii="Arial Nova Cond" w:eastAsia="Arial Nova Cond" w:hAnsi="Arial Nova Cond" w:cs="Arial Nova Cond"/>
          <w:sz w:val="20"/>
          <w:szCs w:val="20"/>
        </w:rPr>
      </w:pPr>
    </w:p>
    <w:sectPr w:rsidR="00EE21B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105"/>
    <w:multiLevelType w:val="hybridMultilevel"/>
    <w:tmpl w:val="FFFFFFFF"/>
    <w:lvl w:ilvl="0" w:tplc="50DED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4B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6F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8B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6B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22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63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D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A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4E5A"/>
    <w:multiLevelType w:val="hybridMultilevel"/>
    <w:tmpl w:val="FDEC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11283"/>
    <w:multiLevelType w:val="hybridMultilevel"/>
    <w:tmpl w:val="FFFFFFFF"/>
    <w:lvl w:ilvl="0" w:tplc="B6AC5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AF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EF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A4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C0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8E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64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6F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2B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96310"/>
    <w:multiLevelType w:val="hybridMultilevel"/>
    <w:tmpl w:val="FFFFFFFF"/>
    <w:lvl w:ilvl="0" w:tplc="53DA4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85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44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4A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8E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60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44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8F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C2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A470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6FBC73"/>
    <w:multiLevelType w:val="hybridMultilevel"/>
    <w:tmpl w:val="FFFFFFFF"/>
    <w:lvl w:ilvl="0" w:tplc="D78E1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84C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4AAD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86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A1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4A9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CE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09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E9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76F84"/>
    <w:multiLevelType w:val="multilevel"/>
    <w:tmpl w:val="DAA81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754DD4"/>
    <w:multiLevelType w:val="hybridMultilevel"/>
    <w:tmpl w:val="FFFFFFFF"/>
    <w:lvl w:ilvl="0" w:tplc="80467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EA4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47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46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F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6D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4F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8E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66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310CD"/>
    <w:multiLevelType w:val="multilevel"/>
    <w:tmpl w:val="5DAE5D6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2076409"/>
    <w:multiLevelType w:val="hybridMultilevel"/>
    <w:tmpl w:val="FFFFFFFF"/>
    <w:lvl w:ilvl="0" w:tplc="29061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A0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0B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09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E8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6C4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A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69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C0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33806">
    <w:abstractNumId w:val="3"/>
  </w:num>
  <w:num w:numId="2" w16cid:durableId="1496800042">
    <w:abstractNumId w:val="0"/>
  </w:num>
  <w:num w:numId="3" w16cid:durableId="1515265863">
    <w:abstractNumId w:val="5"/>
  </w:num>
  <w:num w:numId="4" w16cid:durableId="297997011">
    <w:abstractNumId w:val="7"/>
  </w:num>
  <w:num w:numId="5" w16cid:durableId="477113782">
    <w:abstractNumId w:val="2"/>
  </w:num>
  <w:num w:numId="6" w16cid:durableId="1161655517">
    <w:abstractNumId w:val="9"/>
  </w:num>
  <w:num w:numId="7" w16cid:durableId="974062262">
    <w:abstractNumId w:val="6"/>
  </w:num>
  <w:num w:numId="8" w16cid:durableId="1496803860">
    <w:abstractNumId w:val="8"/>
  </w:num>
  <w:num w:numId="9" w16cid:durableId="1118253164">
    <w:abstractNumId w:val="4"/>
  </w:num>
  <w:num w:numId="10" w16cid:durableId="74117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BE"/>
    <w:rsid w:val="00047AA5"/>
    <w:rsid w:val="00061A04"/>
    <w:rsid w:val="00096218"/>
    <w:rsid w:val="001758B5"/>
    <w:rsid w:val="00176372"/>
    <w:rsid w:val="001B7E0E"/>
    <w:rsid w:val="002242BB"/>
    <w:rsid w:val="00230472"/>
    <w:rsid w:val="00284127"/>
    <w:rsid w:val="0029587A"/>
    <w:rsid w:val="002B0D0C"/>
    <w:rsid w:val="002D797A"/>
    <w:rsid w:val="00310A76"/>
    <w:rsid w:val="00395C37"/>
    <w:rsid w:val="003F6705"/>
    <w:rsid w:val="004115CE"/>
    <w:rsid w:val="0041496F"/>
    <w:rsid w:val="00571954"/>
    <w:rsid w:val="00612464"/>
    <w:rsid w:val="00665561"/>
    <w:rsid w:val="00681F20"/>
    <w:rsid w:val="00696062"/>
    <w:rsid w:val="00892B75"/>
    <w:rsid w:val="008A36B2"/>
    <w:rsid w:val="008B7722"/>
    <w:rsid w:val="008D288F"/>
    <w:rsid w:val="00912874"/>
    <w:rsid w:val="00AC37E1"/>
    <w:rsid w:val="00B27E75"/>
    <w:rsid w:val="00B8795D"/>
    <w:rsid w:val="00B929FA"/>
    <w:rsid w:val="00C20392"/>
    <w:rsid w:val="00D650A4"/>
    <w:rsid w:val="00E814A7"/>
    <w:rsid w:val="00EE21BE"/>
    <w:rsid w:val="00F0306C"/>
    <w:rsid w:val="00F35404"/>
    <w:rsid w:val="00FB05A0"/>
    <w:rsid w:val="00FE7247"/>
    <w:rsid w:val="00FF4D12"/>
    <w:rsid w:val="0851B08A"/>
    <w:rsid w:val="09685C70"/>
    <w:rsid w:val="0AD46F45"/>
    <w:rsid w:val="0BEE45C6"/>
    <w:rsid w:val="119BB0C2"/>
    <w:rsid w:val="12313037"/>
    <w:rsid w:val="1F741FAD"/>
    <w:rsid w:val="23A76E51"/>
    <w:rsid w:val="24EB6FFD"/>
    <w:rsid w:val="280993B3"/>
    <w:rsid w:val="2BC75E7C"/>
    <w:rsid w:val="2BFB3CF2"/>
    <w:rsid w:val="2D0284DD"/>
    <w:rsid w:val="2D5DF973"/>
    <w:rsid w:val="2EED4892"/>
    <w:rsid w:val="30959A35"/>
    <w:rsid w:val="32212BDE"/>
    <w:rsid w:val="34D19953"/>
    <w:rsid w:val="34DA7061"/>
    <w:rsid w:val="34E120C5"/>
    <w:rsid w:val="35C1E2D2"/>
    <w:rsid w:val="390EA9ED"/>
    <w:rsid w:val="3D1DA041"/>
    <w:rsid w:val="3E4E72FC"/>
    <w:rsid w:val="40E401D5"/>
    <w:rsid w:val="418F423A"/>
    <w:rsid w:val="4310F5FB"/>
    <w:rsid w:val="4455F2FD"/>
    <w:rsid w:val="44C748C0"/>
    <w:rsid w:val="46467F4E"/>
    <w:rsid w:val="4E55F855"/>
    <w:rsid w:val="511D0FF3"/>
    <w:rsid w:val="54BC08A5"/>
    <w:rsid w:val="5976CC80"/>
    <w:rsid w:val="5C26E2E0"/>
    <w:rsid w:val="5D53858D"/>
    <w:rsid w:val="608B264F"/>
    <w:rsid w:val="624C5382"/>
    <w:rsid w:val="65C0AA23"/>
    <w:rsid w:val="65DDEE61"/>
    <w:rsid w:val="66736C9E"/>
    <w:rsid w:val="6AA02223"/>
    <w:rsid w:val="6C3854AB"/>
    <w:rsid w:val="6E83690E"/>
    <w:rsid w:val="734941E3"/>
    <w:rsid w:val="77D77FC9"/>
    <w:rsid w:val="79BD4F12"/>
    <w:rsid w:val="7F7FB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21FC"/>
  <w15:docId w15:val="{6BAB3D18-5851-BA46-B086-CC66352F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61A0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Maureen Rosenkaimer</cp:lastModifiedBy>
  <cp:revision>54</cp:revision>
  <dcterms:created xsi:type="dcterms:W3CDTF">2023-11-02T18:20:00Z</dcterms:created>
  <dcterms:modified xsi:type="dcterms:W3CDTF">2024-08-28T13:05:00Z</dcterms:modified>
</cp:coreProperties>
</file>