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F7280" w:rsidRDefault="238A04D7" w:rsidP="410267D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>Elementary Masters</w:t>
      </w:r>
    </w:p>
    <w:p w14:paraId="00000002" w14:textId="1D137CBA" w:rsidR="006F7280" w:rsidRDefault="4E164220" w:rsidP="022663CD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32B096E0">
        <w:rPr>
          <w:rFonts w:ascii="Arial" w:eastAsia="Arial" w:hAnsi="Arial" w:cs="Arial"/>
          <w:b/>
          <w:bCs/>
          <w:sz w:val="20"/>
          <w:szCs w:val="20"/>
        </w:rPr>
        <w:t>Early Childhood Education</w:t>
      </w:r>
      <w:r w:rsidR="76C98547" w:rsidRPr="32B096E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79AF3BDE" w:rsidRPr="32B096E0">
        <w:rPr>
          <w:rFonts w:ascii="Arial" w:eastAsia="Arial" w:hAnsi="Arial" w:cs="Arial"/>
          <w:b/>
          <w:bCs/>
          <w:sz w:val="20"/>
          <w:szCs w:val="20"/>
        </w:rPr>
        <w:t>with Early Childhood Endorsement (Blend</w:t>
      </w:r>
      <w:r w:rsidR="15C91AAA" w:rsidRPr="32B096E0">
        <w:rPr>
          <w:rFonts w:ascii="Arial" w:eastAsia="Arial" w:hAnsi="Arial" w:cs="Arial"/>
          <w:b/>
          <w:bCs/>
          <w:sz w:val="20"/>
          <w:szCs w:val="20"/>
        </w:rPr>
        <w:t>ed</w:t>
      </w:r>
      <w:r w:rsidR="79AF3BDE" w:rsidRPr="32B096E0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050A448" w14:textId="3A8168C7" w:rsidR="0064B772" w:rsidRDefault="0064B772" w:rsidP="33018E86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3018E8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00000004" w14:textId="77777777" w:rsidR="006F7280" w:rsidRDefault="006F7280">
      <w:pPr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F7280" w14:paraId="3D0973B8" w14:textId="77777777" w:rsidTr="410267D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6F7280" w:rsidRDefault="238A04D7" w:rsidP="410267D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6F7280" w:rsidRDefault="006F7280" w:rsidP="410267D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3FE19F6B" w14:textId="77777777" w:rsidTr="410267D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6F7280" w:rsidRDefault="238A04D7" w:rsidP="410267D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6F7280" w:rsidRDefault="006F7280" w:rsidP="410267D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6F7280" w:rsidRDefault="006F7280">
      <w:pPr>
        <w:spacing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32B096E0" w14:paraId="5BBBDD0E" w14:textId="77777777" w:rsidTr="14AED801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181F1A8" w14:textId="03EBD17F" w:rsidR="32B096E0" w:rsidRDefault="6EFF8CE9" w:rsidP="14AED80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4AED80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  <w:r w:rsidR="60F90B46" w:rsidRPr="14AED80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A85F4EF" w14:textId="31B297D8" w:rsidR="32B096E0" w:rsidRDefault="32B096E0" w:rsidP="32B096E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32B096E0" w14:paraId="3B068909" w14:textId="77777777" w:rsidTr="14AED801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E8B416" w14:textId="7DFA3D15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732CD" w14:textId="38C793C0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2B096E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7C879FBF" w14:textId="6EA2BB44" w:rsidR="32B096E0" w:rsidRDefault="32B096E0" w:rsidP="32B096E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2B096E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32B096E0" w14:paraId="55F53C6A" w14:textId="77777777" w:rsidTr="14AED801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4E6C03" w14:textId="22CFB007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1FB05" w14:textId="4B87D754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2B096E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11D46D93" w14:textId="048C0378" w:rsidR="32B096E0" w:rsidRDefault="32B096E0" w:rsidP="32B096E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2B096E0" w14:paraId="047079D5" w14:textId="77777777" w:rsidTr="14AED801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C4550" w14:textId="546188F4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15D09C" w14:textId="602B47B4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32B096E0" w14:paraId="06A09EAF" w14:textId="77777777" w:rsidTr="14AED801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5D4532" w14:textId="64789A4A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A671A" w14:textId="2C0DCE6E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32B096E0" w14:paraId="374B796B" w14:textId="77777777" w:rsidTr="14AED801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0705F" w14:textId="449323DB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9F88C0" w14:textId="43B8D7BB" w:rsidR="32B096E0" w:rsidRDefault="32B096E0" w:rsidP="32B096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B096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43B4E3F0" w14:textId="65F2940C" w:rsidR="004271B0" w:rsidRDefault="004271B0" w:rsidP="32B096E0">
      <w:pPr>
        <w:ind w:firstLine="720"/>
        <w:rPr>
          <w:rFonts w:ascii="Arial" w:eastAsia="Arial" w:hAnsi="Arial" w:cs="Arial"/>
          <w:color w:val="0A0A0A"/>
          <w:sz w:val="20"/>
          <w:szCs w:val="20"/>
        </w:rPr>
      </w:pPr>
    </w:p>
    <w:p w14:paraId="00000018" w14:textId="3035FDF7" w:rsidR="006F7280" w:rsidRDefault="5DBDF971" w:rsidP="1FC640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1FC6402B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7CE726A0" w:rsidRPr="1FC6402B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1FC6402B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5D78E965" w:rsidRPr="1FC6402B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1FC6402B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6E1270BC" w:rsidRPr="1FC6402B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1FC6402B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1FC6402B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1FC6402B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0000019" w14:textId="77777777" w:rsidR="006F7280" w:rsidRDefault="238A04D7" w:rsidP="410267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410267D1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410267D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000001A" w14:textId="4E0D68C8" w:rsidR="006F7280" w:rsidRDefault="5E67DAB4" w:rsidP="326A41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326A41F7">
        <w:rPr>
          <w:rFonts w:ascii="Arial" w:eastAsia="Arial" w:hAnsi="Arial" w:cs="Arial"/>
          <w:b/>
          <w:bCs/>
          <w:sz w:val="20"/>
          <w:szCs w:val="20"/>
        </w:rPr>
        <w:t xml:space="preserve">Diversity </w:t>
      </w:r>
      <w:proofErr w:type="gramStart"/>
      <w:r w:rsidRPr="326A41F7">
        <w:rPr>
          <w:rFonts w:ascii="Arial" w:eastAsia="Arial" w:hAnsi="Arial" w:cs="Arial"/>
          <w:b/>
          <w:bCs/>
          <w:sz w:val="20"/>
          <w:szCs w:val="20"/>
        </w:rPr>
        <w:t>course</w:t>
      </w:r>
      <w:proofErr w:type="gramEnd"/>
      <w:r w:rsidRPr="326A41F7">
        <w:rPr>
          <w:rFonts w:ascii="Arial" w:eastAsia="Arial" w:hAnsi="Arial" w:cs="Arial"/>
          <w:b/>
          <w:bCs/>
          <w:sz w:val="20"/>
          <w:szCs w:val="20"/>
        </w:rPr>
        <w:t xml:space="preserve"> must be taken within the first 1</w:t>
      </w:r>
      <w:r w:rsidR="3FBC5DF3" w:rsidRPr="326A41F7">
        <w:rPr>
          <w:rFonts w:ascii="Arial" w:eastAsia="Arial" w:hAnsi="Arial" w:cs="Arial"/>
          <w:b/>
          <w:bCs/>
          <w:sz w:val="20"/>
          <w:szCs w:val="20"/>
        </w:rPr>
        <w:t>8</w:t>
      </w:r>
      <w:r w:rsidRPr="326A41F7">
        <w:rPr>
          <w:rFonts w:ascii="Arial" w:eastAsia="Arial" w:hAnsi="Arial" w:cs="Arial"/>
          <w:b/>
          <w:bCs/>
          <w:sz w:val="20"/>
          <w:szCs w:val="20"/>
        </w:rPr>
        <w:t xml:space="preserve"> credit hours</w:t>
      </w:r>
      <w:r w:rsidR="6E241C6C" w:rsidRPr="326A41F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B8732C3" w14:textId="070BA338" w:rsidR="06251566" w:rsidRDefault="5A1E646B" w:rsidP="410267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3129829E" w14:textId="5ECC29FD" w:rsidR="410267D1" w:rsidRDefault="6DF356CF" w:rsidP="000E34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32B096E0">
        <w:rPr>
          <w:rFonts w:ascii="Arial" w:eastAsia="Arial" w:hAnsi="Arial" w:cs="Arial"/>
          <w:b/>
          <w:bCs/>
          <w:sz w:val="20"/>
          <w:szCs w:val="20"/>
        </w:rPr>
        <w:t xml:space="preserve">Capstone must be taken with 6 or </w:t>
      </w:r>
      <w:r w:rsidR="55870BE8" w:rsidRPr="32B096E0">
        <w:rPr>
          <w:rFonts w:ascii="Arial" w:eastAsia="Arial" w:hAnsi="Arial" w:cs="Arial"/>
          <w:b/>
          <w:bCs/>
          <w:sz w:val="20"/>
          <w:szCs w:val="20"/>
        </w:rPr>
        <w:t>less</w:t>
      </w:r>
      <w:r w:rsidRPr="32B096E0">
        <w:rPr>
          <w:rFonts w:ascii="Arial" w:eastAsia="Arial" w:hAnsi="Arial" w:cs="Arial"/>
          <w:b/>
          <w:bCs/>
          <w:sz w:val="20"/>
          <w:szCs w:val="20"/>
        </w:rPr>
        <w:t xml:space="preserve"> credit</w:t>
      </w:r>
      <w:r w:rsidR="114023FF" w:rsidRPr="32B096E0">
        <w:rPr>
          <w:rFonts w:ascii="Arial" w:eastAsia="Arial" w:hAnsi="Arial" w:cs="Arial"/>
          <w:b/>
          <w:bCs/>
          <w:sz w:val="20"/>
          <w:szCs w:val="20"/>
        </w:rPr>
        <w:t>s</w:t>
      </w:r>
      <w:r w:rsidRPr="32B096E0">
        <w:rPr>
          <w:rFonts w:ascii="Arial" w:eastAsia="Arial" w:hAnsi="Arial" w:cs="Arial"/>
          <w:b/>
          <w:bCs/>
          <w:sz w:val="20"/>
          <w:szCs w:val="20"/>
        </w:rPr>
        <w:t xml:space="preserve"> hours remaining</w:t>
      </w:r>
    </w:p>
    <w:p w14:paraId="575E720C" w14:textId="518379A2" w:rsidR="32B096E0" w:rsidRDefault="32B096E0" w:rsidP="32B096E0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B5991A2" w14:textId="43C46C64" w:rsidR="4B37BA3F" w:rsidRDefault="4B37BA3F" w:rsidP="32B096E0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2B096E0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32B096E0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32B096E0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32B096E0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32B096E0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32B096E0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32B096E0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32B096E0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32B096E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1F601CE" w14:textId="2C9C2CCD" w:rsidR="32B096E0" w:rsidRDefault="32B096E0" w:rsidP="32B096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7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6"/>
        <w:gridCol w:w="450"/>
        <w:gridCol w:w="954"/>
        <w:gridCol w:w="962"/>
        <w:gridCol w:w="1035"/>
        <w:gridCol w:w="735"/>
        <w:gridCol w:w="795"/>
      </w:tblGrid>
      <w:tr w:rsidR="006F7280" w14:paraId="54BA3FFB" w14:textId="77777777" w:rsidTr="6961C5E8"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D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6A37B39A" w:rsidR="006F7280" w:rsidRDefault="006F7280" w:rsidP="3059B1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4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6F7280" w14:paraId="23D19211" w14:textId="77777777" w:rsidTr="6961C5E8">
        <w:trPr>
          <w:trHeight w:val="1050"/>
        </w:trPr>
        <w:tc>
          <w:tcPr>
            <w:tcW w:w="1185" w:type="dxa"/>
          </w:tcPr>
          <w:p w14:paraId="00000025" w14:textId="77777777" w:rsidR="006F7280" w:rsidRDefault="238A04D7" w:rsidP="410267D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8700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26" w14:textId="385F1576" w:rsidR="006F7280" w:rsidRDefault="004768CF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Elementary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ducation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apstone</w:t>
            </w:r>
          </w:p>
          <w:p w14:paraId="00000027" w14:textId="1B6ADBAF" w:rsidR="006F7280" w:rsidRDefault="5E67DAB4" w:rsidP="410267D1">
            <w:pPr>
              <w:pStyle w:val="ListParagraph"/>
              <w:numPr>
                <w:ilvl w:val="0"/>
                <w:numId w:val="9"/>
              </w:numPr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 w:rsidRPr="3059B12E">
              <w:rPr>
                <w:rFonts w:ascii="Arial" w:eastAsia="Arial" w:hAnsi="Arial" w:cs="Arial"/>
                <w:sz w:val="20"/>
                <w:szCs w:val="20"/>
              </w:rPr>
              <w:t>Exit Requirement - Must receive a B or better.</w:t>
            </w:r>
            <w:r w:rsidR="0FBFAFDE" w:rsidRPr="3059B1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FBFAFDE" w:rsidRPr="3059B12E">
              <w:rPr>
                <w:rFonts w:ascii="Arial" w:eastAsia="Arial" w:hAnsi="Arial" w:cs="Arial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0AEE593E" w:rsidR="006F7280" w:rsidRDefault="718479F1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11DC6009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CC26EA8" w14:textId="77777777" w:rsidTr="6961C5E8"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4929E1C" w14:textId="216B75D3" w:rsidR="00C20BFF" w:rsidRDefault="3CB7F859" w:rsidP="3059B12E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295B7789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295B7789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6E3C0CB5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295B7789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elect one class below)</w:t>
            </w:r>
          </w:p>
          <w:p w14:paraId="3CE4FB86" w14:textId="7FEDE99D" w:rsidR="00B92E08" w:rsidRPr="00C20BFF" w:rsidRDefault="131C7B49" w:rsidP="33018E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3018E86">
              <w:rPr>
                <w:rFonts w:ascii="Arial" w:eastAsia="Arial" w:hAnsi="Arial" w:cs="Arial"/>
                <w:sz w:val="18"/>
                <w:szCs w:val="18"/>
              </w:rPr>
              <w:t xml:space="preserve">This class </w:t>
            </w:r>
            <w:r w:rsidR="62DFFDCF" w:rsidRPr="33018E86">
              <w:rPr>
                <w:rFonts w:ascii="Arial" w:eastAsia="Arial" w:hAnsi="Arial" w:cs="Arial"/>
                <w:sz w:val="18"/>
                <w:szCs w:val="18"/>
              </w:rPr>
              <w:t xml:space="preserve">should be taken the semester before capstone </w:t>
            </w:r>
          </w:p>
          <w:p w14:paraId="615DD350" w14:textId="0DEA88FD" w:rsidR="00B92E08" w:rsidRPr="00C20BFF" w:rsidRDefault="62DFFDCF" w:rsidP="33018E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3018E86">
              <w:rPr>
                <w:rFonts w:ascii="Arial" w:eastAsia="Arial" w:hAnsi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1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2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4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5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6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436C1373" w14:textId="77777777" w:rsidTr="6961C5E8">
        <w:tc>
          <w:tcPr>
            <w:tcW w:w="1185" w:type="dxa"/>
          </w:tcPr>
          <w:p w14:paraId="00000037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38" w14:textId="26569340" w:rsidR="006F7280" w:rsidRDefault="004768CF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Introduction to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esearch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9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6A7AFBA0" w:rsidR="006F7280" w:rsidRDefault="6E3C14B5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B" w14:textId="78DE1958" w:rsidR="006F7280" w:rsidRDefault="535F19A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F597A37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1301CD5E" w:rsidR="006F7280" w:rsidRDefault="535F19A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F597A37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D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E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C08131B" w14:textId="77777777" w:rsidTr="6961C5E8">
        <w:tc>
          <w:tcPr>
            <w:tcW w:w="1185" w:type="dxa"/>
          </w:tcPr>
          <w:p w14:paraId="0000003F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40" w14:textId="6F8B7820" w:rsidR="006F7280" w:rsidRDefault="004768CF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="008E7E58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riven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ecision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aking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499BFA21" w:rsidR="006F7280" w:rsidRDefault="74BF4E44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4" w14:textId="0486641A" w:rsidR="006F7280" w:rsidRDefault="61D7A2D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A8D90F8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0B40A3C" w14:textId="77777777" w:rsidTr="6961C5E8">
        <w:tc>
          <w:tcPr>
            <w:tcW w:w="1185" w:type="dxa"/>
          </w:tcPr>
          <w:p w14:paraId="00000047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8870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48" w14:textId="27EFF86C" w:rsidR="006F7280" w:rsidRPr="0049410B" w:rsidRDefault="004768CF" w:rsidP="410267D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94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Research with </w:t>
            </w:r>
            <w:r w:rsidR="008E7E58" w:rsidRPr="00494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</w:t>
            </w:r>
            <w:r w:rsidRPr="00494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hildren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9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A" w14:textId="5913D811" w:rsidR="006F7280" w:rsidRDefault="008224C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B" w14:textId="3CAB82D6" w:rsidR="006F7280" w:rsidRDefault="008224C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C" w14:textId="01A640C5" w:rsidR="006F7280" w:rsidRDefault="008224C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D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E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19032AD3" w14:textId="77777777" w:rsidTr="6961C5E8">
        <w:trPr>
          <w:trHeight w:val="300"/>
        </w:trPr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D6AE4E" w14:textId="7F478274" w:rsidR="4F243B4E" w:rsidRDefault="66A24E1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 w:rsidR="58DAA1DB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58DAA1DB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2A2DE8A3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35BA327E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elect one class below</w:t>
            </w:r>
            <w:r w:rsidR="10873944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1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2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3" w14:textId="77777777" w:rsidR="006F7280" w:rsidRDefault="006F7280" w:rsidP="00994F4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4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5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6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4E1C29A" w14:textId="77777777" w:rsidTr="6961C5E8">
        <w:tc>
          <w:tcPr>
            <w:tcW w:w="1185" w:type="dxa"/>
          </w:tcPr>
          <w:p w14:paraId="00000057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58" w14:textId="2B31A2BD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Language,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ulture,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ower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9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A" w14:textId="1CE46C94" w:rsidR="006F7280" w:rsidRDefault="2DF5713D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B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E" w14:textId="4C011A9D" w:rsidR="006F7280" w:rsidRDefault="238A04D7" w:rsidP="00333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8A0D040" w14:textId="77777777" w:rsidTr="6961C5E8">
        <w:tc>
          <w:tcPr>
            <w:tcW w:w="1185" w:type="dxa"/>
          </w:tcPr>
          <w:p w14:paraId="0000006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62" w14:textId="7EE5EAC4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09A82F6">
              <w:rPr>
                <w:rFonts w:ascii="Arial" w:eastAsia="Arial" w:hAnsi="Arial" w:cs="Arial"/>
                <w:sz w:val="20"/>
                <w:szCs w:val="20"/>
              </w:rPr>
              <w:t>Anti-Racism Education</w:t>
            </w:r>
            <w:r w:rsidR="4608F2FF" w:rsidRPr="209A82F6">
              <w:rPr>
                <w:rFonts w:ascii="Arial" w:eastAsia="Arial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4" w14:textId="55269838" w:rsidR="006F7280" w:rsidRDefault="74B23A42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5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7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8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38F526EC" w14:textId="77777777" w:rsidTr="6961C5E8">
        <w:tc>
          <w:tcPr>
            <w:tcW w:w="1185" w:type="dxa"/>
          </w:tcPr>
          <w:p w14:paraId="0000006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6A" w14:textId="6479EFC5" w:rsidR="006F7280" w:rsidRDefault="694E7EFE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61C5E8">
              <w:rPr>
                <w:rFonts w:ascii="Arial" w:eastAsia="Arial" w:hAnsi="Arial" w:cs="Arial"/>
                <w:sz w:val="20"/>
                <w:szCs w:val="20"/>
              </w:rPr>
              <w:t>Multilingual</w:t>
            </w:r>
            <w:r w:rsidR="008224C0" w:rsidRPr="6961C5E8">
              <w:rPr>
                <w:rFonts w:ascii="Arial" w:eastAsia="Arial" w:hAnsi="Arial" w:cs="Arial"/>
                <w:sz w:val="20"/>
                <w:szCs w:val="20"/>
              </w:rPr>
              <w:t xml:space="preserve"> Strategies for PK-12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C" w14:textId="029715DC" w:rsidR="006F7280" w:rsidRDefault="00DE6E2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238A04D7" w:rsidRPr="410267D1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E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72565427" w14:textId="77777777" w:rsidTr="6961C5E8">
        <w:tc>
          <w:tcPr>
            <w:tcW w:w="1185" w:type="dxa"/>
          </w:tcPr>
          <w:p w14:paraId="0000007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72" w14:textId="10BC682B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Culturally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esponsive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eaching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4" w14:textId="7F33D0F5" w:rsidR="006F7280" w:rsidRDefault="001F379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5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7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8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33018E86" w14:paraId="6081EA46" w14:textId="77777777" w:rsidTr="6961C5E8">
        <w:trPr>
          <w:trHeight w:val="300"/>
        </w:trPr>
        <w:tc>
          <w:tcPr>
            <w:tcW w:w="1185" w:type="dxa"/>
          </w:tcPr>
          <w:p w14:paraId="2E89A64D" w14:textId="46F8F8E4" w:rsidR="33018E86" w:rsidRDefault="33018E86" w:rsidP="33018E8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48943DB9" w14:textId="5185282A" w:rsidR="33018E86" w:rsidRDefault="23A13FC2" w:rsidP="33018E8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09A82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Principles of </w:t>
            </w:r>
            <w:r w:rsidR="33018E86" w:rsidRPr="209A82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Multicultural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B40A79" w14:textId="2AF3AB08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BC1E49" w14:textId="79DF6AC7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01C9A3" w14:textId="50D0F5EE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4DF7F5" w14:textId="2E1AFE2E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053D32" w14:textId="1E4BAC10" w:rsidR="33018E86" w:rsidRDefault="33018E86" w:rsidP="33018E86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8F1E24" w14:textId="1F5BB13D" w:rsidR="33018E86" w:rsidRDefault="33018E86" w:rsidP="33018E86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6F7280" w14:paraId="3327F224" w14:textId="77777777" w:rsidTr="6961C5E8">
        <w:tc>
          <w:tcPr>
            <w:tcW w:w="1185" w:type="dxa"/>
          </w:tcPr>
          <w:p w14:paraId="0000007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7A" w14:textId="1471A8EE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09A82F6">
              <w:rPr>
                <w:rFonts w:ascii="Arial" w:eastAsia="Arial" w:hAnsi="Arial" w:cs="Arial"/>
                <w:sz w:val="20"/>
                <w:szCs w:val="20"/>
              </w:rPr>
              <w:t>Human Rights in P</w:t>
            </w:r>
            <w:r w:rsidR="1DC3B44B" w:rsidRPr="209A82F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C606F7" w:rsidRPr="209A82F6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09A82F6"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  <w:r w:rsidR="00BA4C4D" w:rsidRPr="209A82F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209A82F6">
              <w:rPr>
                <w:rFonts w:ascii="Arial" w:eastAsia="Arial" w:hAnsi="Arial" w:cs="Arial"/>
                <w:sz w:val="20"/>
                <w:szCs w:val="20"/>
              </w:rPr>
              <w:t xml:space="preserve">ducation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C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E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3330C371" w14:textId="77777777" w:rsidTr="6961C5E8">
        <w:trPr>
          <w:trHeight w:val="214"/>
        </w:trPr>
        <w:tc>
          <w:tcPr>
            <w:tcW w:w="1185" w:type="dxa"/>
          </w:tcPr>
          <w:p w14:paraId="0000008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8290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82" w14:textId="0C9BAAB7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Trauma </w:t>
            </w:r>
            <w:r w:rsidR="00BA4C4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nformed </w:t>
            </w:r>
            <w:r w:rsidR="00BA4C4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4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5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7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8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25AD56E2" w14:textId="77777777" w:rsidTr="6961C5E8">
        <w:trPr>
          <w:trHeight w:val="214"/>
        </w:trPr>
        <w:tc>
          <w:tcPr>
            <w:tcW w:w="1185" w:type="dxa"/>
          </w:tcPr>
          <w:p w14:paraId="0000008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8A" w14:textId="7157A143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521AEC4">
              <w:rPr>
                <w:rFonts w:ascii="Arial" w:eastAsia="Arial" w:hAnsi="Arial" w:cs="Arial"/>
                <w:sz w:val="20"/>
                <w:szCs w:val="20"/>
              </w:rPr>
              <w:t xml:space="preserve">Critical </w:t>
            </w:r>
            <w:r w:rsidR="004D3758" w:rsidRPr="4521AEC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4521AEC4">
              <w:rPr>
                <w:rFonts w:ascii="Arial" w:eastAsia="Arial" w:hAnsi="Arial" w:cs="Arial"/>
                <w:sz w:val="20"/>
                <w:szCs w:val="20"/>
              </w:rPr>
              <w:t>edagogy</w:t>
            </w:r>
            <w:r w:rsidR="04D6C197" w:rsidRPr="4521AEC4">
              <w:rPr>
                <w:rFonts w:ascii="Arial" w:eastAsia="Arial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C" w14:textId="312CB12C" w:rsidR="006F7280" w:rsidRDefault="00411EF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D" w14:textId="46006419" w:rsidR="006F7280" w:rsidRDefault="00411EF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E" w14:textId="7BB7D9D2" w:rsidR="006F7280" w:rsidRDefault="00411EFB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TBD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28B178D9" w14:textId="77777777" w:rsidTr="6961C5E8"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C6B376" w14:textId="05B162F7" w:rsidR="00B92E08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lastRenderedPageBreak/>
              <w:t>Technology Course</w:t>
            </w:r>
            <w:r w:rsidR="4A2573A4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4A2573A4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313CE2CA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480C568B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elect one class below</w:t>
            </w:r>
            <w:r w:rsidR="7E838180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0000009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00000094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00000095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00000096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14:paraId="0000009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0000009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9899E19" w14:textId="77777777" w:rsidTr="6961C5E8">
        <w:tc>
          <w:tcPr>
            <w:tcW w:w="1185" w:type="dxa"/>
          </w:tcPr>
          <w:p w14:paraId="0000009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9A" w14:textId="0C6CD45C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Digital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itizenship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C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E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DEA9D9C" w14:textId="77777777" w:rsidTr="6961C5E8">
        <w:trPr>
          <w:trHeight w:val="540"/>
        </w:trPr>
        <w:tc>
          <w:tcPr>
            <w:tcW w:w="1185" w:type="dxa"/>
          </w:tcPr>
          <w:p w14:paraId="000000A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A2" w14:textId="77B6EEB5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ritical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hinking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4" w14:textId="638A3C20" w:rsidR="006F7280" w:rsidRDefault="00274C1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5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227F99D" w14:textId="77777777" w:rsidTr="6961C5E8">
        <w:tc>
          <w:tcPr>
            <w:tcW w:w="1185" w:type="dxa"/>
          </w:tcPr>
          <w:p w14:paraId="000000A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AA" w14:textId="17861EB3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iverse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earners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C" w14:textId="345E806C" w:rsidR="006F7280" w:rsidRDefault="00274C1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E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1C052A99" w14:textId="77777777" w:rsidTr="6961C5E8">
        <w:tc>
          <w:tcPr>
            <w:tcW w:w="1185" w:type="dxa"/>
          </w:tcPr>
          <w:p w14:paraId="000000B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B2" w14:textId="7BFC5B3E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eaching and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arning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4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5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6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1FEF4DA" w14:textId="77777777" w:rsidTr="6961C5E8">
        <w:tc>
          <w:tcPr>
            <w:tcW w:w="1185" w:type="dxa"/>
          </w:tcPr>
          <w:p w14:paraId="000000B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BA" w14:textId="1C685329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Teaching and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earning in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igital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nvironments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C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D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E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B0ACE2D" w14:textId="77777777" w:rsidTr="6961C5E8">
        <w:trPr>
          <w:trHeight w:val="300"/>
        </w:trPr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720066" w14:textId="20CBC06B" w:rsidR="0024468A" w:rsidRDefault="238A04D7" w:rsidP="004257F0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="003410E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  <w:p w14:paraId="000000C1" w14:textId="20CBC06B" w:rsidR="00832A24" w:rsidRPr="004257F0" w:rsidRDefault="749C6894" w:rsidP="4EB9132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B913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Endorsement courses are in italics.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4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5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6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782C7EA" w14:textId="77777777" w:rsidTr="6961C5E8">
        <w:tc>
          <w:tcPr>
            <w:tcW w:w="1185" w:type="dxa"/>
          </w:tcPr>
          <w:p w14:paraId="000000C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CA" w14:textId="02FEA133" w:rsidR="006F7280" w:rsidRPr="00EE03BC" w:rsidRDefault="004D3758" w:rsidP="410267D1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E03B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Assessment for Classroom Teachers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C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D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E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79211895" w14:textId="77777777" w:rsidTr="6961C5E8">
        <w:tc>
          <w:tcPr>
            <w:tcW w:w="1185" w:type="dxa"/>
          </w:tcPr>
          <w:p w14:paraId="000000D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D2" w14:textId="74EF64F0" w:rsidR="006F7280" w:rsidRPr="00D57B60" w:rsidRDefault="004D3758" w:rsidP="410267D1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57B6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Social Worlds of the Young Child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4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5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6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75043B30" w14:textId="77777777" w:rsidTr="6961C5E8">
        <w:tc>
          <w:tcPr>
            <w:tcW w:w="1185" w:type="dxa"/>
          </w:tcPr>
          <w:p w14:paraId="000000D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DA" w14:textId="4AC86ED8" w:rsidR="006F7280" w:rsidRPr="00397D31" w:rsidRDefault="004D3758" w:rsidP="209A82F6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209A82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Multicultural Literature</w:t>
            </w:r>
            <w:r w:rsidR="03405092" w:rsidRPr="209A82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C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D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E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3D5FA47" w14:textId="77777777" w:rsidTr="6961C5E8">
        <w:tc>
          <w:tcPr>
            <w:tcW w:w="1185" w:type="dxa"/>
          </w:tcPr>
          <w:p w14:paraId="000000E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8220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E2" w14:textId="1FED799A" w:rsidR="006F7280" w:rsidRPr="00F655A3" w:rsidRDefault="004D3758" w:rsidP="209A82F6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209A82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Play as a Learning Medium</w:t>
            </w:r>
            <w:r w:rsidR="4DF32354" w:rsidRPr="209A82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in Early Childhood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3" w14:textId="04975C91" w:rsidR="006F7280" w:rsidRDefault="65811DD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4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5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6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E0754F3" w14:textId="77777777" w:rsidTr="6961C5E8">
        <w:tc>
          <w:tcPr>
            <w:tcW w:w="1185" w:type="dxa"/>
          </w:tcPr>
          <w:p w14:paraId="000000E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8240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EA" w14:textId="0B4C846A" w:rsidR="006F7280" w:rsidRPr="00F655A3" w:rsidRDefault="004D3758" w:rsidP="209A82F6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209A82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Family, School, and Community Partners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C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D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E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6485D8A8" w14:textId="77777777" w:rsidTr="6961C5E8">
        <w:tc>
          <w:tcPr>
            <w:tcW w:w="1185" w:type="dxa"/>
          </w:tcPr>
          <w:p w14:paraId="000000F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F2" w14:textId="480FB59A" w:rsidR="006F7280" w:rsidRPr="00F655A3" w:rsidRDefault="004D3758" w:rsidP="410267D1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655A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Advanced Curriculum in Early Childhood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4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5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6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30C3B12D" w14:textId="77777777" w:rsidTr="6961C5E8">
        <w:tc>
          <w:tcPr>
            <w:tcW w:w="1185" w:type="dxa"/>
          </w:tcPr>
          <w:p w14:paraId="000000F9" w14:textId="77777777" w:rsidR="006F7280" w:rsidRPr="00C66B56" w:rsidRDefault="238A04D7" w:rsidP="616211E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66B56">
              <w:rPr>
                <w:rFonts w:ascii="Arial" w:eastAsia="Arial" w:hAnsi="Arial" w:cs="Arial"/>
                <w:sz w:val="18"/>
                <w:szCs w:val="18"/>
              </w:rPr>
              <w:t>TED 8810</w:t>
            </w:r>
          </w:p>
        </w:tc>
        <w:tc>
          <w:tcPr>
            <w:tcW w:w="4666" w:type="dxa"/>
          </w:tcPr>
          <w:p w14:paraId="000000FA" w14:textId="38C32F5C" w:rsidR="006F7280" w:rsidRPr="00C66B56" w:rsidRDefault="004D3758" w:rsidP="616211EC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66B5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STEM </w:t>
            </w:r>
            <w:r w:rsidR="00550DCF" w:rsidRPr="00C66B5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Curr</w:t>
            </w:r>
            <w:r w:rsidR="00BA105E" w:rsidRPr="00C66B5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</w:t>
            </w:r>
            <w:r w:rsidR="00640715" w:rsidRPr="00C66B5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culum</w:t>
            </w:r>
            <w:r w:rsidRPr="00C66B5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Research </w:t>
            </w:r>
            <w:r w:rsidR="6D5AD612" w:rsidRPr="00C66B5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 Elementary and Early Learners</w:t>
            </w:r>
          </w:p>
        </w:tc>
        <w:tc>
          <w:tcPr>
            <w:tcW w:w="450" w:type="dxa"/>
          </w:tcPr>
          <w:p w14:paraId="000000FB" w14:textId="77777777" w:rsidR="006F7280" w:rsidRPr="00C66B56" w:rsidRDefault="238A04D7" w:rsidP="616211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6B5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14:paraId="000000FC" w14:textId="4B4A32A4" w:rsidR="006F7280" w:rsidRPr="00C66B56" w:rsidRDefault="006F7280" w:rsidP="616211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FD" w14:textId="55A256DF" w:rsidR="006F7280" w:rsidRPr="00C66B56" w:rsidRDefault="006F7280" w:rsidP="616211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00000FE" w14:textId="40893288" w:rsidR="006F7280" w:rsidRPr="00C66B56" w:rsidRDefault="1FEB8575" w:rsidP="616211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6B56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</w:tcPr>
          <w:p w14:paraId="000000FF" w14:textId="77777777" w:rsidR="006F7280" w:rsidRDefault="006F7280" w:rsidP="616211E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95" w:type="dxa"/>
          </w:tcPr>
          <w:p w14:paraId="00000100" w14:textId="77777777" w:rsidR="006F7280" w:rsidRDefault="006F7280" w:rsidP="616211E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F7280" w14:paraId="70202A22" w14:textId="77777777" w:rsidTr="6961C5E8">
        <w:trPr>
          <w:trHeight w:val="244"/>
        </w:trPr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596315" w14:textId="1648C7C6" w:rsidR="1EE143CD" w:rsidRDefault="1EE143CD" w:rsidP="33018E8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</w:t>
            </w:r>
            <w:r w:rsidR="5DBDF971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="792A862C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one</w:t>
            </w:r>
            <w:r w:rsidR="5DBDF971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elective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4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5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6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F7280" w14:paraId="072F2E7B" w14:textId="77777777" w:rsidTr="6961C5E8">
        <w:trPr>
          <w:trHeight w:val="244"/>
        </w:trPr>
        <w:tc>
          <w:tcPr>
            <w:tcW w:w="1185" w:type="dxa"/>
          </w:tcPr>
          <w:p w14:paraId="0000010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 xml:space="preserve">ELECTIVE 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10A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C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D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E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388C67B" w14:textId="77777777" w:rsidTr="6961C5E8">
        <w:tc>
          <w:tcPr>
            <w:tcW w:w="1185" w:type="dxa"/>
            <w:shd w:val="clear" w:color="auto" w:fill="D9D9D9" w:themeFill="background1" w:themeFillShade="D9"/>
          </w:tcPr>
          <w:p w14:paraId="00000119" w14:textId="77777777" w:rsidR="006F7280" w:rsidRDefault="238A04D7" w:rsidP="410267D1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A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C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D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E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21FC77" w14:textId="4E32535D" w:rsidR="006F7280" w:rsidRDefault="006F7280" w:rsidP="410267D1">
      <w:pPr>
        <w:widowControl w:val="0"/>
        <w:rPr>
          <w:rFonts w:ascii="Arial" w:eastAsia="Arial" w:hAnsi="Arial" w:cs="Arial"/>
          <w:b/>
          <w:bCs/>
          <w:sz w:val="16"/>
          <w:szCs w:val="16"/>
        </w:rPr>
      </w:pPr>
    </w:p>
    <w:p w14:paraId="77422C75" w14:textId="7A0BBCA6" w:rsidR="33018E86" w:rsidRDefault="33018E86" w:rsidP="33018E86">
      <w:pPr>
        <w:widowControl w:val="0"/>
        <w:rPr>
          <w:rFonts w:ascii="Arial" w:eastAsia="Arial" w:hAnsi="Arial" w:cs="Arial"/>
          <w:b/>
          <w:bCs/>
          <w:sz w:val="16"/>
          <w:szCs w:val="16"/>
        </w:rPr>
      </w:pPr>
    </w:p>
    <w:p w14:paraId="0CD4749B" w14:textId="50FE1E99" w:rsidR="3B20FDCB" w:rsidRPr="009B5A7E" w:rsidRDefault="3B20FDCB" w:rsidP="00C96F1C">
      <w:pPr>
        <w:ind w:right="-540"/>
        <w:rPr>
          <w:rFonts w:ascii="Arial" w:hAnsi="Arial" w:cs="Arial"/>
          <w:color w:val="000000" w:themeColor="text1"/>
          <w:sz w:val="20"/>
          <w:szCs w:val="20"/>
        </w:rPr>
      </w:pPr>
      <w:r w:rsidRPr="009B5A7E">
        <w:rPr>
          <w:rFonts w:ascii="Arial" w:hAnsi="Arial" w:cs="Arial"/>
          <w:color w:val="000000" w:themeColor="text1"/>
          <w:sz w:val="20"/>
          <w:szCs w:val="20"/>
        </w:rPr>
        <w:t xml:space="preserve">At the end of your master’s program, you would be eligible for a provisional ECE endorsement. A </w:t>
      </w:r>
      <w:r w:rsidR="000C4028" w:rsidRPr="009B5A7E">
        <w:rPr>
          <w:rFonts w:ascii="Arial" w:hAnsi="Arial" w:cs="Arial"/>
          <w:color w:val="000000" w:themeColor="text1"/>
          <w:sz w:val="20"/>
          <w:szCs w:val="20"/>
        </w:rPr>
        <w:t>one-hour</w:t>
      </w:r>
      <w:r w:rsidRPr="009B5A7E">
        <w:rPr>
          <w:rFonts w:ascii="Arial" w:hAnsi="Arial" w:cs="Arial"/>
          <w:color w:val="000000" w:themeColor="text1"/>
          <w:sz w:val="20"/>
          <w:szCs w:val="20"/>
        </w:rPr>
        <w:t xml:space="preserve"> practicum and one additional class is required for a full ECE endorsement. </w:t>
      </w:r>
    </w:p>
    <w:tbl>
      <w:tblPr>
        <w:tblW w:w="107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6"/>
        <w:gridCol w:w="450"/>
        <w:gridCol w:w="954"/>
        <w:gridCol w:w="962"/>
        <w:gridCol w:w="1035"/>
        <w:gridCol w:w="735"/>
        <w:gridCol w:w="795"/>
      </w:tblGrid>
      <w:tr w:rsidR="00C96F1C" w14:paraId="03060A70" w14:textId="77777777" w:rsidTr="209A82F6"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9E482A4" w14:textId="05EA1B04" w:rsidR="00C96F1C" w:rsidRDefault="00C96F1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Added Class for Endorsement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74A3E6" w14:textId="77777777" w:rsidR="00C96F1C" w:rsidRDefault="00C96F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C06B9F" w14:textId="77777777" w:rsidR="00C96F1C" w:rsidRDefault="00C96F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ED8E07" w14:textId="77777777" w:rsidR="00C96F1C" w:rsidRDefault="00C96F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6E5F29" w14:textId="77777777" w:rsidR="00C96F1C" w:rsidRDefault="00C96F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457FB6" w14:textId="77777777" w:rsidR="00C96F1C" w:rsidRDefault="00C96F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413E77" w14:textId="77777777" w:rsidR="00C96F1C" w:rsidRDefault="00C96F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084764" w14:paraId="0A56B2C5" w14:textId="77777777" w:rsidTr="209A82F6">
        <w:trPr>
          <w:trHeight w:val="1050"/>
        </w:trPr>
        <w:tc>
          <w:tcPr>
            <w:tcW w:w="1185" w:type="dxa"/>
          </w:tcPr>
          <w:p w14:paraId="19CB2ECD" w14:textId="2497F79E" w:rsidR="00084764" w:rsidRDefault="00084764" w:rsidP="000847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TED 8980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187896B0" w14:textId="77777777" w:rsidR="00084764" w:rsidRDefault="00084764" w:rsidP="000847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Internship: Early Childhood Education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FFA2894" w14:textId="6539ABA3" w:rsidR="00084764" w:rsidRDefault="3EB9071E" w:rsidP="209A82F6">
            <w:pPr>
              <w:pStyle w:val="ListParagraph"/>
              <w:numPr>
                <w:ilvl w:val="0"/>
                <w:numId w:val="9"/>
              </w:numPr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 w:rsidRPr="209A82F6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This should be the last class you take.</w:t>
            </w:r>
            <w:r w:rsidRPr="209A82F6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F3A7BB" w14:textId="24BDC0D6" w:rsidR="00084764" w:rsidRDefault="00084764" w:rsidP="000847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76956A" w14:textId="60252CE8" w:rsidR="00084764" w:rsidRDefault="00084764" w:rsidP="000847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4ECD3D" w14:textId="011B2599" w:rsidR="00084764" w:rsidRDefault="00084764" w:rsidP="000847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246CCE" w14:textId="7D88BC44" w:rsidR="00084764" w:rsidRPr="00C96F1C" w:rsidRDefault="00084764" w:rsidP="000847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6F1C">
              <w:rPr>
                <w:rFonts w:ascii="Arial" w:eastAsia="Arial" w:hAnsi="Arial" w:cs="Arial"/>
                <w:sz w:val="18"/>
                <w:szCs w:val="18"/>
              </w:rPr>
              <w:t>in-person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6F1E42" w14:textId="77777777" w:rsidR="00084764" w:rsidRDefault="00084764" w:rsidP="000847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E8BAE4" w14:textId="77777777" w:rsidR="00084764" w:rsidRDefault="00084764" w:rsidP="000847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801FC6" w14:textId="6858055E" w:rsidR="33018E86" w:rsidRDefault="33018E86" w:rsidP="33018E86">
      <w:pPr>
        <w:widowControl w:val="0"/>
        <w:rPr>
          <w:rFonts w:ascii="Arial" w:eastAsia="Arial" w:hAnsi="Arial" w:cs="Arial"/>
          <w:b/>
          <w:bCs/>
          <w:sz w:val="16"/>
          <w:szCs w:val="16"/>
        </w:rPr>
      </w:pPr>
    </w:p>
    <w:p w14:paraId="00000122" w14:textId="26D673AF" w:rsidR="006F7280" w:rsidRDefault="238A04D7" w:rsidP="410267D1">
      <w:pPr>
        <w:widowControl w:val="0"/>
        <w:rPr>
          <w:rFonts w:ascii="Arial" w:eastAsia="Arial" w:hAnsi="Arial" w:cs="Arial"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>Transfer Credit</w:t>
      </w:r>
      <w:r w:rsidRPr="410267D1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00000123" w14:textId="77777777" w:rsidR="006F7280" w:rsidRDefault="006F7280" w:rsidP="410267D1">
      <w:pPr>
        <w:widowControl w:val="0"/>
        <w:rPr>
          <w:rFonts w:ascii="Arial" w:eastAsia="Arial" w:hAnsi="Arial" w:cs="Arial"/>
          <w:sz w:val="20"/>
          <w:szCs w:val="20"/>
        </w:rPr>
      </w:pP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25"/>
        <w:gridCol w:w="1470"/>
        <w:gridCol w:w="1380"/>
        <w:gridCol w:w="2250"/>
      </w:tblGrid>
      <w:tr w:rsidR="00665D33" w14:paraId="06FE629A" w14:textId="77777777" w:rsidTr="00665D33">
        <w:trPr>
          <w:trHeight w:val="3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7E67BB1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Course No.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023FAB0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Course Title &amp; Institution 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F54ED0D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Grade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81717FD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Hours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9002E56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Replaces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</w:tr>
      <w:tr w:rsidR="00665D33" w14:paraId="58413351" w14:textId="77777777" w:rsidTr="00665D33">
        <w:trPr>
          <w:trHeight w:val="3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95AC0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B696B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7F667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4A0A9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46C08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5D33" w14:paraId="535AA6B9" w14:textId="77777777" w:rsidTr="00665D33">
        <w:trPr>
          <w:trHeight w:val="3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A7E0B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2611C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44557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4F019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BD297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0E24511" w14:textId="4F09F5B2" w:rsidR="00A80457" w:rsidRDefault="00A80457" w:rsidP="5E645EED">
      <w:pPr>
        <w:rPr>
          <w:rFonts w:ascii="Arial" w:eastAsia="Arial" w:hAnsi="Arial" w:cs="Arial"/>
          <w:color w:val="0A0A0A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F7280" w14:paraId="0CA270F5" w14:textId="77777777" w:rsidTr="33018E86">
        <w:tc>
          <w:tcPr>
            <w:tcW w:w="2340" w:type="dxa"/>
            <w:shd w:val="clear" w:color="auto" w:fill="E7E6E6"/>
          </w:tcPr>
          <w:p w14:paraId="0000013A" w14:textId="77777777" w:rsidR="006F7280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13B" w14:textId="77777777" w:rsidR="006F7280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13C" w14:textId="77777777" w:rsidR="006F7280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6F7280" w14:paraId="365D54EC" w14:textId="77777777" w:rsidTr="33018E86">
        <w:tc>
          <w:tcPr>
            <w:tcW w:w="2340" w:type="dxa"/>
          </w:tcPr>
          <w:p w14:paraId="0000013D" w14:textId="77777777" w:rsidR="006F7280" w:rsidRDefault="5DBDF971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44" w14:textId="1523E0AA" w:rsidR="006F7280" w:rsidRDefault="5DBDF971" w:rsidP="33018E8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Early Childhood Education</w:t>
            </w:r>
          </w:p>
        </w:tc>
        <w:tc>
          <w:tcPr>
            <w:tcW w:w="4170" w:type="dxa"/>
          </w:tcPr>
          <w:p w14:paraId="0000014C" w14:textId="1C0A2A6D" w:rsidR="006F7280" w:rsidRPr="00775AA3" w:rsidRDefault="5DBDF971" w:rsidP="007D2084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Early Childhood Education</w:t>
            </w:r>
          </w:p>
        </w:tc>
      </w:tr>
    </w:tbl>
    <w:p w14:paraId="387659F7" w14:textId="67350579" w:rsidR="20CA223C" w:rsidRDefault="20CA223C"/>
    <w:p w14:paraId="716BE82F" w14:textId="2DD7F33F" w:rsidR="006F7280" w:rsidRDefault="55E8AE3F" w:rsidP="5E645EED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645EED">
        <w:rPr>
          <w:rFonts w:ascii="Calibri" w:eastAsia="Calibri" w:hAnsi="Calibri" w:cs="Calibri"/>
          <w:b/>
          <w:bCs/>
          <w:color w:val="000000" w:themeColor="text1"/>
          <w:sz w:val="32"/>
          <w:szCs w:val="32"/>
          <w:highlight w:val="yellow"/>
        </w:rPr>
        <w:t>If pursuing an endorsement, please add the plan below.</w:t>
      </w:r>
    </w:p>
    <w:p w14:paraId="0000015B" w14:textId="30E2C055" w:rsidR="006F7280" w:rsidRDefault="006F7280" w:rsidP="5E645EED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0000015C" w14:textId="77777777" w:rsidR="006F7280" w:rsidRDefault="006F7280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F7280" w14:paraId="5DAB6C7B" w14:textId="77777777" w:rsidTr="410267D1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5D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0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1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62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6F7280" w:rsidRPr="00E86004" w14:paraId="255B2FD7" w14:textId="77777777" w:rsidTr="410267D1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5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6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7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8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9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A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B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C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0000016D" w14:textId="77777777" w:rsidR="006F7280" w:rsidRPr="00E86004" w:rsidRDefault="006F7280">
      <w:pPr>
        <w:tabs>
          <w:tab w:val="left" w:pos="720"/>
          <w:tab w:val="left" w:pos="4320"/>
          <w:tab w:val="left" w:pos="5040"/>
        </w:tabs>
        <w:rPr>
          <w:rFonts w:ascii="Arial Nova Cond" w:eastAsia="Arial Nova Cond" w:hAnsi="Arial Nova Cond" w:cs="Arial Nova Cond"/>
          <w:b/>
          <w:bCs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6F7280" w:rsidRPr="00E86004" w14:paraId="02EB378F" w14:textId="77777777" w:rsidTr="5E645EED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6E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1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2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</w:tr>
      <w:tr w:rsidR="006F7280" w:rsidRPr="00E86004" w14:paraId="2B9CEF33" w14:textId="77777777" w:rsidTr="5E645EED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76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77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78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9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A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17E" w14:textId="77777777" w:rsidR="006F7280" w:rsidRDefault="006F7280" w:rsidP="410267D1">
      <w:pPr>
        <w:rPr>
          <w:rFonts w:ascii="Arial" w:eastAsia="Arial" w:hAnsi="Arial" w:cs="Arial"/>
          <w:sz w:val="20"/>
          <w:szCs w:val="20"/>
        </w:rPr>
      </w:pPr>
    </w:p>
    <w:sectPr w:rsidR="006F728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F8C3"/>
    <w:multiLevelType w:val="hybridMultilevel"/>
    <w:tmpl w:val="FFFFFFFF"/>
    <w:lvl w:ilvl="0" w:tplc="1BF4AAB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8CA8B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65398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46B62AD2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26561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482D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298EB46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496E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E02C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046261F8"/>
    <w:multiLevelType w:val="hybridMultilevel"/>
    <w:tmpl w:val="4494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1ED"/>
    <w:multiLevelType w:val="multilevel"/>
    <w:tmpl w:val="AE186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59D208"/>
    <w:multiLevelType w:val="hybridMultilevel"/>
    <w:tmpl w:val="FFFFFFFF"/>
    <w:lvl w:ilvl="0" w:tplc="ED2A2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A4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4D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6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0B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44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64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0B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B7E0"/>
    <w:multiLevelType w:val="hybridMultilevel"/>
    <w:tmpl w:val="23BE7BF6"/>
    <w:lvl w:ilvl="0" w:tplc="157C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AE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A5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86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C2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CA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4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2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66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63DB"/>
    <w:multiLevelType w:val="hybridMultilevel"/>
    <w:tmpl w:val="9D868AB2"/>
    <w:lvl w:ilvl="0" w:tplc="584C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6B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01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4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2D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C0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4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0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0D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C9472A"/>
    <w:multiLevelType w:val="multilevel"/>
    <w:tmpl w:val="BDE239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6F491F"/>
    <w:multiLevelType w:val="hybridMultilevel"/>
    <w:tmpl w:val="FFFFFFFF"/>
    <w:lvl w:ilvl="0" w:tplc="C1789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8E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B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4A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20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C8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4A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0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5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11D61"/>
    <w:multiLevelType w:val="hybridMultilevel"/>
    <w:tmpl w:val="F0CAF3F2"/>
    <w:lvl w:ilvl="0" w:tplc="48A8E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4F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47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A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6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AD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A0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00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EC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37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C948E"/>
    <w:multiLevelType w:val="hybridMultilevel"/>
    <w:tmpl w:val="688C449C"/>
    <w:lvl w:ilvl="0" w:tplc="6ECC13BC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6620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AB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9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4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6F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6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2F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63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A29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840804"/>
    <w:multiLevelType w:val="hybridMultilevel"/>
    <w:tmpl w:val="7FB270EA"/>
    <w:lvl w:ilvl="0" w:tplc="1F4C2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2D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D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2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0C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4C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F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2F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423B"/>
    <w:multiLevelType w:val="hybridMultilevel"/>
    <w:tmpl w:val="0AC6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72885">
    <w:abstractNumId w:val="4"/>
  </w:num>
  <w:num w:numId="2" w16cid:durableId="1146581803">
    <w:abstractNumId w:val="5"/>
  </w:num>
  <w:num w:numId="3" w16cid:durableId="184026592">
    <w:abstractNumId w:val="9"/>
  </w:num>
  <w:num w:numId="4" w16cid:durableId="1597518282">
    <w:abstractNumId w:val="13"/>
  </w:num>
  <w:num w:numId="5" w16cid:durableId="2064211445">
    <w:abstractNumId w:val="3"/>
  </w:num>
  <w:num w:numId="6" w16cid:durableId="1850833204">
    <w:abstractNumId w:val="11"/>
  </w:num>
  <w:num w:numId="7" w16cid:durableId="888882774">
    <w:abstractNumId w:val="8"/>
  </w:num>
  <w:num w:numId="8" w16cid:durableId="846793000">
    <w:abstractNumId w:val="0"/>
  </w:num>
  <w:num w:numId="9" w16cid:durableId="1503472752">
    <w:abstractNumId w:val="6"/>
  </w:num>
  <w:num w:numId="10" w16cid:durableId="643505649">
    <w:abstractNumId w:val="2"/>
  </w:num>
  <w:num w:numId="11" w16cid:durableId="1263689124">
    <w:abstractNumId w:val="7"/>
  </w:num>
  <w:num w:numId="12" w16cid:durableId="413628758">
    <w:abstractNumId w:val="10"/>
  </w:num>
  <w:num w:numId="13" w16cid:durableId="752702632">
    <w:abstractNumId w:val="12"/>
  </w:num>
  <w:num w:numId="14" w16cid:durableId="1451708250">
    <w:abstractNumId w:val="1"/>
  </w:num>
  <w:num w:numId="15" w16cid:durableId="3674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FA"/>
    <w:rsid w:val="00014129"/>
    <w:rsid w:val="00016587"/>
    <w:rsid w:val="00032E09"/>
    <w:rsid w:val="00084764"/>
    <w:rsid w:val="000B3B32"/>
    <w:rsid w:val="000B6AB8"/>
    <w:rsid w:val="000C4028"/>
    <w:rsid w:val="000E3401"/>
    <w:rsid w:val="001515F7"/>
    <w:rsid w:val="001F3797"/>
    <w:rsid w:val="002018FA"/>
    <w:rsid w:val="00243893"/>
    <w:rsid w:val="0024468A"/>
    <w:rsid w:val="00263D1F"/>
    <w:rsid w:val="00274C1C"/>
    <w:rsid w:val="00297E82"/>
    <w:rsid w:val="002A1677"/>
    <w:rsid w:val="003274CC"/>
    <w:rsid w:val="0033380A"/>
    <w:rsid w:val="003410E1"/>
    <w:rsid w:val="00375EFD"/>
    <w:rsid w:val="00390DEB"/>
    <w:rsid w:val="00397D31"/>
    <w:rsid w:val="003D597E"/>
    <w:rsid w:val="00411EFB"/>
    <w:rsid w:val="004257F0"/>
    <w:rsid w:val="004271B0"/>
    <w:rsid w:val="004768CF"/>
    <w:rsid w:val="0049410B"/>
    <w:rsid w:val="004D3758"/>
    <w:rsid w:val="004D698D"/>
    <w:rsid w:val="00507E0C"/>
    <w:rsid w:val="0051320B"/>
    <w:rsid w:val="00530BE9"/>
    <w:rsid w:val="00534CF1"/>
    <w:rsid w:val="00544A77"/>
    <w:rsid w:val="0054A746"/>
    <w:rsid w:val="00550DCF"/>
    <w:rsid w:val="005514BE"/>
    <w:rsid w:val="00621D39"/>
    <w:rsid w:val="00640715"/>
    <w:rsid w:val="0064B772"/>
    <w:rsid w:val="00665D33"/>
    <w:rsid w:val="006A2C3D"/>
    <w:rsid w:val="006F7280"/>
    <w:rsid w:val="007076A3"/>
    <w:rsid w:val="00750C7C"/>
    <w:rsid w:val="0076584D"/>
    <w:rsid w:val="00775AA3"/>
    <w:rsid w:val="00786AC0"/>
    <w:rsid w:val="007D2084"/>
    <w:rsid w:val="008224C0"/>
    <w:rsid w:val="00832A24"/>
    <w:rsid w:val="00832DD2"/>
    <w:rsid w:val="00851184"/>
    <w:rsid w:val="0087258D"/>
    <w:rsid w:val="00872EF9"/>
    <w:rsid w:val="0089443A"/>
    <w:rsid w:val="008C2449"/>
    <w:rsid w:val="008E7E58"/>
    <w:rsid w:val="00925EF2"/>
    <w:rsid w:val="009457AF"/>
    <w:rsid w:val="00994F4C"/>
    <w:rsid w:val="009B5A7E"/>
    <w:rsid w:val="009B72EB"/>
    <w:rsid w:val="00A621A7"/>
    <w:rsid w:val="00A67015"/>
    <w:rsid w:val="00A80457"/>
    <w:rsid w:val="00B17887"/>
    <w:rsid w:val="00B56D0E"/>
    <w:rsid w:val="00B92E08"/>
    <w:rsid w:val="00BA105E"/>
    <w:rsid w:val="00BA4C4D"/>
    <w:rsid w:val="00C11381"/>
    <w:rsid w:val="00C20BFF"/>
    <w:rsid w:val="00C23154"/>
    <w:rsid w:val="00C27729"/>
    <w:rsid w:val="00C606F7"/>
    <w:rsid w:val="00C66B56"/>
    <w:rsid w:val="00C96F1C"/>
    <w:rsid w:val="00CC60E1"/>
    <w:rsid w:val="00CF3295"/>
    <w:rsid w:val="00D36669"/>
    <w:rsid w:val="00D57B60"/>
    <w:rsid w:val="00DE6E2B"/>
    <w:rsid w:val="00DE7BA2"/>
    <w:rsid w:val="00E02DDE"/>
    <w:rsid w:val="00E12ADC"/>
    <w:rsid w:val="00E2111B"/>
    <w:rsid w:val="00E245CB"/>
    <w:rsid w:val="00E25C8D"/>
    <w:rsid w:val="00E3787E"/>
    <w:rsid w:val="00E43344"/>
    <w:rsid w:val="00E86004"/>
    <w:rsid w:val="00EE03BC"/>
    <w:rsid w:val="00F14FA6"/>
    <w:rsid w:val="00F279D6"/>
    <w:rsid w:val="00F655A3"/>
    <w:rsid w:val="00FB5F39"/>
    <w:rsid w:val="0127FB97"/>
    <w:rsid w:val="022663CD"/>
    <w:rsid w:val="031BED82"/>
    <w:rsid w:val="03405092"/>
    <w:rsid w:val="03BD8D04"/>
    <w:rsid w:val="03F01A2C"/>
    <w:rsid w:val="045ACD87"/>
    <w:rsid w:val="04D6C197"/>
    <w:rsid w:val="0577B7CA"/>
    <w:rsid w:val="06251566"/>
    <w:rsid w:val="072CB981"/>
    <w:rsid w:val="07A75B0E"/>
    <w:rsid w:val="07FA2B90"/>
    <w:rsid w:val="082DED67"/>
    <w:rsid w:val="08C73EEE"/>
    <w:rsid w:val="0B31CC52"/>
    <w:rsid w:val="0C0C66E8"/>
    <w:rsid w:val="0EA06FEA"/>
    <w:rsid w:val="0F8C4D91"/>
    <w:rsid w:val="0FBFAFDE"/>
    <w:rsid w:val="10873944"/>
    <w:rsid w:val="114023FF"/>
    <w:rsid w:val="12463BDF"/>
    <w:rsid w:val="12880BA0"/>
    <w:rsid w:val="131C7B49"/>
    <w:rsid w:val="13366BAE"/>
    <w:rsid w:val="134BC72A"/>
    <w:rsid w:val="1423DC01"/>
    <w:rsid w:val="14AED801"/>
    <w:rsid w:val="150FB16E"/>
    <w:rsid w:val="15C91AAA"/>
    <w:rsid w:val="162EAB7B"/>
    <w:rsid w:val="166B9BD9"/>
    <w:rsid w:val="17847BFF"/>
    <w:rsid w:val="1815E78C"/>
    <w:rsid w:val="1993F57E"/>
    <w:rsid w:val="1AE8205B"/>
    <w:rsid w:val="1B65CA95"/>
    <w:rsid w:val="1D93F7DF"/>
    <w:rsid w:val="1DC3B44B"/>
    <w:rsid w:val="1E0698C0"/>
    <w:rsid w:val="1EE143CD"/>
    <w:rsid w:val="1FC6402B"/>
    <w:rsid w:val="1FEB8575"/>
    <w:rsid w:val="2087ECD9"/>
    <w:rsid w:val="209A82F6"/>
    <w:rsid w:val="20CA223C"/>
    <w:rsid w:val="21426113"/>
    <w:rsid w:val="238A04D7"/>
    <w:rsid w:val="23A13FC2"/>
    <w:rsid w:val="24BBAB82"/>
    <w:rsid w:val="24DD978B"/>
    <w:rsid w:val="24F6FC56"/>
    <w:rsid w:val="2538B5EF"/>
    <w:rsid w:val="295B7789"/>
    <w:rsid w:val="2960EB5A"/>
    <w:rsid w:val="2A2DE8A3"/>
    <w:rsid w:val="2AF1CC3E"/>
    <w:rsid w:val="2DF5713D"/>
    <w:rsid w:val="2EDE7B9A"/>
    <w:rsid w:val="3059B12E"/>
    <w:rsid w:val="313CE2CA"/>
    <w:rsid w:val="326A41F7"/>
    <w:rsid w:val="32B096E0"/>
    <w:rsid w:val="32C17E18"/>
    <w:rsid w:val="33018E86"/>
    <w:rsid w:val="33C33740"/>
    <w:rsid w:val="34AB9271"/>
    <w:rsid w:val="35BA327E"/>
    <w:rsid w:val="37CFB3E7"/>
    <w:rsid w:val="38C3A62B"/>
    <w:rsid w:val="39F0FC81"/>
    <w:rsid w:val="3A38EAAE"/>
    <w:rsid w:val="3AFEB76A"/>
    <w:rsid w:val="3B20FDCB"/>
    <w:rsid w:val="3B51C202"/>
    <w:rsid w:val="3B844F2A"/>
    <w:rsid w:val="3BD1647A"/>
    <w:rsid w:val="3CB7F859"/>
    <w:rsid w:val="3E108459"/>
    <w:rsid w:val="3EB9071E"/>
    <w:rsid w:val="3F6A6B46"/>
    <w:rsid w:val="3FBC5DF3"/>
    <w:rsid w:val="400C0AC8"/>
    <w:rsid w:val="40EACE00"/>
    <w:rsid w:val="410267D1"/>
    <w:rsid w:val="410AD768"/>
    <w:rsid w:val="412A6D5D"/>
    <w:rsid w:val="4240A5FE"/>
    <w:rsid w:val="4521AEC4"/>
    <w:rsid w:val="4562D608"/>
    <w:rsid w:val="4608F2FF"/>
    <w:rsid w:val="462B9849"/>
    <w:rsid w:val="4634A4E8"/>
    <w:rsid w:val="471CE7B9"/>
    <w:rsid w:val="47B4062E"/>
    <w:rsid w:val="480C4FC2"/>
    <w:rsid w:val="480C568B"/>
    <w:rsid w:val="498483FF"/>
    <w:rsid w:val="49A82023"/>
    <w:rsid w:val="4A2573A4"/>
    <w:rsid w:val="4AEEEDAE"/>
    <w:rsid w:val="4B37BA3F"/>
    <w:rsid w:val="4C076430"/>
    <w:rsid w:val="4D76937C"/>
    <w:rsid w:val="4DF32354"/>
    <w:rsid w:val="4E164220"/>
    <w:rsid w:val="4EB91323"/>
    <w:rsid w:val="4EF64400"/>
    <w:rsid w:val="4F243B4E"/>
    <w:rsid w:val="50C63D82"/>
    <w:rsid w:val="51649060"/>
    <w:rsid w:val="52620DE3"/>
    <w:rsid w:val="5350F870"/>
    <w:rsid w:val="535F19AC"/>
    <w:rsid w:val="53D49A29"/>
    <w:rsid w:val="54E69ADC"/>
    <w:rsid w:val="557D2FB3"/>
    <w:rsid w:val="55870BE8"/>
    <w:rsid w:val="55E8AE3F"/>
    <w:rsid w:val="572842AD"/>
    <w:rsid w:val="57853309"/>
    <w:rsid w:val="583510E8"/>
    <w:rsid w:val="58DAA1DB"/>
    <w:rsid w:val="59945A97"/>
    <w:rsid w:val="59FC9108"/>
    <w:rsid w:val="5A1E646B"/>
    <w:rsid w:val="5C775935"/>
    <w:rsid w:val="5D78E965"/>
    <w:rsid w:val="5DBDF971"/>
    <w:rsid w:val="5DD5260D"/>
    <w:rsid w:val="5E645EED"/>
    <w:rsid w:val="5E67DAB4"/>
    <w:rsid w:val="5FAE1F67"/>
    <w:rsid w:val="5FC40106"/>
    <w:rsid w:val="60A39330"/>
    <w:rsid w:val="60F90B46"/>
    <w:rsid w:val="616211EC"/>
    <w:rsid w:val="61631825"/>
    <w:rsid w:val="61D7A2DC"/>
    <w:rsid w:val="620A8D8E"/>
    <w:rsid w:val="62A57002"/>
    <w:rsid w:val="62DFFDCF"/>
    <w:rsid w:val="62FEE886"/>
    <w:rsid w:val="63FCBFF1"/>
    <w:rsid w:val="645CED6F"/>
    <w:rsid w:val="65811DDB"/>
    <w:rsid w:val="65A16F4F"/>
    <w:rsid w:val="66A24E11"/>
    <w:rsid w:val="67A03161"/>
    <w:rsid w:val="67D39E40"/>
    <w:rsid w:val="683C0F2E"/>
    <w:rsid w:val="686E5EAA"/>
    <w:rsid w:val="694E7EFE"/>
    <w:rsid w:val="6961C5E8"/>
    <w:rsid w:val="6A8D90F8"/>
    <w:rsid w:val="6AF0D20E"/>
    <w:rsid w:val="6CFEF533"/>
    <w:rsid w:val="6D5AD612"/>
    <w:rsid w:val="6DC413FA"/>
    <w:rsid w:val="6DF356CF"/>
    <w:rsid w:val="6DF5AFEC"/>
    <w:rsid w:val="6E1270BC"/>
    <w:rsid w:val="6E241C6C"/>
    <w:rsid w:val="6E3C0CB5"/>
    <w:rsid w:val="6E3C14B5"/>
    <w:rsid w:val="6EFF8CE9"/>
    <w:rsid w:val="6F597A37"/>
    <w:rsid w:val="6F5D0A31"/>
    <w:rsid w:val="703EB2CC"/>
    <w:rsid w:val="70B39076"/>
    <w:rsid w:val="71638B6A"/>
    <w:rsid w:val="718479F1"/>
    <w:rsid w:val="72974257"/>
    <w:rsid w:val="73B8A410"/>
    <w:rsid w:val="749C6894"/>
    <w:rsid w:val="74B23A42"/>
    <w:rsid w:val="74BF4E44"/>
    <w:rsid w:val="758B7747"/>
    <w:rsid w:val="76907511"/>
    <w:rsid w:val="76C98547"/>
    <w:rsid w:val="77886E63"/>
    <w:rsid w:val="784DE911"/>
    <w:rsid w:val="792A862C"/>
    <w:rsid w:val="79AF3BDE"/>
    <w:rsid w:val="7A22AE44"/>
    <w:rsid w:val="7A42794F"/>
    <w:rsid w:val="7A7810C7"/>
    <w:rsid w:val="7A7BFEEC"/>
    <w:rsid w:val="7AC7FB70"/>
    <w:rsid w:val="7BBA38D2"/>
    <w:rsid w:val="7CE726A0"/>
    <w:rsid w:val="7D2DE94D"/>
    <w:rsid w:val="7E04B45F"/>
    <w:rsid w:val="7E838180"/>
    <w:rsid w:val="7F82E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3970"/>
  <w15:docId w15:val="{6E85B8B9-438F-4845-86EB-F230186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33018E86"/>
  </w:style>
  <w:style w:type="character" w:customStyle="1" w:styleId="findhit">
    <w:name w:val="findhit"/>
    <w:basedOn w:val="DefaultParagraphFont"/>
    <w:uiPriority w:val="1"/>
    <w:rsid w:val="33018E86"/>
  </w:style>
  <w:style w:type="character" w:customStyle="1" w:styleId="eop">
    <w:name w:val="eop"/>
    <w:basedOn w:val="DefaultParagraphFont"/>
    <w:rsid w:val="33018E86"/>
  </w:style>
  <w:style w:type="paragraph" w:customStyle="1" w:styleId="paragraph">
    <w:name w:val="paragraph"/>
    <w:basedOn w:val="Normal"/>
    <w:rsid w:val="0008476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McCauley</dc:creator>
  <cp:keywords/>
  <cp:lastModifiedBy>Maureen Rosenkaimer</cp:lastModifiedBy>
  <cp:revision>101</cp:revision>
  <cp:lastPrinted>2023-01-10T19:00:00Z</cp:lastPrinted>
  <dcterms:created xsi:type="dcterms:W3CDTF">2023-01-03T20:34:00Z</dcterms:created>
  <dcterms:modified xsi:type="dcterms:W3CDTF">2024-08-28T13:15:00Z</dcterms:modified>
</cp:coreProperties>
</file>