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5CD2" w14:textId="77777777" w:rsidR="0082789B" w:rsidRDefault="0082789B"/>
    <w:p w14:paraId="013DF054" w14:textId="77777777" w:rsidR="002330A6" w:rsidRDefault="002330A6"/>
    <w:p w14:paraId="79518833" w14:textId="77777777" w:rsidR="002330A6" w:rsidRDefault="002330A6"/>
    <w:p w14:paraId="6CA890E3" w14:textId="77777777" w:rsidR="002330A6" w:rsidRDefault="002330A6"/>
    <w:p w14:paraId="26F227AA" w14:textId="411358A7" w:rsidR="002330A6" w:rsidRDefault="000F5EF3">
      <w:r w:rsidRPr="00D74CB6">
        <w:drawing>
          <wp:anchor distT="0" distB="0" distL="114300" distR="114300" simplePos="0" relativeHeight="251658240" behindDoc="0" locked="0" layoutInCell="1" allowOverlap="1" wp14:anchorId="08BE9D4F" wp14:editId="1E3CDE5B">
            <wp:simplePos x="0" y="0"/>
            <wp:positionH relativeFrom="margin">
              <wp:align>center</wp:align>
            </wp:positionH>
            <wp:positionV relativeFrom="paragraph">
              <wp:posOffset>135453</wp:posOffset>
            </wp:positionV>
            <wp:extent cx="4346369" cy="3045789"/>
            <wp:effectExtent l="0" t="0" r="0" b="0"/>
            <wp:wrapNone/>
            <wp:docPr id="99558498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67CC89D-3FD7-4177-A8A2-7458FFF1FC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62F2" w14:textId="70F9FAB1" w:rsidR="002330A6" w:rsidRDefault="002330A6"/>
    <w:p w14:paraId="73DC6C1C" w14:textId="77777777" w:rsidR="002330A6" w:rsidRDefault="002330A6"/>
    <w:p w14:paraId="4445B9A0" w14:textId="63F263F4" w:rsidR="002330A6" w:rsidRDefault="000F5EF3">
      <w:r w:rsidRPr="00D74CB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395A4" wp14:editId="3DB7F492">
                <wp:simplePos x="0" y="0"/>
                <wp:positionH relativeFrom="margin">
                  <wp:posOffset>2173168</wp:posOffset>
                </wp:positionH>
                <wp:positionV relativeFrom="paragraph">
                  <wp:posOffset>247337</wp:posOffset>
                </wp:positionV>
                <wp:extent cx="1810987" cy="190821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A12B85-1987-4DEC-E33F-FC37E782A8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987" cy="1908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9EC3C" w14:textId="3FC67CBE" w:rsidR="00D74CB6" w:rsidRPr="00D74CB6" w:rsidRDefault="0082789B" w:rsidP="00D74CB6">
                            <w:pPr>
                              <w:spacing w:after="0"/>
                              <w:contextualSpacing/>
                              <w:rPr>
                                <w14:ligatures w14:val="none"/>
                              </w:rPr>
                            </w:pPr>
                            <w:r>
                              <w:t xml:space="preserve">You as a </w:t>
                            </w:r>
                            <w:r w:rsidR="00D74CB6" w:rsidRPr="00D74CB6">
                              <w:t>Maverick</w:t>
                            </w:r>
                            <w:r>
                              <w:t>:</w:t>
                            </w:r>
                          </w:p>
                          <w:p w14:paraId="3A88AB2A" w14:textId="5F46CCD9" w:rsidR="00D74CB6" w:rsidRPr="00D74CB6" w:rsidRDefault="00D74CB6" w:rsidP="00D7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81B3D48" w14:textId="10DA5844" w:rsidR="00D74CB6" w:rsidRPr="00D74CB6" w:rsidRDefault="00D74CB6" w:rsidP="00D7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395A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71.1pt;margin-top:19.5pt;width:142.6pt;height:150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" filled="f" stroked="f">
                <v:textbox style="mso-fit-shape-to-text:t">
                  <w:txbxContent>
                    <w:p w14:paraId="6119EC3C" w14:textId="3FC67CBE" w:rsidR="00D74CB6" w:rsidRPr="00D74CB6" w:rsidRDefault="0082789B" w:rsidP="00D74CB6">
                      <w:pPr>
                        <w:spacing w:after="0"/>
                        <w:contextualSpacing/>
                        <w:rPr>
                          <w14:ligatures w14:val="none"/>
                        </w:rPr>
                      </w:pPr>
                      <w:r>
                        <w:t xml:space="preserve">You as a </w:t>
                      </w:r>
                      <w:r w:rsidR="00D74CB6" w:rsidRPr="00D74CB6">
                        <w:t>Maverick</w:t>
                      </w:r>
                      <w:r>
                        <w:t>:</w:t>
                      </w:r>
                    </w:p>
                    <w:p w14:paraId="3A88AB2A" w14:textId="5F46CCD9" w:rsidR="00D74CB6" w:rsidRPr="00D74CB6" w:rsidRDefault="00D74CB6" w:rsidP="00D74C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81B3D48" w14:textId="10DA5844" w:rsidR="00D74CB6" w:rsidRPr="00D74CB6" w:rsidRDefault="00D74CB6" w:rsidP="00D74C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hAnsi="Aptos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875D9" w14:textId="5F14029D" w:rsidR="002330A6" w:rsidRDefault="002330A6"/>
    <w:p w14:paraId="67172A19" w14:textId="6CCF335D" w:rsidR="002330A6" w:rsidRDefault="002330A6"/>
    <w:p w14:paraId="4D9F405B" w14:textId="77552200" w:rsidR="002330A6" w:rsidRDefault="002330A6"/>
    <w:p w14:paraId="26405813" w14:textId="77777777" w:rsidR="002330A6" w:rsidRDefault="002330A6"/>
    <w:p w14:paraId="720BB7A1" w14:textId="77777777" w:rsidR="002330A6" w:rsidRDefault="002330A6"/>
    <w:p w14:paraId="32B1FE12" w14:textId="0BD4DF3E" w:rsidR="002330A6" w:rsidRDefault="002330A6"/>
    <w:p w14:paraId="72BC33DA" w14:textId="77777777" w:rsidR="002330A6" w:rsidRDefault="002330A6"/>
    <w:p w14:paraId="566945D6" w14:textId="280E0554" w:rsidR="002330A6" w:rsidRDefault="002330A6"/>
    <w:p w14:paraId="458FF4C0" w14:textId="1DCF4468" w:rsidR="00D74CB6" w:rsidRDefault="00D74CB6"/>
    <w:p w14:paraId="4C33A67F" w14:textId="77777777" w:rsidR="002330A6" w:rsidRDefault="002330A6"/>
    <w:p w14:paraId="548C6BBD" w14:textId="77777777" w:rsidR="002330A6" w:rsidRDefault="002330A6"/>
    <w:p w14:paraId="7BF52FF7" w14:textId="77777777" w:rsidR="002330A6" w:rsidRDefault="002330A6"/>
    <w:p w14:paraId="4FBDCF42" w14:textId="77777777" w:rsidR="002330A6" w:rsidRDefault="002330A6"/>
    <w:p w14:paraId="0428D324" w14:textId="0E2536D1" w:rsidR="002330A6" w:rsidRDefault="008B7F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ADCD7" wp14:editId="7C3B953D">
                <wp:simplePos x="0" y="0"/>
                <wp:positionH relativeFrom="margin">
                  <wp:posOffset>337820</wp:posOffset>
                </wp:positionH>
                <wp:positionV relativeFrom="paragraph">
                  <wp:posOffset>303118</wp:posOffset>
                </wp:positionV>
                <wp:extent cx="5017135" cy="842645"/>
                <wp:effectExtent l="0" t="0" r="12065" b="14605"/>
                <wp:wrapNone/>
                <wp:docPr id="1085359113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135" cy="842645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EA02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26.6pt;margin-top:23.85pt;width:395.05pt;height:66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" strokecolor="#156082 [3204]" strokeweight="1.5pt">
                <v:stroke joinstyle="miter"/>
                <w10:wrap anchorx="margin"/>
              </v:shape>
            </w:pict>
          </mc:Fallback>
        </mc:AlternateContent>
      </w:r>
      <w:r w:rsidR="000F5E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C4558" wp14:editId="61C9F21C">
                <wp:simplePos x="0" y="0"/>
                <wp:positionH relativeFrom="column">
                  <wp:posOffset>528452</wp:posOffset>
                </wp:positionH>
                <wp:positionV relativeFrom="paragraph">
                  <wp:posOffset>300330</wp:posOffset>
                </wp:positionV>
                <wp:extent cx="4649190" cy="854710"/>
                <wp:effectExtent l="0" t="0" r="0" b="2540"/>
                <wp:wrapNone/>
                <wp:docPr id="21305657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190" cy="85471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813A6" id="Rectangle 2" o:spid="_x0000_s1026" style="position:absolute;margin-left:41.6pt;margin-top:23.65pt;width:366.1pt;height:67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" fillcolor="#d9d9d9" stroked="f" strokeweight="1.5pt">
                <v:fill opacity="13107f"/>
              </v:rect>
            </w:pict>
          </mc:Fallback>
        </mc:AlternateContent>
      </w:r>
      <w:r w:rsidR="000F5EF3">
        <w:t>One question, action, change, reflection…</w:t>
      </w:r>
    </w:p>
    <w:p w14:paraId="3C302D60" w14:textId="6DCDE05D" w:rsidR="002330A6" w:rsidRDefault="002330A6"/>
    <w:p w14:paraId="65DEB531" w14:textId="77777777" w:rsidR="002330A6" w:rsidRDefault="002330A6"/>
    <w:p w14:paraId="675D3FC9" w14:textId="77777777" w:rsidR="002330A6" w:rsidRDefault="002330A6"/>
    <w:p w14:paraId="5E921338" w14:textId="77777777" w:rsidR="002330A6" w:rsidRDefault="002330A6"/>
    <w:sectPr w:rsidR="002330A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36A5" w14:textId="77777777" w:rsidR="00BA258B" w:rsidRDefault="00BA258B" w:rsidP="002330A6">
      <w:pPr>
        <w:spacing w:after="0" w:line="240" w:lineRule="auto"/>
      </w:pPr>
      <w:r>
        <w:separator/>
      </w:r>
    </w:p>
  </w:endnote>
  <w:endnote w:type="continuationSeparator" w:id="0">
    <w:p w14:paraId="3B4EEC2B" w14:textId="77777777" w:rsidR="00BA258B" w:rsidRDefault="00BA258B" w:rsidP="0023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0EA7" w14:textId="4C04DB47" w:rsidR="000F5EF3" w:rsidRDefault="002330A6">
    <w:pPr>
      <w:pStyle w:val="Footer"/>
      <w:rPr>
        <w:sz w:val="18"/>
        <w:szCs w:val="18"/>
      </w:rPr>
    </w:pPr>
    <w:r w:rsidRPr="000F5EF3">
      <w:rPr>
        <w:sz w:val="18"/>
        <w:szCs w:val="18"/>
      </w:rPr>
      <w:t>Jaci Lindburg</w:t>
    </w:r>
    <w:r w:rsidR="000F5EF3" w:rsidRPr="000F5EF3">
      <w:rPr>
        <w:sz w:val="18"/>
        <w:szCs w:val="18"/>
      </w:rPr>
      <w:t>, Ph.D.</w:t>
    </w:r>
    <w:r w:rsidR="000F5EF3">
      <w:rPr>
        <w:sz w:val="18"/>
        <w:szCs w:val="18"/>
      </w:rPr>
      <w:t xml:space="preserve">, </w:t>
    </w:r>
    <w:r w:rsidR="000F5EF3" w:rsidRPr="000F5EF3">
      <w:rPr>
        <w:sz w:val="18"/>
        <w:szCs w:val="18"/>
      </w:rPr>
      <w:t>Julie Dierberger, Ph.D.</w:t>
    </w:r>
    <w:r w:rsidR="000F5EF3">
      <w:rPr>
        <w:sz w:val="18"/>
        <w:szCs w:val="18"/>
      </w:rPr>
      <w:t xml:space="preserve">, </w:t>
    </w:r>
    <w:r w:rsidR="000F5EF3" w:rsidRPr="000F5EF3">
      <w:rPr>
        <w:sz w:val="18"/>
        <w:szCs w:val="18"/>
      </w:rPr>
      <w:t>Herb Thompson, Ph.D.</w:t>
    </w:r>
    <w:r w:rsidR="000F5EF3">
      <w:rPr>
        <w:sz w:val="18"/>
        <w:szCs w:val="18"/>
      </w:rPr>
      <w:t xml:space="preserve">, &amp; </w:t>
    </w:r>
    <w:r w:rsidR="000F5EF3" w:rsidRPr="000F5EF3">
      <w:rPr>
        <w:sz w:val="18"/>
        <w:szCs w:val="18"/>
      </w:rPr>
      <w:t>Tami Williams, Ed.D.</w:t>
    </w:r>
  </w:p>
  <w:p w14:paraId="2F9C7B1E" w14:textId="715D0C49" w:rsidR="000F5EF3" w:rsidRPr="000F5EF3" w:rsidRDefault="008B7FB0" w:rsidP="000F5EF3">
    <w:pPr>
      <w:pStyle w:val="Head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79BA614" wp14:editId="71BDDF15">
          <wp:simplePos x="0" y="0"/>
          <wp:positionH relativeFrom="column">
            <wp:posOffset>5064760</wp:posOffset>
          </wp:positionH>
          <wp:positionV relativeFrom="paragraph">
            <wp:posOffset>10230</wp:posOffset>
          </wp:positionV>
          <wp:extent cx="1211283" cy="363887"/>
          <wp:effectExtent l="0" t="0" r="8255" b="0"/>
          <wp:wrapNone/>
          <wp:docPr id="166879147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79147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283" cy="363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F3" w:rsidRPr="000F5EF3">
      <w:rPr>
        <w:sz w:val="18"/>
        <w:szCs w:val="18"/>
      </w:rPr>
      <w:t>Humanex Community &amp; Leadership Summit</w:t>
    </w:r>
  </w:p>
  <w:p w14:paraId="4625B4F8" w14:textId="2D187E8A" w:rsidR="000F5EF3" w:rsidRDefault="000F5EF3" w:rsidP="000F5EF3">
    <w:pPr>
      <w:pStyle w:val="Header"/>
      <w:rPr>
        <w:sz w:val="18"/>
        <w:szCs w:val="18"/>
      </w:rPr>
    </w:pPr>
    <w:r w:rsidRPr="000F5EF3">
      <w:rPr>
        <w:sz w:val="18"/>
        <w:szCs w:val="18"/>
      </w:rPr>
      <w:t>In partnership with the University of Nebraska at Omaha</w:t>
    </w:r>
  </w:p>
  <w:p w14:paraId="12C3BF29" w14:textId="50C02B3E" w:rsidR="000F5EF3" w:rsidRPr="000F5EF3" w:rsidRDefault="000F5EF3" w:rsidP="000F5EF3">
    <w:pPr>
      <w:pStyle w:val="Header"/>
      <w:rPr>
        <w:sz w:val="18"/>
        <w:szCs w:val="18"/>
      </w:rPr>
    </w:pPr>
    <w:r>
      <w:rPr>
        <w:sz w:val="18"/>
        <w:szCs w:val="18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D813" w14:textId="77777777" w:rsidR="00BA258B" w:rsidRDefault="00BA258B" w:rsidP="002330A6">
      <w:pPr>
        <w:spacing w:after="0" w:line="240" w:lineRule="auto"/>
      </w:pPr>
      <w:r>
        <w:separator/>
      </w:r>
    </w:p>
  </w:footnote>
  <w:footnote w:type="continuationSeparator" w:id="0">
    <w:p w14:paraId="5B8401B8" w14:textId="77777777" w:rsidR="00BA258B" w:rsidRDefault="00BA258B" w:rsidP="0023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4216" w14:textId="4663729E" w:rsidR="002330A6" w:rsidRPr="000F5EF3" w:rsidRDefault="002330A6" w:rsidP="000F5EF3">
    <w:pPr>
      <w:pStyle w:val="Header"/>
      <w:jc w:val="center"/>
      <w:rPr>
        <w:sz w:val="40"/>
        <w:szCs w:val="40"/>
      </w:rPr>
    </w:pPr>
    <w:r w:rsidRPr="000F5EF3">
      <w:rPr>
        <w:b/>
        <w:bCs/>
        <w:sz w:val="40"/>
        <w:szCs w:val="40"/>
      </w:rPr>
      <w:t xml:space="preserve">Lead Like </w:t>
    </w:r>
    <w:proofErr w:type="gramStart"/>
    <w:r w:rsidRPr="000F5EF3">
      <w:rPr>
        <w:b/>
        <w:bCs/>
        <w:sz w:val="40"/>
        <w:szCs w:val="40"/>
      </w:rPr>
      <w:t>A</w:t>
    </w:r>
    <w:proofErr w:type="gramEnd"/>
    <w:r w:rsidRPr="000F5EF3">
      <w:rPr>
        <w:b/>
        <w:bCs/>
        <w:sz w:val="40"/>
        <w:szCs w:val="40"/>
      </w:rPr>
      <w:t xml:space="preserve"> Maverick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93B"/>
    <w:multiLevelType w:val="hybridMultilevel"/>
    <w:tmpl w:val="9B16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94882"/>
    <w:multiLevelType w:val="hybridMultilevel"/>
    <w:tmpl w:val="DE3C2B0A"/>
    <w:lvl w:ilvl="0" w:tplc="A4C0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05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0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61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65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E4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6D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0965628">
    <w:abstractNumId w:val="1"/>
  </w:num>
  <w:num w:numId="2" w16cid:durableId="187873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B6"/>
    <w:rsid w:val="000F5EF3"/>
    <w:rsid w:val="00193F8C"/>
    <w:rsid w:val="002330A6"/>
    <w:rsid w:val="0082789B"/>
    <w:rsid w:val="008B7FB0"/>
    <w:rsid w:val="00BA258B"/>
    <w:rsid w:val="00D74CB6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DA394"/>
  <w15:chartTrackingRefBased/>
  <w15:docId w15:val="{AE43985E-61F9-4DFB-8128-67ED7730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C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8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A6"/>
  </w:style>
  <w:style w:type="paragraph" w:styleId="Footer">
    <w:name w:val="footer"/>
    <w:basedOn w:val="Normal"/>
    <w:link w:val="FooterChar"/>
    <w:uiPriority w:val="99"/>
    <w:unhideWhenUsed/>
    <w:rsid w:val="0023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2E505-575B-4EAB-AA76-D4EA1EBC3499}" type="doc">
      <dgm:prSet loTypeId="urn:microsoft.com/office/officeart/2005/8/layout/cycle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99A822A-3BDA-485C-AB01-14E690C9C9AF}">
      <dgm:prSet phldrT="[Text]" phldr="0"/>
      <dgm:spPr/>
      <dgm:t>
        <a:bodyPr/>
        <a:lstStyle/>
        <a:p>
          <a:r>
            <a:rPr lang="en-US"/>
            <a:t>Self</a:t>
          </a:r>
        </a:p>
      </dgm:t>
    </dgm:pt>
    <dgm:pt modelId="{BE5E9826-5C32-4ED2-A527-393419480DBC}" type="parTrans" cxnId="{96A5B3EF-FCD4-4222-9DA1-A17D512EBC4B}">
      <dgm:prSet/>
      <dgm:spPr/>
      <dgm:t>
        <a:bodyPr/>
        <a:lstStyle/>
        <a:p>
          <a:endParaRPr lang="en-US"/>
        </a:p>
      </dgm:t>
    </dgm:pt>
    <dgm:pt modelId="{A5CD9813-52CF-42FF-A0A4-9C6486F88D9F}" type="sibTrans" cxnId="{96A5B3EF-FCD4-4222-9DA1-A17D512EBC4B}">
      <dgm:prSet/>
      <dgm:spPr/>
      <dgm:t>
        <a:bodyPr/>
        <a:lstStyle/>
        <a:p>
          <a:endParaRPr lang="en-US"/>
        </a:p>
      </dgm:t>
    </dgm:pt>
    <dgm:pt modelId="{6F3FF4AA-AD97-4D25-9965-3DE4EB2C5806}">
      <dgm:prSet phldrT="[Text]" phldr="0"/>
      <dgm:spPr/>
      <dgm:t>
        <a:bodyPr/>
        <a:lstStyle/>
        <a:p>
          <a:r>
            <a:rPr lang="en-US"/>
            <a:t>System</a:t>
          </a:r>
        </a:p>
      </dgm:t>
    </dgm:pt>
    <dgm:pt modelId="{54F8505A-942B-4E83-A3B3-E3698FB588F4}" type="parTrans" cxnId="{35AB3E41-B0B7-48DA-AC8B-DF213A59528D}">
      <dgm:prSet/>
      <dgm:spPr/>
      <dgm:t>
        <a:bodyPr/>
        <a:lstStyle/>
        <a:p>
          <a:endParaRPr lang="en-US"/>
        </a:p>
      </dgm:t>
    </dgm:pt>
    <dgm:pt modelId="{3F111BC0-F63B-401D-9884-60184B413A98}" type="sibTrans" cxnId="{35AB3E41-B0B7-48DA-AC8B-DF213A59528D}">
      <dgm:prSet/>
      <dgm:spPr/>
      <dgm:t>
        <a:bodyPr/>
        <a:lstStyle/>
        <a:p>
          <a:endParaRPr lang="en-US"/>
        </a:p>
      </dgm:t>
    </dgm:pt>
    <dgm:pt modelId="{D3B8A5E3-6E38-41BF-8B36-2334198DBCED}">
      <dgm:prSet phldrT="[Text]" phldr="0"/>
      <dgm:spPr/>
      <dgm:t>
        <a:bodyPr/>
        <a:lstStyle/>
        <a:p>
          <a:r>
            <a:rPr lang="en-US"/>
            <a:t>Others</a:t>
          </a:r>
        </a:p>
      </dgm:t>
    </dgm:pt>
    <dgm:pt modelId="{07FAC463-4F69-48BD-B532-2C5AD815A6D0}" type="parTrans" cxnId="{422E0172-9AB4-486B-B298-E51D6FADCA65}">
      <dgm:prSet/>
      <dgm:spPr/>
      <dgm:t>
        <a:bodyPr/>
        <a:lstStyle/>
        <a:p>
          <a:endParaRPr lang="en-US"/>
        </a:p>
      </dgm:t>
    </dgm:pt>
    <dgm:pt modelId="{5227C7B5-B130-4BCA-B45C-AB5464F43334}" type="sibTrans" cxnId="{422E0172-9AB4-486B-B298-E51D6FADCA65}">
      <dgm:prSet/>
      <dgm:spPr/>
      <dgm:t>
        <a:bodyPr/>
        <a:lstStyle/>
        <a:p>
          <a:endParaRPr lang="en-US"/>
        </a:p>
      </dgm:t>
    </dgm:pt>
    <dgm:pt modelId="{02FED62F-D3CE-4B65-81FC-536CABA521F7}" type="pres">
      <dgm:prSet presAssocID="{A9D2E505-575B-4EAB-AA76-D4EA1EBC3499}" presName="cycle" presStyleCnt="0">
        <dgm:presLayoutVars>
          <dgm:dir/>
          <dgm:resizeHandles val="exact"/>
        </dgm:presLayoutVars>
      </dgm:prSet>
      <dgm:spPr/>
    </dgm:pt>
    <dgm:pt modelId="{54148B71-AAC3-46B7-945A-BD7DDF05E518}" type="pres">
      <dgm:prSet presAssocID="{299A822A-3BDA-485C-AB01-14E690C9C9AF}" presName="node" presStyleLbl="node1" presStyleIdx="0" presStyleCnt="3" custScaleY="51076">
        <dgm:presLayoutVars>
          <dgm:bulletEnabled val="1"/>
        </dgm:presLayoutVars>
      </dgm:prSet>
      <dgm:spPr/>
    </dgm:pt>
    <dgm:pt modelId="{4D0065F6-6FB8-4AFE-AA8E-A345A09012DE}" type="pres">
      <dgm:prSet presAssocID="{299A822A-3BDA-485C-AB01-14E690C9C9AF}" presName="spNode" presStyleCnt="0"/>
      <dgm:spPr/>
    </dgm:pt>
    <dgm:pt modelId="{07400665-D063-4AE5-9234-8025CB995DB1}" type="pres">
      <dgm:prSet presAssocID="{A5CD9813-52CF-42FF-A0A4-9C6486F88D9F}" presName="sibTrans" presStyleLbl="sibTrans1D1" presStyleIdx="0" presStyleCnt="3"/>
      <dgm:spPr/>
    </dgm:pt>
    <dgm:pt modelId="{5AE594D2-061B-4AF3-B22D-5FACDEC46D85}" type="pres">
      <dgm:prSet presAssocID="{6F3FF4AA-AD97-4D25-9965-3DE4EB2C5806}" presName="node" presStyleLbl="node1" presStyleIdx="1" presStyleCnt="3" custScaleY="51076">
        <dgm:presLayoutVars>
          <dgm:bulletEnabled val="1"/>
        </dgm:presLayoutVars>
      </dgm:prSet>
      <dgm:spPr/>
    </dgm:pt>
    <dgm:pt modelId="{ED505A9E-A5C6-4A81-8158-D29ECD30C044}" type="pres">
      <dgm:prSet presAssocID="{6F3FF4AA-AD97-4D25-9965-3DE4EB2C5806}" presName="spNode" presStyleCnt="0"/>
      <dgm:spPr/>
    </dgm:pt>
    <dgm:pt modelId="{B154FEC8-5CB7-40FC-A483-690EA68BFA5A}" type="pres">
      <dgm:prSet presAssocID="{3F111BC0-F63B-401D-9884-60184B413A98}" presName="sibTrans" presStyleLbl="sibTrans1D1" presStyleIdx="1" presStyleCnt="3"/>
      <dgm:spPr/>
    </dgm:pt>
    <dgm:pt modelId="{AF4E50E2-84B7-44CF-B0DD-0AA90ABED6F8}" type="pres">
      <dgm:prSet presAssocID="{D3B8A5E3-6E38-41BF-8B36-2334198DBCED}" presName="node" presStyleLbl="node1" presStyleIdx="2" presStyleCnt="3" custScaleY="51076">
        <dgm:presLayoutVars>
          <dgm:bulletEnabled val="1"/>
        </dgm:presLayoutVars>
      </dgm:prSet>
      <dgm:spPr/>
    </dgm:pt>
    <dgm:pt modelId="{CC2A1D99-CF36-4DFC-ACD0-FD72B14B272F}" type="pres">
      <dgm:prSet presAssocID="{D3B8A5E3-6E38-41BF-8B36-2334198DBCED}" presName="spNode" presStyleCnt="0"/>
      <dgm:spPr/>
    </dgm:pt>
    <dgm:pt modelId="{E4CC763F-21B7-4954-B54F-29462861882B}" type="pres">
      <dgm:prSet presAssocID="{5227C7B5-B130-4BCA-B45C-AB5464F43334}" presName="sibTrans" presStyleLbl="sibTrans1D1" presStyleIdx="2" presStyleCnt="3"/>
      <dgm:spPr/>
    </dgm:pt>
  </dgm:ptLst>
  <dgm:cxnLst>
    <dgm:cxn modelId="{B3795F24-6701-43CB-83FC-91ED004CCD92}" type="presOf" srcId="{5227C7B5-B130-4BCA-B45C-AB5464F43334}" destId="{E4CC763F-21B7-4954-B54F-29462861882B}" srcOrd="0" destOrd="0" presId="urn:microsoft.com/office/officeart/2005/8/layout/cycle6"/>
    <dgm:cxn modelId="{35AB3E41-B0B7-48DA-AC8B-DF213A59528D}" srcId="{A9D2E505-575B-4EAB-AA76-D4EA1EBC3499}" destId="{6F3FF4AA-AD97-4D25-9965-3DE4EB2C5806}" srcOrd="1" destOrd="0" parTransId="{54F8505A-942B-4E83-A3B3-E3698FB588F4}" sibTransId="{3F111BC0-F63B-401D-9884-60184B413A98}"/>
    <dgm:cxn modelId="{422E0172-9AB4-486B-B298-E51D6FADCA65}" srcId="{A9D2E505-575B-4EAB-AA76-D4EA1EBC3499}" destId="{D3B8A5E3-6E38-41BF-8B36-2334198DBCED}" srcOrd="2" destOrd="0" parTransId="{07FAC463-4F69-48BD-B532-2C5AD815A6D0}" sibTransId="{5227C7B5-B130-4BCA-B45C-AB5464F43334}"/>
    <dgm:cxn modelId="{E28BB08E-677B-4A1A-9128-CA96A5AAC3AB}" type="presOf" srcId="{A5CD9813-52CF-42FF-A0A4-9C6486F88D9F}" destId="{07400665-D063-4AE5-9234-8025CB995DB1}" srcOrd="0" destOrd="0" presId="urn:microsoft.com/office/officeart/2005/8/layout/cycle6"/>
    <dgm:cxn modelId="{5A046290-3A65-475A-84E3-68864B22F29A}" type="presOf" srcId="{6F3FF4AA-AD97-4D25-9965-3DE4EB2C5806}" destId="{5AE594D2-061B-4AF3-B22D-5FACDEC46D85}" srcOrd="0" destOrd="0" presId="urn:microsoft.com/office/officeart/2005/8/layout/cycle6"/>
    <dgm:cxn modelId="{C8BE9B97-17F0-4E93-9C85-AB10AB23FF18}" type="presOf" srcId="{299A822A-3BDA-485C-AB01-14E690C9C9AF}" destId="{54148B71-AAC3-46B7-945A-BD7DDF05E518}" srcOrd="0" destOrd="0" presId="urn:microsoft.com/office/officeart/2005/8/layout/cycle6"/>
    <dgm:cxn modelId="{3385D8A3-3014-4E8E-A93F-2BC497A8D248}" type="presOf" srcId="{3F111BC0-F63B-401D-9884-60184B413A98}" destId="{B154FEC8-5CB7-40FC-A483-690EA68BFA5A}" srcOrd="0" destOrd="0" presId="urn:microsoft.com/office/officeart/2005/8/layout/cycle6"/>
    <dgm:cxn modelId="{D93187EB-29A3-4D2A-83AD-EB17372AAF4A}" type="presOf" srcId="{A9D2E505-575B-4EAB-AA76-D4EA1EBC3499}" destId="{02FED62F-D3CE-4B65-81FC-536CABA521F7}" srcOrd="0" destOrd="0" presId="urn:microsoft.com/office/officeart/2005/8/layout/cycle6"/>
    <dgm:cxn modelId="{C764C4EB-23A9-423C-9C9C-0933EB6F4E41}" type="presOf" srcId="{D3B8A5E3-6E38-41BF-8B36-2334198DBCED}" destId="{AF4E50E2-84B7-44CF-B0DD-0AA90ABED6F8}" srcOrd="0" destOrd="0" presId="urn:microsoft.com/office/officeart/2005/8/layout/cycle6"/>
    <dgm:cxn modelId="{96A5B3EF-FCD4-4222-9DA1-A17D512EBC4B}" srcId="{A9D2E505-575B-4EAB-AA76-D4EA1EBC3499}" destId="{299A822A-3BDA-485C-AB01-14E690C9C9AF}" srcOrd="0" destOrd="0" parTransId="{BE5E9826-5C32-4ED2-A527-393419480DBC}" sibTransId="{A5CD9813-52CF-42FF-A0A4-9C6486F88D9F}"/>
    <dgm:cxn modelId="{5AD75D23-6F57-488F-8DC5-692400FA7FC3}" type="presParOf" srcId="{02FED62F-D3CE-4B65-81FC-536CABA521F7}" destId="{54148B71-AAC3-46B7-945A-BD7DDF05E518}" srcOrd="0" destOrd="0" presId="urn:microsoft.com/office/officeart/2005/8/layout/cycle6"/>
    <dgm:cxn modelId="{3581406B-BD59-469E-BF8A-02B0110BF1C5}" type="presParOf" srcId="{02FED62F-D3CE-4B65-81FC-536CABA521F7}" destId="{4D0065F6-6FB8-4AFE-AA8E-A345A09012DE}" srcOrd="1" destOrd="0" presId="urn:microsoft.com/office/officeart/2005/8/layout/cycle6"/>
    <dgm:cxn modelId="{E23A51AC-1B72-47F7-A07A-7AF6CA4E3CA3}" type="presParOf" srcId="{02FED62F-D3CE-4B65-81FC-536CABA521F7}" destId="{07400665-D063-4AE5-9234-8025CB995DB1}" srcOrd="2" destOrd="0" presId="urn:microsoft.com/office/officeart/2005/8/layout/cycle6"/>
    <dgm:cxn modelId="{B6046581-F5CB-40FD-B68F-48AE00A24AB0}" type="presParOf" srcId="{02FED62F-D3CE-4B65-81FC-536CABA521F7}" destId="{5AE594D2-061B-4AF3-B22D-5FACDEC46D85}" srcOrd="3" destOrd="0" presId="urn:microsoft.com/office/officeart/2005/8/layout/cycle6"/>
    <dgm:cxn modelId="{682A3D96-C3B3-4B63-8D34-75CFD2590243}" type="presParOf" srcId="{02FED62F-D3CE-4B65-81FC-536CABA521F7}" destId="{ED505A9E-A5C6-4A81-8158-D29ECD30C044}" srcOrd="4" destOrd="0" presId="urn:microsoft.com/office/officeart/2005/8/layout/cycle6"/>
    <dgm:cxn modelId="{B5D72704-2A49-422A-9EFF-6000BB2C0344}" type="presParOf" srcId="{02FED62F-D3CE-4B65-81FC-536CABA521F7}" destId="{B154FEC8-5CB7-40FC-A483-690EA68BFA5A}" srcOrd="5" destOrd="0" presId="urn:microsoft.com/office/officeart/2005/8/layout/cycle6"/>
    <dgm:cxn modelId="{71982653-0263-44DE-88C0-D6E9ABB8B8B2}" type="presParOf" srcId="{02FED62F-D3CE-4B65-81FC-536CABA521F7}" destId="{AF4E50E2-84B7-44CF-B0DD-0AA90ABED6F8}" srcOrd="6" destOrd="0" presId="urn:microsoft.com/office/officeart/2005/8/layout/cycle6"/>
    <dgm:cxn modelId="{512816B9-36A9-41BA-AE7E-8D78752C181F}" type="presParOf" srcId="{02FED62F-D3CE-4B65-81FC-536CABA521F7}" destId="{CC2A1D99-CF36-4DFC-ACD0-FD72B14B272F}" srcOrd="7" destOrd="0" presId="urn:microsoft.com/office/officeart/2005/8/layout/cycle6"/>
    <dgm:cxn modelId="{7D781CE5-1DD8-44CF-B4C6-3B6B4C2E4BB6}" type="presParOf" srcId="{02FED62F-D3CE-4B65-81FC-536CABA521F7}" destId="{E4CC763F-21B7-4954-B54F-29462861882B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148B71-AAC3-46B7-945A-BD7DDF05E518}">
      <dsp:nvSpPr>
        <dsp:cNvPr id="0" name=""/>
        <dsp:cNvSpPr/>
      </dsp:nvSpPr>
      <dsp:spPr>
        <a:xfrm>
          <a:off x="1474964" y="112274"/>
          <a:ext cx="1396440" cy="4636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Self</a:t>
          </a:r>
        </a:p>
      </dsp:txBody>
      <dsp:txXfrm>
        <a:off x="1497596" y="134906"/>
        <a:ext cx="1351176" cy="418345"/>
      </dsp:txXfrm>
    </dsp:sp>
    <dsp:sp modelId="{07400665-D063-4AE5-9234-8025CB995DB1}">
      <dsp:nvSpPr>
        <dsp:cNvPr id="0" name=""/>
        <dsp:cNvSpPr/>
      </dsp:nvSpPr>
      <dsp:spPr>
        <a:xfrm>
          <a:off x="962253" y="344079"/>
          <a:ext cx="2421862" cy="2421862"/>
        </a:xfrm>
        <a:custGeom>
          <a:avLst/>
          <a:gdLst/>
          <a:ahLst/>
          <a:cxnLst/>
          <a:rect l="0" t="0" r="0" b="0"/>
          <a:pathLst>
            <a:path>
              <a:moveTo>
                <a:pt x="1920839" y="229918"/>
              </a:moveTo>
              <a:arcTo wR="1210931" hR="1210931" stAng="18353478" swAng="4284135"/>
            </a:path>
          </a:pathLst>
        </a:custGeom>
        <a:noFill/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E594D2-061B-4AF3-B22D-5FACDEC46D85}">
      <dsp:nvSpPr>
        <dsp:cNvPr id="0" name=""/>
        <dsp:cNvSpPr/>
      </dsp:nvSpPr>
      <dsp:spPr>
        <a:xfrm>
          <a:off x="2523661" y="1928671"/>
          <a:ext cx="1396440" cy="4636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System</a:t>
          </a:r>
        </a:p>
      </dsp:txBody>
      <dsp:txXfrm>
        <a:off x="2546293" y="1951303"/>
        <a:ext cx="1351176" cy="418345"/>
      </dsp:txXfrm>
    </dsp:sp>
    <dsp:sp modelId="{B154FEC8-5CB7-40FC-A483-690EA68BFA5A}">
      <dsp:nvSpPr>
        <dsp:cNvPr id="0" name=""/>
        <dsp:cNvSpPr/>
      </dsp:nvSpPr>
      <dsp:spPr>
        <a:xfrm>
          <a:off x="962253" y="344079"/>
          <a:ext cx="2421862" cy="2421862"/>
        </a:xfrm>
        <a:custGeom>
          <a:avLst/>
          <a:gdLst/>
          <a:ahLst/>
          <a:cxnLst/>
          <a:rect l="0" t="0" r="0" b="0"/>
          <a:pathLst>
            <a:path>
              <a:moveTo>
                <a:pt x="2073575" y="2060754"/>
              </a:moveTo>
              <a:arcTo wR="1210931" hR="1210931" stAng="2674262" swAng="5451475"/>
            </a:path>
          </a:pathLst>
        </a:custGeom>
        <a:noFill/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E50E2-84B7-44CF-B0DD-0AA90ABED6F8}">
      <dsp:nvSpPr>
        <dsp:cNvPr id="0" name=""/>
        <dsp:cNvSpPr/>
      </dsp:nvSpPr>
      <dsp:spPr>
        <a:xfrm>
          <a:off x="426266" y="1928671"/>
          <a:ext cx="1396440" cy="4636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Others</a:t>
          </a:r>
        </a:p>
      </dsp:txBody>
      <dsp:txXfrm>
        <a:off x="448898" y="1951303"/>
        <a:ext cx="1351176" cy="418345"/>
      </dsp:txXfrm>
    </dsp:sp>
    <dsp:sp modelId="{E4CC763F-21B7-4954-B54F-29462861882B}">
      <dsp:nvSpPr>
        <dsp:cNvPr id="0" name=""/>
        <dsp:cNvSpPr/>
      </dsp:nvSpPr>
      <dsp:spPr>
        <a:xfrm>
          <a:off x="962253" y="344079"/>
          <a:ext cx="2421862" cy="2421862"/>
        </a:xfrm>
        <a:custGeom>
          <a:avLst/>
          <a:gdLst/>
          <a:ahLst/>
          <a:cxnLst/>
          <a:rect l="0" t="0" r="0" b="0"/>
          <a:pathLst>
            <a:path>
              <a:moveTo>
                <a:pt x="54741" y="1570901"/>
              </a:moveTo>
              <a:arcTo wR="1210931" hR="1210931" stAng="9762387" swAng="4284135"/>
            </a:path>
          </a:pathLst>
        </a:custGeom>
        <a:noFill/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9</Words>
  <Characters>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Williams</dc:creator>
  <cp:keywords/>
  <dc:description/>
  <cp:lastModifiedBy>Tami Williams</cp:lastModifiedBy>
  <cp:revision>1</cp:revision>
  <dcterms:created xsi:type="dcterms:W3CDTF">2025-06-16T14:51:00Z</dcterms:created>
  <dcterms:modified xsi:type="dcterms:W3CDTF">2025-06-24T18:18:00Z</dcterms:modified>
</cp:coreProperties>
</file>