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177AF" w14:textId="77777777" w:rsidR="003A176D" w:rsidRDefault="003A176D" w:rsidP="00794819">
      <w:pPr>
        <w:rPr>
          <w:rFonts w:ascii="Times New Roman" w:hAnsi="Times New Roman" w:cs="Times New Roman"/>
          <w:b/>
        </w:rPr>
      </w:pPr>
    </w:p>
    <w:p w14:paraId="56794798" w14:textId="77777777" w:rsidR="003A176D" w:rsidRDefault="003A176D" w:rsidP="003A176D">
      <w:pPr>
        <w:spacing w:after="0"/>
        <w:jc w:val="center"/>
        <w:rPr>
          <w:rFonts w:ascii="Arial" w:hAnsi="Arial" w:cs="Arial"/>
          <w:b/>
          <w:sz w:val="28"/>
        </w:rPr>
      </w:pPr>
      <w:r w:rsidRPr="009E4296">
        <w:rPr>
          <w:rFonts w:ascii="Arial" w:hAnsi="Arial" w:cs="Arial"/>
          <w:b/>
          <w:sz w:val="28"/>
        </w:rPr>
        <w:t>Department of Counseling</w:t>
      </w:r>
    </w:p>
    <w:p w14:paraId="05BC8457" w14:textId="77777777" w:rsidR="003A176D" w:rsidRPr="009E4296" w:rsidRDefault="003A176D" w:rsidP="003A176D">
      <w:pPr>
        <w:spacing w:after="0"/>
        <w:jc w:val="center"/>
        <w:rPr>
          <w:rFonts w:ascii="Arial" w:hAnsi="Arial" w:cs="Arial"/>
          <w:b/>
          <w:sz w:val="28"/>
        </w:rPr>
      </w:pPr>
    </w:p>
    <w:p w14:paraId="2C2DA339" w14:textId="50ACE2F8" w:rsidR="003A176D" w:rsidRDefault="00BB204F" w:rsidP="003A176D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Part-Time </w:t>
      </w:r>
      <w:r w:rsidR="00CC2F98">
        <w:rPr>
          <w:rFonts w:ascii="Arial" w:hAnsi="Arial" w:cs="Arial"/>
          <w:b/>
          <w:sz w:val="28"/>
        </w:rPr>
        <w:t xml:space="preserve">Summer </w:t>
      </w:r>
      <w:r w:rsidR="003A176D" w:rsidRPr="009E4296">
        <w:rPr>
          <w:rFonts w:ascii="Arial" w:hAnsi="Arial" w:cs="Arial"/>
          <w:b/>
          <w:sz w:val="28"/>
        </w:rPr>
        <w:t>P</w:t>
      </w:r>
      <w:r w:rsidR="00A761CC">
        <w:rPr>
          <w:rFonts w:ascii="Arial" w:hAnsi="Arial" w:cs="Arial"/>
          <w:b/>
          <w:sz w:val="28"/>
        </w:rPr>
        <w:t>lan</w:t>
      </w:r>
      <w:r w:rsidR="003A176D" w:rsidRPr="009E4296">
        <w:rPr>
          <w:rFonts w:ascii="Arial" w:hAnsi="Arial" w:cs="Arial"/>
          <w:b/>
          <w:sz w:val="28"/>
        </w:rPr>
        <w:t xml:space="preserve"> of Study</w:t>
      </w:r>
    </w:p>
    <w:p w14:paraId="6DDB7C39" w14:textId="16F1F04C" w:rsidR="003A176D" w:rsidRDefault="003A176D" w:rsidP="003A176D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School Counseling</w:t>
      </w:r>
      <w:r w:rsidR="00BB204F">
        <w:rPr>
          <w:rFonts w:ascii="Arial" w:hAnsi="Arial" w:cs="Arial"/>
          <w:b/>
          <w:sz w:val="28"/>
        </w:rPr>
        <w:t xml:space="preserve"> (Summer Start)</w:t>
      </w:r>
      <w:r w:rsidR="007514F5">
        <w:rPr>
          <w:rFonts w:ascii="Arial" w:hAnsi="Arial" w:cs="Arial"/>
          <w:b/>
          <w:sz w:val="28"/>
        </w:rPr>
        <w:t xml:space="preserve"> </w:t>
      </w:r>
      <w:r w:rsidR="007828B8">
        <w:rPr>
          <w:rFonts w:ascii="Arial" w:hAnsi="Arial" w:cs="Arial"/>
          <w:b/>
          <w:color w:val="FF0000"/>
          <w:sz w:val="28"/>
        </w:rPr>
        <w:t>ALTERNATIVE</w:t>
      </w:r>
    </w:p>
    <w:p w14:paraId="18399198" w14:textId="7A08A822" w:rsidR="003A176D" w:rsidRDefault="004A4554" w:rsidP="003A176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DD7CF" wp14:editId="1B8C90FC">
                <wp:simplePos x="0" y="0"/>
                <wp:positionH relativeFrom="column">
                  <wp:posOffset>2438400</wp:posOffset>
                </wp:positionH>
                <wp:positionV relativeFrom="paragraph">
                  <wp:posOffset>7148830</wp:posOffset>
                </wp:positionV>
                <wp:extent cx="2847975" cy="542925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5DE3AD" w14:textId="77777777" w:rsidR="009B6F5A" w:rsidRDefault="009B6F5A" w:rsidP="009B6F5A">
                            <w:pPr>
                              <w:spacing w:line="240" w:lineRule="auto"/>
                              <w:contextualSpacing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Pr="00A97081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Needed 12 credits for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Teaching Program Alternative Permit </w:t>
                            </w:r>
                            <w:r w:rsidRPr="00A97081">
                              <w:rPr>
                                <w:color w:val="FF0000"/>
                                <w:sz w:val="18"/>
                                <w:szCs w:val="18"/>
                              </w:rPr>
                              <w:t>added to plan of study</w:t>
                            </w:r>
                          </w:p>
                          <w:p w14:paraId="3FF638D8" w14:textId="77777777" w:rsidR="007514F5" w:rsidRPr="00A97081" w:rsidRDefault="007514F5" w:rsidP="007514F5">
                            <w:pPr>
                              <w:spacing w:line="240" w:lineRule="auto"/>
                              <w:contextualSpacing/>
                              <w:rPr>
                                <w:color w:val="FF0000"/>
                                <w:sz w:val="4"/>
                                <w:szCs w:val="4"/>
                              </w:rPr>
                            </w:pPr>
                          </w:p>
                          <w:p w14:paraId="63EF8C43" w14:textId="77777777" w:rsidR="007514F5" w:rsidRPr="00A97081" w:rsidRDefault="007514F5" w:rsidP="007514F5">
                            <w:pPr>
                              <w:spacing w:line="240" w:lineRule="auto"/>
                              <w:contextualSpacing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Pr="00A97081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Classes offered only during those semesters indicated.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DD7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2pt;margin-top:562.9pt;width:224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" fillcolor="white [3201]" strokeweight=".5pt">
                <v:textbox>
                  <w:txbxContent>
                    <w:p w14:paraId="5B5DE3AD" w14:textId="77777777" w:rsidR="009B6F5A" w:rsidRDefault="009B6F5A" w:rsidP="009B6F5A">
                      <w:pPr>
                        <w:spacing w:line="240" w:lineRule="auto"/>
                        <w:contextualSpacing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* </w:t>
                      </w:r>
                      <w:r w:rsidRPr="00A97081">
                        <w:rPr>
                          <w:color w:val="FF0000"/>
                          <w:sz w:val="18"/>
                          <w:szCs w:val="18"/>
                        </w:rPr>
                        <w:t xml:space="preserve">Needed 12 credits for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Teaching Program Alternative Permit </w:t>
                      </w:r>
                      <w:r w:rsidRPr="00A97081">
                        <w:rPr>
                          <w:color w:val="FF0000"/>
                          <w:sz w:val="18"/>
                          <w:szCs w:val="18"/>
                        </w:rPr>
                        <w:t>added to plan of study</w:t>
                      </w:r>
                    </w:p>
                    <w:p w14:paraId="3FF638D8" w14:textId="77777777" w:rsidR="007514F5" w:rsidRPr="00A97081" w:rsidRDefault="007514F5" w:rsidP="007514F5">
                      <w:pPr>
                        <w:spacing w:line="240" w:lineRule="auto"/>
                        <w:contextualSpacing/>
                        <w:rPr>
                          <w:color w:val="FF0000"/>
                          <w:sz w:val="4"/>
                          <w:szCs w:val="4"/>
                        </w:rPr>
                      </w:pPr>
                    </w:p>
                    <w:p w14:paraId="63EF8C43" w14:textId="77777777" w:rsidR="007514F5" w:rsidRPr="00A97081" w:rsidRDefault="007514F5" w:rsidP="007514F5">
                      <w:pPr>
                        <w:spacing w:line="240" w:lineRule="auto"/>
                        <w:contextualSpacing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* </w:t>
                      </w:r>
                      <w:r w:rsidRPr="00A97081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Classes offered only during those semesters indicated.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814" w:type="dxa"/>
        <w:tblInd w:w="-307" w:type="dxa"/>
        <w:tblLayout w:type="fixed"/>
        <w:tblCellMar>
          <w:left w:w="38" w:type="dxa"/>
          <w:right w:w="48" w:type="dxa"/>
        </w:tblCellMar>
        <w:tblLook w:val="04A0" w:firstRow="1" w:lastRow="0" w:firstColumn="1" w:lastColumn="0" w:noHBand="0" w:noVBand="1"/>
      </w:tblPr>
      <w:tblGrid>
        <w:gridCol w:w="586"/>
        <w:gridCol w:w="2824"/>
        <w:gridCol w:w="363"/>
        <w:gridCol w:w="2936"/>
        <w:gridCol w:w="363"/>
        <w:gridCol w:w="2864"/>
        <w:gridCol w:w="16"/>
        <w:gridCol w:w="315"/>
        <w:gridCol w:w="547"/>
      </w:tblGrid>
      <w:tr w:rsidR="003A176D" w:rsidRPr="009E4296" w14:paraId="661A4689" w14:textId="77777777" w:rsidTr="00140392">
        <w:trPr>
          <w:trHeight w:val="146"/>
        </w:trPr>
        <w:tc>
          <w:tcPr>
            <w:tcW w:w="10814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7393237F" w14:textId="77777777" w:rsidR="003A176D" w:rsidRPr="009E4296" w:rsidRDefault="003A176D" w:rsidP="001565AA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                                                                                                      </w:t>
            </w:r>
          </w:p>
          <w:p w14:paraId="6EC5B093" w14:textId="13995CFF" w:rsidR="003A176D" w:rsidRPr="009E4296" w:rsidRDefault="003A176D" w:rsidP="001565AA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      </w:t>
            </w:r>
            <w:r w:rsidR="0089615A" w:rsidRPr="009E4296">
              <w:rPr>
                <w:rFonts w:ascii="Arial" w:hAnsi="Arial" w:cs="Arial"/>
                <w:b/>
                <w:sz w:val="18"/>
                <w:szCs w:val="20"/>
              </w:rPr>
              <w:t xml:space="preserve">Degree: </w:t>
            </w:r>
            <w:proofErr w:type="gramStart"/>
            <w:r w:rsidR="0089615A" w:rsidRPr="009E4296">
              <w:rPr>
                <w:rFonts w:ascii="Arial" w:hAnsi="Arial" w:cs="Arial"/>
                <w:b/>
                <w:sz w:val="18"/>
                <w:szCs w:val="20"/>
              </w:rPr>
              <w:t>M.S.:_</w:t>
            </w:r>
            <w:proofErr w:type="gramEnd"/>
            <w:r w:rsidR="0089615A" w:rsidRPr="009E4296">
              <w:rPr>
                <w:rFonts w:ascii="Arial" w:hAnsi="Arial" w:cs="Arial"/>
                <w:b/>
                <w:sz w:val="18"/>
                <w:szCs w:val="20"/>
              </w:rPr>
              <w:t>_</w:t>
            </w:r>
            <w:r w:rsidR="00DC5D72">
              <w:rPr>
                <w:rFonts w:ascii="Arial" w:hAnsi="Arial" w:cs="Arial"/>
                <w:b/>
                <w:sz w:val="18"/>
                <w:szCs w:val="20"/>
              </w:rPr>
              <w:t>X</w:t>
            </w:r>
            <w:r w:rsidR="0089615A" w:rsidRPr="009E4296">
              <w:rPr>
                <w:rFonts w:ascii="Arial" w:hAnsi="Arial" w:cs="Arial"/>
                <w:b/>
                <w:sz w:val="18"/>
                <w:szCs w:val="20"/>
              </w:rPr>
              <w:t xml:space="preserve">__ / </w:t>
            </w:r>
            <w:proofErr w:type="gramStart"/>
            <w:r w:rsidR="0089615A" w:rsidRPr="009E4296">
              <w:rPr>
                <w:rFonts w:ascii="Arial" w:hAnsi="Arial" w:cs="Arial"/>
                <w:b/>
                <w:sz w:val="18"/>
                <w:szCs w:val="20"/>
              </w:rPr>
              <w:t>M.A.:_</w:t>
            </w:r>
            <w:proofErr w:type="gramEnd"/>
            <w:r w:rsidR="0089615A" w:rsidRPr="009E4296">
              <w:rPr>
                <w:rFonts w:ascii="Arial" w:hAnsi="Arial" w:cs="Arial"/>
                <w:b/>
                <w:sz w:val="18"/>
                <w:szCs w:val="20"/>
              </w:rPr>
              <w:t xml:space="preserve">____     Specialization:  School </w:t>
            </w:r>
            <w:proofErr w:type="spellStart"/>
            <w:proofErr w:type="gramStart"/>
            <w:r w:rsidR="0089615A" w:rsidRPr="009E4296">
              <w:rPr>
                <w:rFonts w:ascii="Arial" w:hAnsi="Arial" w:cs="Arial"/>
                <w:b/>
                <w:sz w:val="18"/>
                <w:szCs w:val="20"/>
              </w:rPr>
              <w:t>Counseling:</w:t>
            </w:r>
            <w:r w:rsidR="0089615A">
              <w:rPr>
                <w:rFonts w:ascii="Arial" w:hAnsi="Arial" w:cs="Arial"/>
                <w:b/>
                <w:sz w:val="18"/>
                <w:szCs w:val="20"/>
              </w:rPr>
              <w:t>_</w:t>
            </w:r>
            <w:proofErr w:type="gramEnd"/>
            <w:r w:rsidR="0089615A" w:rsidRPr="009E4296">
              <w:rPr>
                <w:rFonts w:ascii="Arial" w:hAnsi="Arial" w:cs="Arial"/>
                <w:b/>
                <w:sz w:val="18"/>
                <w:szCs w:val="20"/>
              </w:rPr>
              <w:t>_</w:t>
            </w:r>
            <w:r w:rsidR="0089615A">
              <w:rPr>
                <w:rFonts w:ascii="Arial" w:hAnsi="Arial" w:cs="Arial"/>
                <w:b/>
                <w:sz w:val="18"/>
                <w:szCs w:val="20"/>
              </w:rPr>
              <w:t>X</w:t>
            </w:r>
            <w:proofErr w:type="spellEnd"/>
            <w:r w:rsidR="0089615A">
              <w:rPr>
                <w:rFonts w:ascii="Arial" w:hAnsi="Arial" w:cs="Arial"/>
                <w:b/>
                <w:sz w:val="18"/>
                <w:szCs w:val="20"/>
              </w:rPr>
              <w:t>_</w:t>
            </w:r>
            <w:proofErr w:type="gramStart"/>
            <w:r w:rsidR="0089615A" w:rsidRPr="009E4296">
              <w:rPr>
                <w:rFonts w:ascii="Arial" w:hAnsi="Arial" w:cs="Arial"/>
                <w:b/>
                <w:sz w:val="18"/>
                <w:szCs w:val="20"/>
              </w:rPr>
              <w:t xml:space="preserve">_  </w:t>
            </w:r>
            <w:r w:rsidR="0089615A">
              <w:rPr>
                <w:rFonts w:ascii="Arial" w:hAnsi="Arial" w:cs="Arial"/>
                <w:b/>
                <w:sz w:val="18"/>
                <w:szCs w:val="20"/>
              </w:rPr>
              <w:t>Advisor</w:t>
            </w:r>
            <w:proofErr w:type="gramEnd"/>
            <w:r w:rsidR="0089615A">
              <w:rPr>
                <w:rFonts w:ascii="Arial" w:hAnsi="Arial" w:cs="Arial"/>
                <w:b/>
                <w:sz w:val="18"/>
                <w:szCs w:val="20"/>
              </w:rPr>
              <w:t xml:space="preserve">: </w:t>
            </w:r>
            <w:r w:rsidR="0089615A" w:rsidRPr="003902E5">
              <w:rPr>
                <w:rFonts w:ascii="Arial" w:hAnsi="Arial" w:cs="Arial"/>
                <w:b/>
                <w:sz w:val="18"/>
                <w:szCs w:val="20"/>
                <w:u w:val="single"/>
              </w:rPr>
              <w:t>Tran</w:t>
            </w: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</w:t>
            </w:r>
          </w:p>
          <w:p w14:paraId="3113F7E8" w14:textId="77777777" w:rsidR="003A176D" w:rsidRPr="009E4296" w:rsidRDefault="003A176D" w:rsidP="001565AA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</w:t>
            </w:r>
          </w:p>
        </w:tc>
      </w:tr>
      <w:tr w:rsidR="003A176D" w:rsidRPr="009E4296" w14:paraId="038D2AEA" w14:textId="77777777" w:rsidTr="00140392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910EC02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93AD454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0F07EEC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541E67F" w14:textId="77777777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C3469E9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1CFC5F7" w14:textId="77777777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2AEA890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02975B10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176D" w:rsidRPr="009E4296" w14:paraId="015F85DB" w14:textId="77777777" w:rsidTr="00140392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9B40C08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6B3E6224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347E86D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8AC866D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5DADBB7E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6CFEBDF1" w14:textId="77777777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3C9B958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6CD822EF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AC10CFB" w14:textId="48228CCC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Summer: 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B1BD13A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53661F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6258BD3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3A176D" w:rsidRPr="009E4296" w14:paraId="21F7C215" w14:textId="77777777" w:rsidTr="00140392">
        <w:trPr>
          <w:trHeight w:val="293"/>
        </w:trPr>
        <w:tc>
          <w:tcPr>
            <w:tcW w:w="586" w:type="dxa"/>
            <w:vMerge w:val="restart"/>
            <w:tcBorders>
              <w:top w:val="single" w:sz="15" w:space="0" w:color="000000"/>
              <w:left w:val="single" w:sz="18" w:space="0" w:color="000000"/>
              <w:right w:val="single" w:sz="15" w:space="0" w:color="000000"/>
            </w:tcBorders>
          </w:tcPr>
          <w:p w14:paraId="489ECFBD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9473CF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4D2B8B97" w14:textId="6D59E1EE" w:rsidR="003A176D" w:rsidRPr="00C01C78" w:rsidRDefault="003A176D" w:rsidP="004E0D45">
            <w:pPr>
              <w:ind w:left="2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A96ECF6" w14:textId="54F91521" w:rsidR="003A176D" w:rsidRPr="00C01C78" w:rsidRDefault="003A176D" w:rsidP="001565AA">
            <w:pPr>
              <w:ind w:left="9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B0D4953" w14:textId="493AA7E3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7C2B238" w14:textId="5FF1037B" w:rsidR="003A176D" w:rsidRPr="00C01C78" w:rsidRDefault="003A176D" w:rsidP="001565AA">
            <w:pPr>
              <w:ind w:left="91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56F98DA" w14:textId="0D2E2586" w:rsidR="003D30DA" w:rsidRDefault="003D30DA" w:rsidP="003D30D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TED 8010 Intro to Research (</w:t>
            </w:r>
            <w:r w:rsidR="00BA0FED">
              <w:rPr>
                <w:rFonts w:ascii="Arial" w:hAnsi="Arial" w:cs="Arial"/>
                <w:sz w:val="18"/>
                <w:szCs w:val="18"/>
              </w:rPr>
              <w:t>HY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547A43B" w14:textId="77777777" w:rsidR="003D30DA" w:rsidRDefault="003D30DA" w:rsidP="003D30D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 </w:t>
            </w:r>
          </w:p>
          <w:p w14:paraId="6C7DC249" w14:textId="58745EBF" w:rsidR="003A176D" w:rsidRPr="00C01C78" w:rsidRDefault="003D30DA" w:rsidP="003D30D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EDL 8010 Introductory Research Methods (RE)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2F9368B3" w14:textId="35F7BA8E" w:rsidR="003A176D" w:rsidRPr="009E4296" w:rsidRDefault="00EB384C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524705F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C9967CD" w14:textId="77777777" w:rsidTr="00140392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38DD63BD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04827C6" w14:textId="1AF4A6C7" w:rsidR="003A176D" w:rsidRPr="00C01C78" w:rsidRDefault="003A176D" w:rsidP="001565AA">
            <w:pPr>
              <w:ind w:left="29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B2A8FCE" w14:textId="72AC882C" w:rsidR="003A176D" w:rsidRPr="00C01C78" w:rsidRDefault="003A176D" w:rsidP="001565AA">
            <w:pPr>
              <w:ind w:left="9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ADB8023" w14:textId="6A479C1C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1CFC8A8" w14:textId="3C1F7D7F" w:rsidR="003A176D" w:rsidRPr="00C01C78" w:rsidRDefault="003A176D" w:rsidP="001565AA">
            <w:pPr>
              <w:ind w:left="91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B51BE4F" w14:textId="0148E842" w:rsidR="003A176D" w:rsidRPr="00C01C78" w:rsidRDefault="00C01C78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color w:val="auto"/>
                <w:sz w:val="18"/>
                <w:szCs w:val="18"/>
              </w:rPr>
              <w:t>COUN 8040</w:t>
            </w:r>
            <w:r w:rsidR="00CC2F9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B410FC">
              <w:rPr>
                <w:rFonts w:ascii="Arial" w:hAnsi="Arial" w:cs="Arial"/>
                <w:color w:val="auto"/>
                <w:sz w:val="18"/>
                <w:szCs w:val="18"/>
              </w:rPr>
              <w:t xml:space="preserve">Professional </w:t>
            </w:r>
            <w:r w:rsidR="00221326">
              <w:rPr>
                <w:rFonts w:ascii="Arial" w:hAnsi="Arial" w:cs="Arial"/>
                <w:color w:val="auto"/>
                <w:sz w:val="18"/>
                <w:szCs w:val="18"/>
              </w:rPr>
              <w:t xml:space="preserve">&amp; </w:t>
            </w:r>
            <w:r w:rsidR="00B410FC">
              <w:rPr>
                <w:rFonts w:ascii="Arial" w:hAnsi="Arial" w:cs="Arial"/>
                <w:color w:val="auto"/>
                <w:sz w:val="18"/>
                <w:szCs w:val="18"/>
              </w:rPr>
              <w:t>Ethical Issues</w:t>
            </w:r>
            <w:r w:rsidR="000057CC">
              <w:rPr>
                <w:rFonts w:ascii="Arial" w:hAnsi="Arial" w:cs="Arial"/>
                <w:color w:val="auto"/>
                <w:sz w:val="18"/>
                <w:szCs w:val="18"/>
              </w:rPr>
              <w:t xml:space="preserve"> (</w:t>
            </w:r>
            <w:r w:rsidR="001A4B50">
              <w:rPr>
                <w:rFonts w:ascii="Arial" w:hAnsi="Arial" w:cs="Arial"/>
                <w:color w:val="auto"/>
                <w:sz w:val="18"/>
                <w:szCs w:val="18"/>
              </w:rPr>
              <w:t>RE</w:t>
            </w:r>
            <w:r w:rsidR="000057CC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9FE980A" w14:textId="7BBC972C" w:rsidR="003A176D" w:rsidRPr="009E4296" w:rsidRDefault="00EB384C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71BB271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04FC97A6" w14:textId="77777777" w:rsidTr="00140392">
        <w:trPr>
          <w:trHeight w:val="62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642FF9A3" w14:textId="77777777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F88DE13" w14:textId="77777777" w:rsidR="003A176D" w:rsidRPr="00C01C78" w:rsidRDefault="003A176D" w:rsidP="001565AA">
            <w:pPr>
              <w:ind w:left="2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0BC3C0B" w14:textId="77777777" w:rsidR="003A176D" w:rsidRPr="00C01C78" w:rsidRDefault="003A176D" w:rsidP="001565AA">
            <w:pPr>
              <w:ind w:left="9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058543A" w14:textId="77777777" w:rsidR="003A176D" w:rsidRPr="00C01C78" w:rsidRDefault="003A176D" w:rsidP="001565AA">
            <w:pPr>
              <w:ind w:left="27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7A413EE" w14:textId="77777777" w:rsidR="003A176D" w:rsidRPr="00C01C78" w:rsidRDefault="003A176D" w:rsidP="001565AA">
            <w:pPr>
              <w:ind w:left="91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C9D69A6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DEAFD7D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B0B8BBC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40533CA" w14:textId="77777777" w:rsidTr="00140392">
        <w:trPr>
          <w:trHeight w:val="41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69526197" w14:textId="77777777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876D718" w14:textId="77777777" w:rsidR="003A176D" w:rsidRPr="00C01C78" w:rsidRDefault="003A176D" w:rsidP="001565AA">
            <w:pPr>
              <w:ind w:left="2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2266327" w14:textId="77777777" w:rsidR="003A176D" w:rsidRPr="00C01C78" w:rsidRDefault="003A176D" w:rsidP="001565AA">
            <w:pPr>
              <w:ind w:left="9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5B681D2" w14:textId="77777777" w:rsidR="003A176D" w:rsidRPr="00C01C78" w:rsidRDefault="003A176D" w:rsidP="001565AA">
            <w:pPr>
              <w:ind w:left="27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59F2709" w14:textId="77777777" w:rsidR="003A176D" w:rsidRPr="00C01C78" w:rsidRDefault="003A176D" w:rsidP="001565AA">
            <w:pPr>
              <w:ind w:left="91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5A964A1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E863E9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F1C1959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4ABF36A0" w14:textId="77777777" w:rsidTr="00140392">
        <w:trPr>
          <w:trHeight w:val="23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5" w:space="0" w:color="000000"/>
            </w:tcBorders>
            <w:shd w:val="clear" w:color="auto" w:fill="EEECE1"/>
          </w:tcPr>
          <w:p w14:paraId="46A098A9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A0D61CA" w14:textId="77777777" w:rsidR="003A176D" w:rsidRPr="00C01C78" w:rsidRDefault="003A176D" w:rsidP="001565AA">
            <w:pPr>
              <w:ind w:left="29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0E6D466C" w14:textId="418A7A44" w:rsidR="003A176D" w:rsidRPr="00C01C78" w:rsidRDefault="003A176D" w:rsidP="001565AA">
            <w:pPr>
              <w:ind w:left="9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1334E04" w14:textId="77777777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7844AC71" w14:textId="236A56A3" w:rsidR="003A176D" w:rsidRPr="00C01C78" w:rsidRDefault="003A176D" w:rsidP="001565AA">
            <w:pPr>
              <w:ind w:left="91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D9865B4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5A82B7EE" w14:textId="0D007F07" w:rsidR="003A176D" w:rsidRPr="009E4296" w:rsidRDefault="00EB384C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63D703F2" w14:textId="6715F5C0" w:rsidR="003A176D" w:rsidRPr="009E4296" w:rsidRDefault="00EB384C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A176D" w:rsidRPr="009E4296" w14:paraId="4201A55B" w14:textId="77777777" w:rsidTr="00140392">
        <w:trPr>
          <w:trHeight w:val="289"/>
        </w:trPr>
        <w:tc>
          <w:tcPr>
            <w:tcW w:w="5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249F7E8E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15C6CCAE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6A6E071" w14:textId="21A00DBF" w:rsidR="003A176D" w:rsidRPr="00C01C78" w:rsidRDefault="003A176D" w:rsidP="001565AA">
            <w:pPr>
              <w:ind w:left="29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Fall: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AFD0F7D" w14:textId="77777777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C</w:t>
            </w:r>
          </w:p>
          <w:p w14:paraId="69481057" w14:textId="77777777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CA7C2F5" w14:textId="5E7D7082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Spring: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AEEF351" w14:textId="77777777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CR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BF93ABF" w14:textId="20315C7C" w:rsidR="003A176D" w:rsidRPr="00C01C78" w:rsidRDefault="003A176D" w:rsidP="001565AA">
            <w:pPr>
              <w:ind w:left="2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Summer: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034FA6C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21BED227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3090E72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2F98" w:rsidRPr="009E4296" w14:paraId="67AC5841" w14:textId="77777777" w:rsidTr="00140392">
        <w:trPr>
          <w:trHeight w:val="293"/>
        </w:trPr>
        <w:tc>
          <w:tcPr>
            <w:tcW w:w="586" w:type="dxa"/>
            <w:vMerge w:val="restart"/>
            <w:tcBorders>
              <w:top w:val="single" w:sz="8" w:space="0" w:color="DDD9C4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315F23" w14:textId="77777777" w:rsidR="00CC2F98" w:rsidRPr="009E4296" w:rsidRDefault="00CC2F98" w:rsidP="00CC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1B9BB5" w14:textId="77777777" w:rsidR="00CC2F98" w:rsidRPr="009E4296" w:rsidRDefault="00CC2F98" w:rsidP="00CC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312801" w14:textId="77777777" w:rsidR="00CC2F98" w:rsidRPr="009E4296" w:rsidRDefault="00CC2F98" w:rsidP="00CC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6BD85925" w14:textId="175109E0" w:rsidR="00CC2F98" w:rsidRPr="00C01C78" w:rsidRDefault="00361D0F" w:rsidP="00CC2F9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8030 Practices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E0D5C7" w14:textId="5081A828" w:rsidR="00CC2F98" w:rsidRPr="00C01C78" w:rsidRDefault="00EB384C" w:rsidP="00CC2F9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D761E83" w14:textId="4D2B0703" w:rsidR="00CC2F98" w:rsidRPr="00C01C78" w:rsidRDefault="00CC2F98" w:rsidP="00CC2F9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8110 Human Development (OL)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77D8505" w14:textId="6BBBFB07" w:rsidR="00CC2F98" w:rsidRPr="00C01C78" w:rsidRDefault="00EB384C" w:rsidP="00CC2F9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6564ED5A" w14:textId="2A723BA8" w:rsidR="00CC2F98" w:rsidRPr="00C01C78" w:rsidRDefault="00CC2F98" w:rsidP="00CC2F98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8520 Multicultural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6BF27C0C" w14:textId="2C993698" w:rsidR="00CC2F98" w:rsidRPr="009E4296" w:rsidRDefault="00EB384C" w:rsidP="00CC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508DB6D8" w14:textId="77777777" w:rsidR="00CC2F98" w:rsidRPr="009E4296" w:rsidRDefault="00CC2F98" w:rsidP="00CC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F98" w:rsidRPr="009E4296" w14:paraId="3AC18FA7" w14:textId="77777777" w:rsidTr="00140392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C2A302" w14:textId="77777777" w:rsidR="00CC2F98" w:rsidRPr="009E4296" w:rsidRDefault="00CC2F98" w:rsidP="00CC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AF46510" w14:textId="1DBDF279" w:rsidR="00CC2F98" w:rsidRPr="00C01C78" w:rsidRDefault="00361D0F" w:rsidP="00CC2F9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8200 Theories (HY)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D5C86B" w14:textId="191CE578" w:rsidR="00CC2F98" w:rsidRPr="00C01C78" w:rsidRDefault="00EB384C" w:rsidP="00CC2F9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0766DCA" w14:textId="2B5D0C17" w:rsidR="00CC2F98" w:rsidRPr="00C01C78" w:rsidRDefault="00EA51C5" w:rsidP="00CC2F9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8280 Trauma &amp; Crisis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A5EABB5" w14:textId="259A233F" w:rsidR="00CC2F98" w:rsidRPr="00C01C78" w:rsidRDefault="00EB384C" w:rsidP="00CC2F9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CEE29FB" w14:textId="190F278F" w:rsidR="00CC2F98" w:rsidRPr="00C01C78" w:rsidRDefault="00A3536B" w:rsidP="00CC2F9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COUN 8700 Child &amp;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Adolesc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(HY)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7CD32F5" w14:textId="0CD02C08" w:rsidR="00CC2F98" w:rsidRPr="009E4296" w:rsidRDefault="00EB384C" w:rsidP="00CC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628EABA" w14:textId="77777777" w:rsidR="00CC2F98" w:rsidRPr="009E4296" w:rsidRDefault="00CC2F98" w:rsidP="00CC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15D5B94F" w14:textId="77777777" w:rsidTr="00140392">
        <w:trPr>
          <w:trHeight w:val="35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B0C85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4F02A72B" w14:textId="5E29A909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D3F63D" w14:textId="11DD1BE0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659A3EED" w14:textId="7F46A2D2" w:rsidR="003A176D" w:rsidRPr="00C01C78" w:rsidRDefault="002F0A74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5789">
              <w:rPr>
                <w:rFonts w:ascii="Arial" w:hAnsi="Arial" w:cs="Arial"/>
                <w:color w:val="FF0000"/>
                <w:sz w:val="18"/>
                <w:szCs w:val="18"/>
              </w:rPr>
              <w:t>TED 2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96CEFD9" w14:textId="43F5B88E" w:rsidR="003A176D" w:rsidRPr="00C01C78" w:rsidRDefault="00086798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33A4B4D" w14:textId="0AD091B1" w:rsidR="003A176D" w:rsidRPr="00C01C78" w:rsidRDefault="00F15789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TED 8390 Classroom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Mgmt</w:t>
            </w:r>
            <w:proofErr w:type="spellEnd"/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E6778ED" w14:textId="44B5FFB8" w:rsidR="003A176D" w:rsidRPr="009E4296" w:rsidRDefault="00086798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2296FF8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082D7B10" w14:textId="77777777" w:rsidTr="00140392">
        <w:trPr>
          <w:trHeight w:val="35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32C851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0E3BA33F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0F256DE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0BFB5838" w14:textId="7802327B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4742074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60DE040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D60D67C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1127B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15FA9CA6" w14:textId="77777777" w:rsidTr="00140392">
        <w:trPr>
          <w:trHeight w:val="171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53D6D7A6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41BD60A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6AEF3C8F" w14:textId="413E8823" w:rsidR="003A176D" w:rsidRPr="00C01C78" w:rsidRDefault="004A0F99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6F32EC2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6A55CF92" w14:textId="0A489B46" w:rsidR="003A176D" w:rsidRPr="00C01C78" w:rsidRDefault="00086798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909010E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697A814D" w14:textId="392676AF" w:rsidR="003A176D" w:rsidRPr="009E4296" w:rsidRDefault="00086798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BBF53B2" w14:textId="3E46CDEA" w:rsidR="003A176D" w:rsidRPr="009E4296" w:rsidRDefault="004A0F99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3A176D" w:rsidRPr="009E4296" w14:paraId="1A4A2C57" w14:textId="77777777" w:rsidTr="00140392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4A583CA2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361AF2C3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2DFE97F" w14:textId="7A1419B9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Fall: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30D91FE" w14:textId="77777777" w:rsidR="003A176D" w:rsidRPr="00C01C78" w:rsidRDefault="003A176D" w:rsidP="001565AA">
            <w:pPr>
              <w:ind w:left="3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C</w:t>
            </w:r>
          </w:p>
          <w:p w14:paraId="5AA6837B" w14:textId="77777777" w:rsidR="003A176D" w:rsidRPr="00C01C78" w:rsidRDefault="003A176D" w:rsidP="001565AA">
            <w:pPr>
              <w:ind w:left="3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R</w:t>
            </w:r>
            <w:r w:rsidRPr="00C01C7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10EE717" w14:textId="594A3E88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Spring: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3C43C49" w14:textId="77777777" w:rsidR="003A176D" w:rsidRPr="00C01C78" w:rsidRDefault="003A176D" w:rsidP="001565AA">
            <w:pPr>
              <w:ind w:left="3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C</w:t>
            </w:r>
          </w:p>
          <w:p w14:paraId="4A49C20B" w14:textId="77777777" w:rsidR="003A176D" w:rsidRPr="00C01C78" w:rsidRDefault="003A176D" w:rsidP="001565AA">
            <w:pPr>
              <w:ind w:left="3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AA5EDDA" w14:textId="13B60BA5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Summer: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AA26D1C" w14:textId="77777777" w:rsidR="003A176D" w:rsidRPr="009E4296" w:rsidRDefault="003A176D" w:rsidP="001565AA">
            <w:pPr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64408564" w14:textId="77777777" w:rsidR="003A176D" w:rsidRPr="009E4296" w:rsidRDefault="003A176D" w:rsidP="001565AA">
            <w:pPr>
              <w:ind w:left="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1D0F" w:rsidRPr="009E4296" w14:paraId="253D5808" w14:textId="77777777" w:rsidTr="00140392">
        <w:trPr>
          <w:trHeight w:val="495"/>
        </w:trPr>
        <w:tc>
          <w:tcPr>
            <w:tcW w:w="586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93C55F" w14:textId="77777777" w:rsidR="00361D0F" w:rsidRPr="009E4296" w:rsidRDefault="00361D0F" w:rsidP="00361D0F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079718" w14:textId="77777777" w:rsidR="00361D0F" w:rsidRPr="009E4296" w:rsidRDefault="00361D0F" w:rsidP="00361D0F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3C356E" w14:textId="77777777" w:rsidR="00361D0F" w:rsidRPr="009E4296" w:rsidRDefault="00361D0F" w:rsidP="00361D0F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38DAA244" w14:textId="4A185EAC" w:rsidR="00361D0F" w:rsidRPr="00CC2F98" w:rsidRDefault="00361D0F" w:rsidP="00361D0F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COUN 8670 Career and College Planning for 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S</w:t>
            </w: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68FEB70" w14:textId="1D812339" w:rsidR="00361D0F" w:rsidRPr="00C01C78" w:rsidRDefault="00361D0F" w:rsidP="00361D0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4A47EE45" w14:textId="3692B460" w:rsidR="00361D0F" w:rsidRPr="0093287E" w:rsidRDefault="00361D0F" w:rsidP="00361D0F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8210 Org &amp; Admin o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f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SC Programs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48CAAF4" w14:textId="1F6D683F" w:rsidR="00361D0F" w:rsidRPr="00C01C78" w:rsidRDefault="00361D0F" w:rsidP="00361D0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63871CF8" w14:textId="676ED99D" w:rsidR="00361D0F" w:rsidRPr="00C01C78" w:rsidRDefault="00361D0F" w:rsidP="00361D0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COUN 8330 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SC 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Practicum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vAlign w:val="center"/>
          </w:tcPr>
          <w:p w14:paraId="516F3720" w14:textId="122A65A3" w:rsidR="00361D0F" w:rsidRPr="009E4296" w:rsidRDefault="00361D0F" w:rsidP="00361D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2A2A915" w14:textId="77777777" w:rsidR="00361D0F" w:rsidRPr="009E4296" w:rsidRDefault="00361D0F" w:rsidP="00361D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D0F" w:rsidRPr="009E4296" w14:paraId="73610C59" w14:textId="77777777" w:rsidTr="00140392">
        <w:trPr>
          <w:trHeight w:val="486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66F6BC" w14:textId="77777777" w:rsidR="00361D0F" w:rsidRPr="009E4296" w:rsidRDefault="00361D0F" w:rsidP="00361D0F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32145D3E" w14:textId="23BF1C7B" w:rsidR="00361D0F" w:rsidRPr="00CC2F98" w:rsidRDefault="00361D0F" w:rsidP="00361D0F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8740 S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</w:t>
            </w: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Groups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249F049" w14:textId="7E30F7A7" w:rsidR="00361D0F" w:rsidRPr="00C01C78" w:rsidRDefault="00361D0F" w:rsidP="00361D0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993F569" w14:textId="6F090C31" w:rsidR="00361D0F" w:rsidRPr="0093287E" w:rsidRDefault="00361D0F" w:rsidP="00361D0F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86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50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Issues in Elem/Middle School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3AB5A1" w14:textId="4344F415" w:rsidR="00361D0F" w:rsidRPr="00C01C78" w:rsidRDefault="00361D0F" w:rsidP="00361D0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356BE53" w14:textId="397C1D8F" w:rsidR="00361D0F" w:rsidRPr="00C01C78" w:rsidRDefault="002F0A74" w:rsidP="00361D0F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5789">
              <w:rPr>
                <w:rFonts w:ascii="Arial" w:hAnsi="Arial" w:cs="Arial"/>
                <w:color w:val="FF0000"/>
                <w:sz w:val="18"/>
                <w:szCs w:val="18"/>
              </w:rPr>
              <w:t>TED 4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vAlign w:val="center"/>
          </w:tcPr>
          <w:p w14:paraId="21D05204" w14:textId="3D565370" w:rsidR="00361D0F" w:rsidRPr="009E4296" w:rsidRDefault="004A0F99" w:rsidP="00361D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FE73174" w14:textId="77777777" w:rsidR="00361D0F" w:rsidRPr="009E4296" w:rsidRDefault="00361D0F" w:rsidP="00361D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7A51DDB" w14:textId="77777777" w:rsidTr="00140392">
        <w:trPr>
          <w:trHeight w:val="3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23B109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0D4B861B" w14:textId="7DC0A5F6" w:rsidR="003A176D" w:rsidRPr="00C01C78" w:rsidRDefault="002F0A74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5789">
              <w:rPr>
                <w:rFonts w:ascii="Arial" w:hAnsi="Arial" w:cs="Arial"/>
                <w:color w:val="FF0000"/>
                <w:sz w:val="18"/>
                <w:szCs w:val="18"/>
              </w:rPr>
              <w:t>TED 3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647993" w14:textId="199FEEE9" w:rsidR="003A176D" w:rsidRPr="00C01C78" w:rsidRDefault="00086798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A98C5FC" w14:textId="1B341E53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1F01642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292C748" w14:textId="39C802BB" w:rsidR="003A176D" w:rsidRPr="00667F8A" w:rsidRDefault="009E62C9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667F8A">
              <w:rPr>
                <w:rFonts w:ascii="Arial" w:hAnsi="Arial" w:cs="Arial"/>
                <w:sz w:val="18"/>
                <w:szCs w:val="18"/>
                <w:highlight w:val="yellow"/>
              </w:rPr>
              <w:t>Eligible to Work as SC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3F3DECF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6DB79A3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25F8055" w14:textId="77777777" w:rsidTr="00140392">
        <w:trPr>
          <w:trHeight w:val="35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773299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7BDD01D4" w14:textId="075798E4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9C1195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465B6CCD" w14:textId="23B4726D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69CEFD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42368392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06252B4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0B94F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09E9DA91" w14:textId="77777777" w:rsidTr="00140392">
        <w:trPr>
          <w:trHeight w:val="27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4CB0F3A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D13EF73" w14:textId="77777777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0D5DE48" w14:textId="52783FA5" w:rsidR="003A176D" w:rsidRPr="00C01C78" w:rsidRDefault="00086798" w:rsidP="001565AA">
            <w:pPr>
              <w:ind w:left="2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7BD18EA" w14:textId="77777777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71C205" w14:textId="47549023" w:rsidR="003A176D" w:rsidRPr="00C01C78" w:rsidRDefault="00EB384C" w:rsidP="001565AA">
            <w:pPr>
              <w:ind w:left="9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32CFAC8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0F9D90A4" w14:textId="2C0A9133" w:rsidR="003A176D" w:rsidRPr="009E4296" w:rsidRDefault="004A0F99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2AC2B015" w14:textId="0B97122D" w:rsidR="003A176D" w:rsidRPr="009E4296" w:rsidRDefault="004A0F99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3A176D" w:rsidRPr="009E4296" w14:paraId="504EC430" w14:textId="77777777" w:rsidTr="00140392">
        <w:trPr>
          <w:trHeight w:val="40"/>
        </w:trPr>
        <w:tc>
          <w:tcPr>
            <w:tcW w:w="5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72A458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817C299" w14:textId="74985FEB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Fall: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2914086" w14:textId="77777777" w:rsidR="003A176D" w:rsidRPr="00C01C78" w:rsidRDefault="003A176D" w:rsidP="001565AA">
            <w:pPr>
              <w:ind w:left="9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CR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9651F76" w14:textId="1D80790F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Spring: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774AFFD" w14:textId="77777777" w:rsidR="003A176D" w:rsidRPr="00C01C78" w:rsidRDefault="003A176D" w:rsidP="001565AA">
            <w:pPr>
              <w:ind w:left="9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CR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2902047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Summer: ___________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0E331372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587DB31C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694D29F0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23572103" w14:textId="77777777" w:rsidTr="00140392">
        <w:trPr>
          <w:trHeight w:val="288"/>
        </w:trPr>
        <w:tc>
          <w:tcPr>
            <w:tcW w:w="5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78C943C5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5C39D0B4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31087836" w14:textId="46635E6B" w:rsidR="003A176D" w:rsidRPr="00C01C78" w:rsidRDefault="00C01C78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8430</w:t>
            </w:r>
            <w:r w:rsidR="00070C3C"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</w:t>
            </w:r>
            <w:r w:rsidR="00E254D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SC </w:t>
            </w:r>
            <w:r w:rsidR="00070C3C"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Internship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CF87BE5" w14:textId="271FF87F" w:rsidR="003A176D" w:rsidRPr="00C01C78" w:rsidRDefault="00EB384C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53B5D695" w14:textId="21B05074" w:rsidR="003A176D" w:rsidRPr="0093287E" w:rsidRDefault="00C01C78" w:rsidP="001565AA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8460</w:t>
            </w:r>
            <w:r w:rsidR="00070C3C"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</w:t>
            </w:r>
            <w:r w:rsidR="00E254D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SC </w:t>
            </w:r>
            <w:r w:rsidR="00070C3C"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Adv Internship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1F5FC88" w14:textId="108CE9CB" w:rsidR="003A176D" w:rsidRPr="00C01C78" w:rsidRDefault="00EB384C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54E59E2F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07F2546F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69DEB41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176D" w:rsidRPr="009E4296" w14:paraId="6765937B" w14:textId="77777777" w:rsidTr="00140392">
        <w:trPr>
          <w:trHeight w:val="293"/>
        </w:trPr>
        <w:tc>
          <w:tcPr>
            <w:tcW w:w="586" w:type="dxa"/>
            <w:vMerge w:val="restart"/>
            <w:tcBorders>
              <w:top w:val="single" w:sz="8" w:space="0" w:color="DDD9C4"/>
              <w:left w:val="single" w:sz="18" w:space="0" w:color="000000"/>
              <w:right w:val="single" w:sz="18" w:space="0" w:color="000000"/>
            </w:tcBorders>
          </w:tcPr>
          <w:p w14:paraId="609A486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D983B9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9F08ED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8265932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23898A0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043F437" w14:textId="15432A26" w:rsidR="003A176D" w:rsidRPr="0093287E" w:rsidRDefault="00CC2F98" w:rsidP="001565AA">
            <w:pPr>
              <w:ind w:left="25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86</w:t>
            </w:r>
            <w:r w:rsidR="00DD2F39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30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Foundations &amp; Issues in Secondary SC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9FC9D65" w14:textId="08F1D96E" w:rsidR="003A176D" w:rsidRPr="00C01C78" w:rsidRDefault="00EB384C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B2F2D78" w14:textId="77777777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BF01F2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5E7C461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0AAB4308" w14:textId="77777777" w:rsidTr="00140392">
        <w:trPr>
          <w:trHeight w:val="260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ED7B22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73DA14D3" w14:textId="4346A1D4" w:rsidR="003A176D" w:rsidRPr="00C01C78" w:rsidRDefault="0093287E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Comprehensive Exam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05DC543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8655050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1C6F702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8FF01F0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59FA117A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697D657C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E53" w:rsidRPr="009E4296" w14:paraId="1E5AB172" w14:textId="77777777" w:rsidTr="00140392">
        <w:trPr>
          <w:trHeight w:val="251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5D6C5B8" w14:textId="77777777" w:rsidR="008D4E53" w:rsidRPr="009E4296" w:rsidRDefault="008D4E53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3B6BDED0" w14:textId="491D9C18" w:rsidR="008D4E53" w:rsidRDefault="008D4E53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44FA988" w14:textId="77777777" w:rsidR="008D4E53" w:rsidRPr="00C01C78" w:rsidRDefault="008D4E53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6F278352" w14:textId="3A3766EE" w:rsidR="008D4E53" w:rsidRDefault="00903DC9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Praxis 5422 SC Subject Test?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9E5D47A" w14:textId="77777777" w:rsidR="008D4E53" w:rsidRPr="00C01C78" w:rsidRDefault="008D4E53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6115378A" w14:textId="77777777" w:rsidR="008D4E53" w:rsidRPr="00C01C78" w:rsidRDefault="008D4E53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0600A691" w14:textId="77777777" w:rsidR="008D4E53" w:rsidRPr="009E4296" w:rsidRDefault="008D4E53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6202BEB3" w14:textId="77777777" w:rsidR="008D4E53" w:rsidRPr="009E4296" w:rsidRDefault="008D4E53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044A497D" w14:textId="77777777" w:rsidTr="003E09C5">
        <w:trPr>
          <w:trHeight w:val="31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7373C7B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4D182BD3" w14:textId="4FD4208A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562222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0A683C16" w14:textId="2446A362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BD5C147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2649DDB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5908A4F6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BAD595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3A8D3E3" w14:textId="77777777" w:rsidTr="00140392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0F1E7D3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B5751F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6FF008B4" w14:textId="412F0BC8" w:rsidR="003A176D" w:rsidRPr="009E4296" w:rsidRDefault="00EB384C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668AE663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79B54DAF" w14:textId="44E3C1AF" w:rsidR="003A176D" w:rsidRPr="009E4296" w:rsidRDefault="00EB384C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B723E17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28C4DA97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23028B5A" w14:textId="708A4218" w:rsidR="003A176D" w:rsidRPr="009E4296" w:rsidRDefault="00EB384C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3A176D" w:rsidRPr="009E4296" w14:paraId="76E5204C" w14:textId="77777777" w:rsidTr="00140392">
        <w:trPr>
          <w:trHeight w:val="32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6ED57D49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66" w:type="dxa"/>
            <w:gridSpan w:val="6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F3440D9" w14:textId="2E654FD4" w:rsidR="003A176D" w:rsidRPr="009E4296" w:rsidRDefault="003A176D" w:rsidP="00140392">
            <w:pPr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</w:t>
            </w:r>
            <w:r w:rsidR="009F2C5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9E4296">
              <w:rPr>
                <w:rFonts w:ascii="Arial" w:hAnsi="Arial" w:cs="Arial"/>
                <w:b/>
                <w:sz w:val="18"/>
                <w:szCs w:val="18"/>
              </w:rPr>
              <w:t>Program Total Credits</w:t>
            </w:r>
          </w:p>
        </w:tc>
        <w:tc>
          <w:tcPr>
            <w:tcW w:w="86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62A88AE3" w14:textId="33821846" w:rsidR="003A176D" w:rsidRPr="009E4296" w:rsidRDefault="00086798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</w:tbl>
    <w:p w14:paraId="17FF4204" w14:textId="30FFD397" w:rsidR="00E0328E" w:rsidRPr="004A4554" w:rsidRDefault="00E0328E" w:rsidP="00794819">
      <w:pPr>
        <w:spacing w:after="0"/>
        <w:rPr>
          <w:sz w:val="2"/>
          <w:szCs w:val="2"/>
        </w:rPr>
      </w:pPr>
    </w:p>
    <w:sectPr w:rsidR="00E0328E" w:rsidRPr="004A4554" w:rsidSect="006C62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09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23024" w14:textId="77777777" w:rsidR="00737FEA" w:rsidRDefault="00737FEA" w:rsidP="009E4296">
      <w:pPr>
        <w:spacing w:after="0" w:line="240" w:lineRule="auto"/>
      </w:pPr>
      <w:r>
        <w:separator/>
      </w:r>
    </w:p>
  </w:endnote>
  <w:endnote w:type="continuationSeparator" w:id="0">
    <w:p w14:paraId="12DCC193" w14:textId="77777777" w:rsidR="00737FEA" w:rsidRDefault="00737FEA" w:rsidP="009E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WGroteskReg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6A364" w14:textId="77777777" w:rsidR="004A4554" w:rsidRDefault="004A45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B06A4" w14:textId="5B00F0BB" w:rsidR="004A4554" w:rsidRDefault="004A45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C71B4" w14:textId="77777777" w:rsidR="004A4554" w:rsidRDefault="004A4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83EBF" w14:textId="77777777" w:rsidR="00737FEA" w:rsidRDefault="00737FEA" w:rsidP="009E4296">
      <w:pPr>
        <w:spacing w:after="0" w:line="240" w:lineRule="auto"/>
      </w:pPr>
      <w:r>
        <w:separator/>
      </w:r>
    </w:p>
  </w:footnote>
  <w:footnote w:type="continuationSeparator" w:id="0">
    <w:p w14:paraId="75F5067A" w14:textId="77777777" w:rsidR="00737FEA" w:rsidRDefault="00737FEA" w:rsidP="009E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0C607" w14:textId="77777777" w:rsidR="004A4554" w:rsidRDefault="004A45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BC375" w14:textId="3B08275C" w:rsidR="009E4296" w:rsidRDefault="009E429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7C3D99" wp14:editId="30830528">
              <wp:simplePos x="0" y="0"/>
              <wp:positionH relativeFrom="column">
                <wp:posOffset>595544</wp:posOffset>
              </wp:positionH>
              <wp:positionV relativeFrom="paragraph">
                <wp:posOffset>309966</wp:posOffset>
              </wp:positionV>
              <wp:extent cx="5829300" cy="380279"/>
              <wp:effectExtent l="0" t="0" r="12700" b="127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38027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0112EC" w14:textId="0FAB38D9" w:rsidR="009E4296" w:rsidRDefault="009E4296" w:rsidP="009E4296">
                          <w:pPr>
                            <w:pStyle w:val="Typeset-Black"/>
                          </w:pPr>
                          <w:r>
                            <w:t xml:space="preserve">Counseling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C3D9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46.9pt;margin-top:24.4pt;width:459pt;height:29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" filled="f" stroked="f" strokeweight=".5pt">
              <v:textbox inset="0,0,0,0">
                <w:txbxContent>
                  <w:p w14:paraId="7B0112EC" w14:textId="0FAB38D9" w:rsidR="009E4296" w:rsidRDefault="009E4296" w:rsidP="009E4296">
                    <w:pPr>
                      <w:pStyle w:val="Typeset-Black"/>
                    </w:pPr>
                    <w:r>
                      <w:t xml:space="preserve">Counseling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CFEDC26" wp14:editId="602A665F">
          <wp:simplePos x="0" y="0"/>
          <wp:positionH relativeFrom="margin">
            <wp:posOffset>-694690</wp:posOffset>
          </wp:positionH>
          <wp:positionV relativeFrom="margin">
            <wp:posOffset>-914400</wp:posOffset>
          </wp:positionV>
          <wp:extent cx="7772400" cy="1005863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ument-footerimg-te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7C4F5" w14:textId="77777777" w:rsidR="004A4554" w:rsidRDefault="004A45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28E"/>
    <w:rsid w:val="000057CC"/>
    <w:rsid w:val="00010B54"/>
    <w:rsid w:val="0004227E"/>
    <w:rsid w:val="00042806"/>
    <w:rsid w:val="00064C58"/>
    <w:rsid w:val="00070C3C"/>
    <w:rsid w:val="00083DB7"/>
    <w:rsid w:val="00086798"/>
    <w:rsid w:val="00094B39"/>
    <w:rsid w:val="000D289C"/>
    <w:rsid w:val="000D4552"/>
    <w:rsid w:val="000D5E7B"/>
    <w:rsid w:val="000E07DD"/>
    <w:rsid w:val="00104D85"/>
    <w:rsid w:val="00110031"/>
    <w:rsid w:val="001166A7"/>
    <w:rsid w:val="00116B5E"/>
    <w:rsid w:val="00140392"/>
    <w:rsid w:val="00155C9B"/>
    <w:rsid w:val="00182CC7"/>
    <w:rsid w:val="001A1626"/>
    <w:rsid w:val="001A4B50"/>
    <w:rsid w:val="001B6861"/>
    <w:rsid w:val="00203A51"/>
    <w:rsid w:val="00210CFB"/>
    <w:rsid w:val="0021758E"/>
    <w:rsid w:val="002206E0"/>
    <w:rsid w:val="00221326"/>
    <w:rsid w:val="002335F0"/>
    <w:rsid w:val="00261B40"/>
    <w:rsid w:val="0027487A"/>
    <w:rsid w:val="002B0924"/>
    <w:rsid w:val="002C7590"/>
    <w:rsid w:val="002D6300"/>
    <w:rsid w:val="002F0A74"/>
    <w:rsid w:val="002F7BE9"/>
    <w:rsid w:val="003138D8"/>
    <w:rsid w:val="00313CD5"/>
    <w:rsid w:val="0034211D"/>
    <w:rsid w:val="00361D0F"/>
    <w:rsid w:val="003A122F"/>
    <w:rsid w:val="003A176D"/>
    <w:rsid w:val="003A6A88"/>
    <w:rsid w:val="003A724B"/>
    <w:rsid w:val="003D25B9"/>
    <w:rsid w:val="003D30DA"/>
    <w:rsid w:val="003E09C5"/>
    <w:rsid w:val="004103D0"/>
    <w:rsid w:val="00422592"/>
    <w:rsid w:val="00434D2E"/>
    <w:rsid w:val="0046329C"/>
    <w:rsid w:val="00477F65"/>
    <w:rsid w:val="004A063E"/>
    <w:rsid w:val="004A0F99"/>
    <w:rsid w:val="004A4554"/>
    <w:rsid w:val="004B5F22"/>
    <w:rsid w:val="004B6DBD"/>
    <w:rsid w:val="004E0D45"/>
    <w:rsid w:val="004F6092"/>
    <w:rsid w:val="0052096C"/>
    <w:rsid w:val="00532001"/>
    <w:rsid w:val="005475E1"/>
    <w:rsid w:val="005679A4"/>
    <w:rsid w:val="00584D6C"/>
    <w:rsid w:val="00597546"/>
    <w:rsid w:val="005A3D80"/>
    <w:rsid w:val="005A611C"/>
    <w:rsid w:val="005A6C30"/>
    <w:rsid w:val="005F2347"/>
    <w:rsid w:val="005F63C6"/>
    <w:rsid w:val="00601602"/>
    <w:rsid w:val="00614390"/>
    <w:rsid w:val="00616095"/>
    <w:rsid w:val="00637F25"/>
    <w:rsid w:val="00655E22"/>
    <w:rsid w:val="00667F8A"/>
    <w:rsid w:val="0067426E"/>
    <w:rsid w:val="00693C1F"/>
    <w:rsid w:val="006B1C0C"/>
    <w:rsid w:val="006C6226"/>
    <w:rsid w:val="00701251"/>
    <w:rsid w:val="00706713"/>
    <w:rsid w:val="00737FEA"/>
    <w:rsid w:val="007514F5"/>
    <w:rsid w:val="00752B03"/>
    <w:rsid w:val="007649E7"/>
    <w:rsid w:val="007650BD"/>
    <w:rsid w:val="00766146"/>
    <w:rsid w:val="007713F0"/>
    <w:rsid w:val="00773BFC"/>
    <w:rsid w:val="00780D8A"/>
    <w:rsid w:val="007828B8"/>
    <w:rsid w:val="007926C1"/>
    <w:rsid w:val="00793AE6"/>
    <w:rsid w:val="0079436A"/>
    <w:rsid w:val="00794819"/>
    <w:rsid w:val="007A3701"/>
    <w:rsid w:val="007A7C41"/>
    <w:rsid w:val="007B2300"/>
    <w:rsid w:val="007D1215"/>
    <w:rsid w:val="007D2DF6"/>
    <w:rsid w:val="007E0EA2"/>
    <w:rsid w:val="0082053E"/>
    <w:rsid w:val="008215EB"/>
    <w:rsid w:val="00821F3A"/>
    <w:rsid w:val="0084580A"/>
    <w:rsid w:val="00865095"/>
    <w:rsid w:val="00890B14"/>
    <w:rsid w:val="008921AE"/>
    <w:rsid w:val="00893CEB"/>
    <w:rsid w:val="0089615A"/>
    <w:rsid w:val="008B08CF"/>
    <w:rsid w:val="008C2072"/>
    <w:rsid w:val="008D4E53"/>
    <w:rsid w:val="008D7733"/>
    <w:rsid w:val="008D7894"/>
    <w:rsid w:val="008E640C"/>
    <w:rsid w:val="00903DC9"/>
    <w:rsid w:val="0092567B"/>
    <w:rsid w:val="009306D0"/>
    <w:rsid w:val="0093287E"/>
    <w:rsid w:val="009335DB"/>
    <w:rsid w:val="00944E79"/>
    <w:rsid w:val="00961806"/>
    <w:rsid w:val="0096199D"/>
    <w:rsid w:val="00967159"/>
    <w:rsid w:val="00995E28"/>
    <w:rsid w:val="009B0385"/>
    <w:rsid w:val="009B6F5A"/>
    <w:rsid w:val="009E0302"/>
    <w:rsid w:val="009E4296"/>
    <w:rsid w:val="009E62C9"/>
    <w:rsid w:val="009E736F"/>
    <w:rsid w:val="009F2C5D"/>
    <w:rsid w:val="009F61C9"/>
    <w:rsid w:val="00A21938"/>
    <w:rsid w:val="00A26478"/>
    <w:rsid w:val="00A34D3C"/>
    <w:rsid w:val="00A3536B"/>
    <w:rsid w:val="00A67008"/>
    <w:rsid w:val="00A761CC"/>
    <w:rsid w:val="00A82F28"/>
    <w:rsid w:val="00AB5C6E"/>
    <w:rsid w:val="00AC55A9"/>
    <w:rsid w:val="00AC7F18"/>
    <w:rsid w:val="00B045B1"/>
    <w:rsid w:val="00B1325B"/>
    <w:rsid w:val="00B334FF"/>
    <w:rsid w:val="00B410FC"/>
    <w:rsid w:val="00B72FEA"/>
    <w:rsid w:val="00B80ECF"/>
    <w:rsid w:val="00BA0FED"/>
    <w:rsid w:val="00BB204F"/>
    <w:rsid w:val="00BB3F94"/>
    <w:rsid w:val="00BC6C02"/>
    <w:rsid w:val="00BD1925"/>
    <w:rsid w:val="00BE3F6A"/>
    <w:rsid w:val="00BE5C80"/>
    <w:rsid w:val="00C01C78"/>
    <w:rsid w:val="00C05F63"/>
    <w:rsid w:val="00C2371E"/>
    <w:rsid w:val="00C30870"/>
    <w:rsid w:val="00C37574"/>
    <w:rsid w:val="00C57619"/>
    <w:rsid w:val="00C6518C"/>
    <w:rsid w:val="00C70C9C"/>
    <w:rsid w:val="00C90E9B"/>
    <w:rsid w:val="00C97659"/>
    <w:rsid w:val="00CB0552"/>
    <w:rsid w:val="00CB32E8"/>
    <w:rsid w:val="00CB7BD0"/>
    <w:rsid w:val="00CC2F98"/>
    <w:rsid w:val="00CC456D"/>
    <w:rsid w:val="00CC6FE7"/>
    <w:rsid w:val="00D14669"/>
    <w:rsid w:val="00D2433D"/>
    <w:rsid w:val="00D30D7E"/>
    <w:rsid w:val="00D40462"/>
    <w:rsid w:val="00D500FD"/>
    <w:rsid w:val="00D615A2"/>
    <w:rsid w:val="00D621E2"/>
    <w:rsid w:val="00D664A4"/>
    <w:rsid w:val="00D80E72"/>
    <w:rsid w:val="00DB040F"/>
    <w:rsid w:val="00DB5CBF"/>
    <w:rsid w:val="00DC2974"/>
    <w:rsid w:val="00DC40B7"/>
    <w:rsid w:val="00DC5D72"/>
    <w:rsid w:val="00DD2979"/>
    <w:rsid w:val="00DD2F39"/>
    <w:rsid w:val="00E0099A"/>
    <w:rsid w:val="00E0328E"/>
    <w:rsid w:val="00E14019"/>
    <w:rsid w:val="00E2457C"/>
    <w:rsid w:val="00E254DC"/>
    <w:rsid w:val="00E41522"/>
    <w:rsid w:val="00E508A9"/>
    <w:rsid w:val="00E52556"/>
    <w:rsid w:val="00E57DBC"/>
    <w:rsid w:val="00E607B2"/>
    <w:rsid w:val="00E60D0A"/>
    <w:rsid w:val="00E6667A"/>
    <w:rsid w:val="00E73605"/>
    <w:rsid w:val="00E822B0"/>
    <w:rsid w:val="00EA51C5"/>
    <w:rsid w:val="00EB384C"/>
    <w:rsid w:val="00EC4961"/>
    <w:rsid w:val="00EC6BD2"/>
    <w:rsid w:val="00EE0109"/>
    <w:rsid w:val="00EF081B"/>
    <w:rsid w:val="00F00B7F"/>
    <w:rsid w:val="00F037FB"/>
    <w:rsid w:val="00F140F6"/>
    <w:rsid w:val="00F15789"/>
    <w:rsid w:val="00F21B39"/>
    <w:rsid w:val="00F22DC4"/>
    <w:rsid w:val="00F312AE"/>
    <w:rsid w:val="00F355AF"/>
    <w:rsid w:val="00F542B5"/>
    <w:rsid w:val="00FA5755"/>
    <w:rsid w:val="00FE09E7"/>
    <w:rsid w:val="00F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F41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F6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DBC"/>
    <w:rPr>
      <w:rFonts w:ascii="Tahoma" w:eastAsia="Calibri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2F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29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E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296"/>
    <w:rPr>
      <w:rFonts w:ascii="Calibri" w:eastAsia="Calibri" w:hAnsi="Calibri" w:cs="Calibri"/>
      <w:color w:val="000000"/>
    </w:rPr>
  </w:style>
  <w:style w:type="paragraph" w:customStyle="1" w:styleId="Typeset-Black">
    <w:name w:val="Typeset-Black"/>
    <w:basedOn w:val="Normal"/>
    <w:qFormat/>
    <w:rsid w:val="009E4296"/>
    <w:pPr>
      <w:spacing w:after="0" w:line="240" w:lineRule="auto"/>
    </w:pPr>
    <w:rPr>
      <w:rFonts w:ascii="URWGroteskReg" w:eastAsiaTheme="majorEastAsia" w:hAnsi="URWGroteskReg" w:cstheme="majorBidi"/>
      <w:caps/>
      <w:color w:val="auto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Thang Tran</cp:lastModifiedBy>
  <cp:revision>70</cp:revision>
  <cp:lastPrinted>2016-02-22T14:45:00Z</cp:lastPrinted>
  <dcterms:created xsi:type="dcterms:W3CDTF">2020-05-27T19:53:00Z</dcterms:created>
  <dcterms:modified xsi:type="dcterms:W3CDTF">2025-04-18T14:14:00Z</dcterms:modified>
</cp:coreProperties>
</file>