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77AF" w14:textId="77777777" w:rsidR="003A176D" w:rsidRDefault="003A176D" w:rsidP="00794819">
      <w:pPr>
        <w:rPr>
          <w:rFonts w:ascii="Times New Roman" w:hAnsi="Times New Roman" w:cs="Times New Roman"/>
          <w:b/>
        </w:rPr>
      </w:pPr>
    </w:p>
    <w:p w14:paraId="56794798" w14:textId="77777777" w:rsidR="003A176D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  <w:r w:rsidRPr="009E4296">
        <w:rPr>
          <w:rFonts w:ascii="Arial" w:hAnsi="Arial" w:cs="Arial"/>
          <w:b/>
          <w:sz w:val="28"/>
        </w:rPr>
        <w:t>Department of Counseling</w:t>
      </w:r>
    </w:p>
    <w:p w14:paraId="05BC8457" w14:textId="77777777" w:rsidR="003A176D" w:rsidRPr="009E4296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</w:p>
    <w:p w14:paraId="2C2DA339" w14:textId="6342E632" w:rsidR="003A176D" w:rsidRDefault="004E0D45" w:rsidP="003A176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____</w:t>
      </w:r>
      <w:r w:rsidR="003A176D">
        <w:rPr>
          <w:rFonts w:ascii="Arial" w:hAnsi="Arial" w:cs="Arial"/>
          <w:b/>
          <w:sz w:val="28"/>
        </w:rPr>
        <w:t xml:space="preserve">-Time </w:t>
      </w:r>
      <w:r w:rsidR="003A176D" w:rsidRPr="009E4296">
        <w:rPr>
          <w:rFonts w:ascii="Arial" w:hAnsi="Arial" w:cs="Arial"/>
          <w:b/>
          <w:sz w:val="28"/>
        </w:rPr>
        <w:t>P</w:t>
      </w:r>
      <w:r w:rsidR="005165D8">
        <w:rPr>
          <w:rFonts w:ascii="Arial" w:hAnsi="Arial" w:cs="Arial"/>
          <w:b/>
          <w:sz w:val="28"/>
        </w:rPr>
        <w:t>lan</w:t>
      </w:r>
      <w:r w:rsidR="003A176D" w:rsidRPr="009E4296">
        <w:rPr>
          <w:rFonts w:ascii="Arial" w:hAnsi="Arial" w:cs="Arial"/>
          <w:b/>
          <w:sz w:val="28"/>
        </w:rPr>
        <w:t xml:space="preserve"> of Study</w:t>
      </w:r>
    </w:p>
    <w:p w14:paraId="6DDB7C39" w14:textId="77777777" w:rsidR="003A176D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School Counseling</w:t>
      </w:r>
    </w:p>
    <w:p w14:paraId="18399198" w14:textId="77777777" w:rsidR="003A176D" w:rsidRDefault="003A176D" w:rsidP="003A176D">
      <w:pPr>
        <w:spacing w:after="0"/>
      </w:pPr>
    </w:p>
    <w:tbl>
      <w:tblPr>
        <w:tblStyle w:val="TableGrid"/>
        <w:tblW w:w="10843" w:type="dxa"/>
        <w:tblInd w:w="-307" w:type="dxa"/>
        <w:tblLayout w:type="fixed"/>
        <w:tblCellMar>
          <w:left w:w="38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824"/>
        <w:gridCol w:w="363"/>
        <w:gridCol w:w="2936"/>
        <w:gridCol w:w="363"/>
        <w:gridCol w:w="2864"/>
        <w:gridCol w:w="16"/>
        <w:gridCol w:w="315"/>
        <w:gridCol w:w="474"/>
        <w:gridCol w:w="59"/>
        <w:gridCol w:w="43"/>
      </w:tblGrid>
      <w:tr w:rsidR="003A176D" w:rsidRPr="009E4296" w14:paraId="661A4689" w14:textId="77777777" w:rsidTr="001565AA">
        <w:trPr>
          <w:gridAfter w:val="1"/>
          <w:wAfter w:w="43" w:type="dxa"/>
          <w:trHeight w:val="146"/>
        </w:trPr>
        <w:tc>
          <w:tcPr>
            <w:tcW w:w="1080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393237F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6EC5B093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Degree: </w:t>
            </w:r>
            <w:proofErr w:type="spellStart"/>
            <w:proofErr w:type="gramStart"/>
            <w:r w:rsidRPr="009E4296">
              <w:rPr>
                <w:rFonts w:ascii="Arial" w:hAnsi="Arial" w:cs="Arial"/>
                <w:b/>
                <w:sz w:val="18"/>
                <w:szCs w:val="20"/>
              </w:rPr>
              <w:t>M.S.:_</w:t>
            </w:r>
            <w:proofErr w:type="gramEnd"/>
            <w:r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</w:rPr>
              <w:t xml:space="preserve">___     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Specialization:  School </w:t>
            </w:r>
            <w:proofErr w:type="spellStart"/>
            <w:r w:rsidRPr="009E4296">
              <w:rPr>
                <w:rFonts w:ascii="Arial" w:hAnsi="Arial" w:cs="Arial"/>
                <w:b/>
                <w:sz w:val="18"/>
                <w:szCs w:val="20"/>
              </w:rPr>
              <w:t>Counseling:___</w:t>
            </w:r>
            <w:r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___  </w:t>
            </w:r>
            <w:r>
              <w:rPr>
                <w:rFonts w:ascii="Arial" w:hAnsi="Arial" w:cs="Arial"/>
                <w:b/>
                <w:sz w:val="18"/>
                <w:szCs w:val="20"/>
              </w:rPr>
              <w:t>Advisor: ______________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</w:t>
            </w:r>
          </w:p>
          <w:p w14:paraId="3113F7E8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</w:p>
        </w:tc>
      </w:tr>
      <w:tr w:rsidR="003A176D" w:rsidRPr="009E4296" w14:paraId="038D2AEA" w14:textId="77777777" w:rsidTr="001565AA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910EC02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93AD45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0F07EEC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541E67F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3469E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1CFC5F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2AEA890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2975B1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015F85DB" w14:textId="77777777" w:rsidTr="001565AA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9B40C08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6B3E622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347E86D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8AC866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DADBB7E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CFEBDF1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3C9B9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6CD822E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AC10CFB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B1BD13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5366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258BD3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3A176D" w:rsidRPr="009E4296" w14:paraId="21F7C215" w14:textId="77777777" w:rsidTr="001565AA">
        <w:trPr>
          <w:trHeight w:val="293"/>
        </w:trPr>
        <w:tc>
          <w:tcPr>
            <w:tcW w:w="586" w:type="dxa"/>
            <w:vMerge w:val="restart"/>
            <w:tcBorders>
              <w:top w:val="single" w:sz="15" w:space="0" w:color="000000"/>
              <w:left w:val="single" w:sz="18" w:space="0" w:color="000000"/>
              <w:right w:val="single" w:sz="15" w:space="0" w:color="000000"/>
            </w:tcBorders>
          </w:tcPr>
          <w:p w14:paraId="489ECFB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9473C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D2B8B97" w14:textId="6D59E1EE" w:rsidR="003A176D" w:rsidRPr="009E4296" w:rsidRDefault="003A176D" w:rsidP="004E0D45">
            <w:pPr>
              <w:ind w:left="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A96ECF6" w14:textId="54F91521" w:rsidR="003A176D" w:rsidRPr="009E4296" w:rsidRDefault="003A176D" w:rsidP="001565AA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0D4953" w14:textId="493AA7E3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C2B238" w14:textId="5FF1037B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C7DC249" w14:textId="2C3D5D8D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F9368B3" w14:textId="1F1E35A0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24705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C9967CD" w14:textId="77777777" w:rsidTr="001565A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38DD63BD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827C6" w14:textId="049E0CE0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2A8FCE" w14:textId="72AC882C" w:rsidR="003A176D" w:rsidRPr="009E4296" w:rsidRDefault="003A176D" w:rsidP="001565AA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ADB8023" w14:textId="6A479C1C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CFC8A8" w14:textId="3C1F7D7F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51BE4F" w14:textId="583CC68C" w:rsidR="003A176D" w:rsidRPr="00D30D7E" w:rsidRDefault="003A176D" w:rsidP="001565A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9FE980A" w14:textId="64FBEF59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71BB27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4FC97A6" w14:textId="77777777" w:rsidTr="001565A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42FF9A3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F88DE13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BC3C0B" w14:textId="77777777" w:rsidR="003A176D" w:rsidRPr="009E4296" w:rsidRDefault="003A176D" w:rsidP="001565AA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058543A" w14:textId="77777777" w:rsidR="003A176D" w:rsidRPr="009E4296" w:rsidRDefault="003A176D" w:rsidP="001565AA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A413EE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C9D69A6" w14:textId="77777777" w:rsidR="003A176D" w:rsidRPr="00F312AE" w:rsidRDefault="003A176D" w:rsidP="001565A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DEAFD7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0B8BB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40533CA" w14:textId="77777777" w:rsidTr="001565A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952619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876D718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266327" w14:textId="77777777" w:rsidR="003A176D" w:rsidRPr="009E4296" w:rsidRDefault="003A176D" w:rsidP="001565AA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B681D2" w14:textId="77777777" w:rsidR="003A176D" w:rsidRPr="009E4296" w:rsidRDefault="003A176D" w:rsidP="001565AA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9F2709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A964A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863E9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F1C195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4ABF36A0" w14:textId="77777777" w:rsidTr="001565AA">
        <w:trPr>
          <w:trHeight w:val="2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EEECE1"/>
          </w:tcPr>
          <w:p w14:paraId="46A098A9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0D61CA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0E6D466C" w14:textId="418A7A44" w:rsidR="003A176D" w:rsidRPr="009E4296" w:rsidRDefault="003A176D" w:rsidP="001565AA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1334E04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844AC71" w14:textId="236A56A3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D9865B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5A82B7EE" w14:textId="7470B8B1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3D703F2" w14:textId="301A1A53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4201A55B" w14:textId="77777777" w:rsidTr="001565AA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49F7E8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5C6CCA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6A6E071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AFD0F7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69481057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A7C2F5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EEF351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BF93ABF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34FA6C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21BED22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3090E72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67AC5841" w14:textId="77777777" w:rsidTr="001565AA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15F2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1B9BB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31280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6BD85925" w14:textId="5BF47D04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E0D5C7" w14:textId="78814E61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D761E83" w14:textId="4D6CF2FF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7D8505" w14:textId="4D71A7C0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64ED5A" w14:textId="628C0E80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BF27C0C" w14:textId="1C3D4BDE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08DB6D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AC18FA7" w14:textId="77777777" w:rsidTr="001565A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C2A30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AF46510" w14:textId="2E99C3AD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D5C86B" w14:textId="13A8CA9D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766DCA" w14:textId="67B2F3BB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5EABB5" w14:textId="2E5BA093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CEE29FB" w14:textId="573D37A1" w:rsidR="003A176D" w:rsidRPr="00637F25" w:rsidRDefault="003A176D" w:rsidP="001565A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7CD32F5" w14:textId="76943253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628EAB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5D5B94F" w14:textId="77777777" w:rsidTr="001565A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B0C85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F02A72B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D3F63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9A3EE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6CEFD9" w14:textId="0C2BFC26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33A4B4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6778E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296FF8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82D7B10" w14:textId="77777777" w:rsidTr="001565A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32C85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E3BA33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0F256D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BFB583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74207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60DE04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D60D67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1127B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5FA9CA6" w14:textId="77777777" w:rsidTr="001565AA">
        <w:trPr>
          <w:trHeight w:val="171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3D6D7A6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41BD60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EF3C8F" w14:textId="0E7501FE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6F32EC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55CF92" w14:textId="4DFCDDC4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909010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97A814D" w14:textId="78D493CC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BBF53B2" w14:textId="0E36F305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A4A2C57" w14:textId="77777777" w:rsidTr="001565AA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A583CA2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361AF2C3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2DFE97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0D91FE" w14:textId="77777777" w:rsidR="003A176D" w:rsidRPr="009E4296" w:rsidRDefault="003A176D" w:rsidP="001565AA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AA6837B" w14:textId="77777777" w:rsidR="003A176D" w:rsidRPr="009E4296" w:rsidRDefault="003A176D" w:rsidP="001565AA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9E42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10EE717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3C43C49" w14:textId="77777777" w:rsidR="003A176D" w:rsidRPr="009E4296" w:rsidRDefault="003A176D" w:rsidP="001565AA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4A49C20B" w14:textId="77777777" w:rsidR="003A176D" w:rsidRPr="009E4296" w:rsidRDefault="003A176D" w:rsidP="001565AA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AA5EDDA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AA26D1C" w14:textId="77777777" w:rsidR="003A176D" w:rsidRPr="009E4296" w:rsidRDefault="003A176D" w:rsidP="001565AA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4408564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253D5808" w14:textId="77777777" w:rsidTr="001565AA">
        <w:trPr>
          <w:trHeight w:val="293"/>
        </w:trPr>
        <w:tc>
          <w:tcPr>
            <w:tcW w:w="58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93C55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07971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3C356E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8DAA244" w14:textId="73EE2B16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8FEB70" w14:textId="39DA2BFD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A47EE45" w14:textId="4BE71042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8CAAF4" w14:textId="18C80F3A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3871CF8" w14:textId="72B27158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516F372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2A2A91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73610C59" w14:textId="77777777" w:rsidTr="001565A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66F6BC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2145D3E" w14:textId="32153DBC" w:rsidR="003A176D" w:rsidRPr="000F2A48" w:rsidRDefault="003A176D" w:rsidP="001565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249F049" w14:textId="01D6640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993F569" w14:textId="12F7EA60" w:rsidR="003A176D" w:rsidRPr="000F2A48" w:rsidRDefault="003A176D" w:rsidP="001565A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3AB5A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356BE53" w14:textId="7A679455" w:rsidR="003A176D" w:rsidRPr="000F2A48" w:rsidRDefault="003A176D" w:rsidP="001565AA">
            <w:pPr>
              <w:ind w:left="26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21D0520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FE7317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7A51DDB" w14:textId="77777777" w:rsidTr="001565A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23B10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D4B861B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64799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A98C5FC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1F0164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292C74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3F3DEC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DB79A3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25F8055" w14:textId="77777777" w:rsidTr="001565A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77329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BDD01D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9C119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65B6CC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69CEF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236839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06252B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0B94F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9E9DA91" w14:textId="77777777" w:rsidTr="001565AA">
        <w:trPr>
          <w:trHeight w:val="27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CB0F3A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D13EF73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D5DE48" w14:textId="6D15CEAC" w:rsidR="003A176D" w:rsidRPr="009E4296" w:rsidRDefault="003A176D" w:rsidP="001565AA">
            <w:pPr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7BD18EA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71C205" w14:textId="78A67DBD" w:rsidR="003A176D" w:rsidRPr="009E4296" w:rsidRDefault="003A176D" w:rsidP="001565AA">
            <w:pPr>
              <w:ind w:left="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2CFAC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F9D90A4" w14:textId="2632B32C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AC2B015" w14:textId="02106E0A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504EC430" w14:textId="77777777" w:rsidTr="001565AA">
        <w:trPr>
          <w:trHeight w:val="40"/>
        </w:trPr>
        <w:tc>
          <w:tcPr>
            <w:tcW w:w="5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72A4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817C29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2914086" w14:textId="77777777" w:rsidR="003A176D" w:rsidRPr="009E4296" w:rsidRDefault="003A176D" w:rsidP="001565AA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9651F76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774AFFD" w14:textId="77777777" w:rsidR="003A176D" w:rsidRPr="009E4296" w:rsidRDefault="003A176D" w:rsidP="001565AA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290204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E33137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87DB31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94D29F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23572103" w14:textId="77777777" w:rsidTr="004E0D45">
        <w:trPr>
          <w:trHeight w:val="297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8C943C5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5C39D0B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1087836" w14:textId="6F336A44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CF87BE5" w14:textId="5AC8A14A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3B5D695" w14:textId="42B32F89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1F5FC88" w14:textId="4B5A1AF2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4E59E2F" w14:textId="55DFBD23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7F2546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69DEB4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6765937B" w14:textId="77777777" w:rsidTr="001565AA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right w:val="single" w:sz="18" w:space="0" w:color="000000"/>
            </w:tcBorders>
          </w:tcPr>
          <w:p w14:paraId="609A486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D983B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9F08E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826593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23898A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3F437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FC9D6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B2F2D78" w14:textId="7980B4C4" w:rsidR="003A176D" w:rsidRPr="009E4296" w:rsidRDefault="00E62D4C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Comprehensive Exam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F01F2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E7C46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AAB4308" w14:textId="77777777" w:rsidTr="001565A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D7B22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3DA14D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5DC54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865505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C6F70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8FF01F0" w14:textId="0C1271C1" w:rsidR="003A176D" w:rsidRPr="009E4296" w:rsidRDefault="00B64C33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Praxis SC Subject Test?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FA117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97D657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44A497D" w14:textId="77777777" w:rsidTr="001565A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7373C7B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D182BD3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56222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A683C16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D5C14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2649DDB" w14:textId="3AA2BAAD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08A4F6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BAD595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3A8D3E3" w14:textId="77777777" w:rsidTr="001565A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F1E7D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B575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FF008B4" w14:textId="5DE06986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68AE66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9B54DAF" w14:textId="053D2B20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B723E1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8C4DA9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3028B5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76E5204C" w14:textId="77777777" w:rsidTr="001565AA">
        <w:trPr>
          <w:gridAfter w:val="2"/>
          <w:wAfter w:w="102" w:type="dxa"/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6ED57D4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6" w:type="dxa"/>
            <w:gridSpan w:val="6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F3440D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Program Total Credits</w:t>
            </w:r>
          </w:p>
        </w:tc>
        <w:tc>
          <w:tcPr>
            <w:tcW w:w="789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2A88AE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14EAC9" w14:textId="4AC3BAC3" w:rsidR="003A176D" w:rsidRDefault="003A176D" w:rsidP="003A176D">
      <w:pPr>
        <w:spacing w:after="0"/>
        <w:ind w:right="15"/>
        <w:jc w:val="center"/>
      </w:pPr>
    </w:p>
    <w:p w14:paraId="17FF4204" w14:textId="51E0A9EC" w:rsidR="00E0328E" w:rsidRDefault="00C90E9B" w:rsidP="0079481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86E8B" wp14:editId="089C74A5">
                <wp:simplePos x="0" y="0"/>
                <wp:positionH relativeFrom="column">
                  <wp:posOffset>290731</wp:posOffset>
                </wp:positionH>
                <wp:positionV relativeFrom="paragraph">
                  <wp:posOffset>25024</wp:posOffset>
                </wp:positionV>
                <wp:extent cx="5955030" cy="301841"/>
                <wp:effectExtent l="0" t="0" r="1397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301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91DCE" w14:textId="77777777" w:rsidR="003A176D" w:rsidRPr="00D80E72" w:rsidRDefault="003A176D" w:rsidP="003A176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**</w:t>
                            </w:r>
                            <w:r w:rsidRPr="00D80E72">
                              <w:rPr>
                                <w:color w:val="FF0000"/>
                              </w:rPr>
                              <w:t>Needed 12 credits for Alternative Teaching Endorsement added to plan of study.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4786E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.9pt;margin-top:1.95pt;width:468.9pt;height:2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" fillcolor="white [3201]" strokeweight=".5pt">
                <v:textbox>
                  <w:txbxContent>
                    <w:p w14:paraId="78C91DCE" w14:textId="77777777" w:rsidR="003A176D" w:rsidRPr="00D80E72" w:rsidRDefault="003A176D" w:rsidP="003A176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**</w:t>
                      </w:r>
                      <w:r w:rsidRPr="00D80E72">
                        <w:rPr>
                          <w:color w:val="FF0000"/>
                        </w:rPr>
                        <w:t>Needed 12 credits for Alternative Teaching Endorsement added to plan of study.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28E" w:rsidSect="009E4296">
      <w:headerReference w:type="default" r:id="rId6"/>
      <w:pgSz w:w="12240" w:h="15840"/>
      <w:pgMar w:top="1440" w:right="1440" w:bottom="1440" w:left="10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D349" w14:textId="77777777" w:rsidR="006E739F" w:rsidRDefault="006E739F" w:rsidP="009E4296">
      <w:pPr>
        <w:spacing w:after="0" w:line="240" w:lineRule="auto"/>
      </w:pPr>
      <w:r>
        <w:separator/>
      </w:r>
    </w:p>
  </w:endnote>
  <w:endnote w:type="continuationSeparator" w:id="0">
    <w:p w14:paraId="1FA53F60" w14:textId="77777777" w:rsidR="006E739F" w:rsidRDefault="006E739F" w:rsidP="009E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Reg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EC68" w14:textId="77777777" w:rsidR="006E739F" w:rsidRDefault="006E739F" w:rsidP="009E4296">
      <w:pPr>
        <w:spacing w:after="0" w:line="240" w:lineRule="auto"/>
      </w:pPr>
      <w:r>
        <w:separator/>
      </w:r>
    </w:p>
  </w:footnote>
  <w:footnote w:type="continuationSeparator" w:id="0">
    <w:p w14:paraId="2476B59F" w14:textId="77777777" w:rsidR="006E739F" w:rsidRDefault="006E739F" w:rsidP="009E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C375" w14:textId="770204BA" w:rsidR="009E4296" w:rsidRDefault="009E4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C3D99" wp14:editId="6F7910FD">
              <wp:simplePos x="0" y="0"/>
              <wp:positionH relativeFrom="column">
                <wp:posOffset>595544</wp:posOffset>
              </wp:positionH>
              <wp:positionV relativeFrom="paragraph">
                <wp:posOffset>309966</wp:posOffset>
              </wp:positionV>
              <wp:extent cx="5829300" cy="380279"/>
              <wp:effectExtent l="0" t="0" r="12700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80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112EC" w14:textId="0FAB38D9" w:rsidR="009E4296" w:rsidRDefault="009E4296" w:rsidP="009E4296">
                          <w:pPr>
                            <w:pStyle w:val="Typeset-Black"/>
                          </w:pPr>
                          <w:r>
                            <w:t xml:space="preserve">Counseling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7C3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46.9pt;margin-top:24.4pt;width:459pt;height:2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" filled="f" stroked="f" strokeweight=".5pt">
              <v:textbox inset="0,0,0,0">
                <w:txbxContent>
                  <w:p w14:paraId="7B0112EC" w14:textId="0FAB38D9" w:rsidR="009E4296" w:rsidRDefault="009E4296" w:rsidP="009E4296">
                    <w:pPr>
                      <w:pStyle w:val="Typeset-Black"/>
                    </w:pPr>
                    <w:r>
                      <w:t xml:space="preserve">Counseling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CFEDC26" wp14:editId="47B93577">
          <wp:simplePos x="0" y="0"/>
          <wp:positionH relativeFrom="margin">
            <wp:posOffset>-694690</wp:posOffset>
          </wp:positionH>
          <wp:positionV relativeFrom="margin">
            <wp:posOffset>-914400</wp:posOffset>
          </wp:positionV>
          <wp:extent cx="7772400" cy="100586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-footerimg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8E"/>
    <w:rsid w:val="00010B54"/>
    <w:rsid w:val="0004227E"/>
    <w:rsid w:val="00042806"/>
    <w:rsid w:val="000D289C"/>
    <w:rsid w:val="000D4552"/>
    <w:rsid w:val="000D5E7B"/>
    <w:rsid w:val="000E07DD"/>
    <w:rsid w:val="00110031"/>
    <w:rsid w:val="001166A7"/>
    <w:rsid w:val="00116B5E"/>
    <w:rsid w:val="001807EE"/>
    <w:rsid w:val="001B6861"/>
    <w:rsid w:val="00210CFB"/>
    <w:rsid w:val="002206E0"/>
    <w:rsid w:val="002335F0"/>
    <w:rsid w:val="00261B40"/>
    <w:rsid w:val="002B0924"/>
    <w:rsid w:val="002C7590"/>
    <w:rsid w:val="002F7BE9"/>
    <w:rsid w:val="003138D8"/>
    <w:rsid w:val="0034211D"/>
    <w:rsid w:val="003A122F"/>
    <w:rsid w:val="003A176D"/>
    <w:rsid w:val="003A6A88"/>
    <w:rsid w:val="003A724B"/>
    <w:rsid w:val="003D25B9"/>
    <w:rsid w:val="004103D0"/>
    <w:rsid w:val="00422592"/>
    <w:rsid w:val="00434D2E"/>
    <w:rsid w:val="00477F65"/>
    <w:rsid w:val="004A063E"/>
    <w:rsid w:val="004B5F22"/>
    <w:rsid w:val="004B6DBD"/>
    <w:rsid w:val="004E0D45"/>
    <w:rsid w:val="005165D8"/>
    <w:rsid w:val="005475E1"/>
    <w:rsid w:val="00597546"/>
    <w:rsid w:val="005A611C"/>
    <w:rsid w:val="005A6C30"/>
    <w:rsid w:val="005F2347"/>
    <w:rsid w:val="00601602"/>
    <w:rsid w:val="00607146"/>
    <w:rsid w:val="00616095"/>
    <w:rsid w:val="00637F25"/>
    <w:rsid w:val="00655E22"/>
    <w:rsid w:val="006B1C0C"/>
    <w:rsid w:val="006E739F"/>
    <w:rsid w:val="00701251"/>
    <w:rsid w:val="007649E7"/>
    <w:rsid w:val="00766146"/>
    <w:rsid w:val="007713F0"/>
    <w:rsid w:val="00773BFC"/>
    <w:rsid w:val="00780D8A"/>
    <w:rsid w:val="007926C1"/>
    <w:rsid w:val="00793AE6"/>
    <w:rsid w:val="0079436A"/>
    <w:rsid w:val="00794819"/>
    <w:rsid w:val="007B2300"/>
    <w:rsid w:val="007D1215"/>
    <w:rsid w:val="007D2DF6"/>
    <w:rsid w:val="007E0EA2"/>
    <w:rsid w:val="00821F3A"/>
    <w:rsid w:val="00833DA7"/>
    <w:rsid w:val="0084580A"/>
    <w:rsid w:val="00890B14"/>
    <w:rsid w:val="008921AE"/>
    <w:rsid w:val="00893CEB"/>
    <w:rsid w:val="008B08CF"/>
    <w:rsid w:val="008C2072"/>
    <w:rsid w:val="008D7733"/>
    <w:rsid w:val="0092567B"/>
    <w:rsid w:val="009335DB"/>
    <w:rsid w:val="00961806"/>
    <w:rsid w:val="0096199D"/>
    <w:rsid w:val="00967159"/>
    <w:rsid w:val="00995E28"/>
    <w:rsid w:val="009A717F"/>
    <w:rsid w:val="009A7C44"/>
    <w:rsid w:val="009B0385"/>
    <w:rsid w:val="009E0302"/>
    <w:rsid w:val="009E4296"/>
    <w:rsid w:val="00A21938"/>
    <w:rsid w:val="00A34D3C"/>
    <w:rsid w:val="00A82F28"/>
    <w:rsid w:val="00AC55A9"/>
    <w:rsid w:val="00AC7F18"/>
    <w:rsid w:val="00B334FF"/>
    <w:rsid w:val="00B64C33"/>
    <w:rsid w:val="00B80ECF"/>
    <w:rsid w:val="00BB3F94"/>
    <w:rsid w:val="00BC6C02"/>
    <w:rsid w:val="00BD1925"/>
    <w:rsid w:val="00BE3F6A"/>
    <w:rsid w:val="00BE5C80"/>
    <w:rsid w:val="00C30870"/>
    <w:rsid w:val="00C57619"/>
    <w:rsid w:val="00C70C9C"/>
    <w:rsid w:val="00C90E9B"/>
    <w:rsid w:val="00C97659"/>
    <w:rsid w:val="00CB0552"/>
    <w:rsid w:val="00CB32E8"/>
    <w:rsid w:val="00CB7BD0"/>
    <w:rsid w:val="00CC6FE7"/>
    <w:rsid w:val="00D14669"/>
    <w:rsid w:val="00D2433D"/>
    <w:rsid w:val="00D30D7E"/>
    <w:rsid w:val="00D40462"/>
    <w:rsid w:val="00D500FD"/>
    <w:rsid w:val="00D615A2"/>
    <w:rsid w:val="00D664A4"/>
    <w:rsid w:val="00D80E72"/>
    <w:rsid w:val="00DB040F"/>
    <w:rsid w:val="00DB5CBF"/>
    <w:rsid w:val="00DC2974"/>
    <w:rsid w:val="00DD2979"/>
    <w:rsid w:val="00E0099A"/>
    <w:rsid w:val="00E0328E"/>
    <w:rsid w:val="00E14019"/>
    <w:rsid w:val="00E508A9"/>
    <w:rsid w:val="00E52556"/>
    <w:rsid w:val="00E57DBC"/>
    <w:rsid w:val="00E607B2"/>
    <w:rsid w:val="00E62D4C"/>
    <w:rsid w:val="00E6667A"/>
    <w:rsid w:val="00EC4961"/>
    <w:rsid w:val="00EE0109"/>
    <w:rsid w:val="00EF081B"/>
    <w:rsid w:val="00F00B7F"/>
    <w:rsid w:val="00F21B39"/>
    <w:rsid w:val="00F22DC4"/>
    <w:rsid w:val="00F312AE"/>
    <w:rsid w:val="00F355AF"/>
    <w:rsid w:val="00F542B5"/>
    <w:rsid w:val="00FC3EAA"/>
    <w:rsid w:val="00FE09E7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4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B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96"/>
    <w:rPr>
      <w:rFonts w:ascii="Calibri" w:eastAsia="Calibri" w:hAnsi="Calibri" w:cs="Calibri"/>
      <w:color w:val="000000"/>
    </w:rPr>
  </w:style>
  <w:style w:type="paragraph" w:customStyle="1" w:styleId="Typeset-Black">
    <w:name w:val="Typeset-Black"/>
    <w:basedOn w:val="Normal"/>
    <w:qFormat/>
    <w:rsid w:val="009E4296"/>
    <w:pPr>
      <w:spacing w:after="0" w:line="240" w:lineRule="auto"/>
    </w:pPr>
    <w:rPr>
      <w:rFonts w:ascii="URWGroteskReg" w:eastAsiaTheme="majorEastAsia" w:hAnsi="URWGroteskReg" w:cstheme="majorBidi"/>
      <w:caps/>
      <w:color w:val="auto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Thang Tran</cp:lastModifiedBy>
  <cp:revision>14</cp:revision>
  <cp:lastPrinted>2016-02-22T14:45:00Z</cp:lastPrinted>
  <dcterms:created xsi:type="dcterms:W3CDTF">2020-05-27T19:53:00Z</dcterms:created>
  <dcterms:modified xsi:type="dcterms:W3CDTF">2023-05-17T17:58:00Z</dcterms:modified>
</cp:coreProperties>
</file>