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41147809" w:rsidR="00A75A65" w:rsidRDefault="00D97747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Part</w:t>
      </w:r>
      <w:r w:rsidR="00A75A65">
        <w:rPr>
          <w:rFonts w:ascii="Arial" w:hAnsi="Arial" w:cs="Arial"/>
          <w:b/>
          <w:sz w:val="28"/>
        </w:rPr>
        <w:t xml:space="preserve">-Time </w:t>
      </w:r>
      <w:r w:rsidR="00A75A65"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="00A75A65"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3014D944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FD1D78">
        <w:rPr>
          <w:rFonts w:ascii="Arial" w:hAnsi="Arial" w:cs="Arial"/>
          <w:b/>
          <w:sz w:val="28"/>
        </w:rPr>
        <w:t xml:space="preserve"> (Spring Start)</w:t>
      </w:r>
    </w:p>
    <w:p w14:paraId="17FF410C" w14:textId="1192CC28" w:rsidR="00E0328E" w:rsidRDefault="00E0328E">
      <w:pPr>
        <w:spacing w:after="0"/>
        <w:ind w:left="4964"/>
      </w:pPr>
    </w:p>
    <w:p w14:paraId="4989779F" w14:textId="5B2FB279" w:rsidR="00311E94" w:rsidRDefault="00311E94" w:rsidP="00311E9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Part-Time Plan of Study School Counseling Spring Start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8F21F1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3AE30778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6651EB2C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97786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7786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8F21F1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8F21F1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327EBA9B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90C9E9C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33F2" w:rsidRPr="009E4296" w14:paraId="17FF412E" w14:textId="77777777" w:rsidTr="008F21F1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7" w14:textId="1196AE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05198AE4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9" w14:textId="2C62BBC0" w:rsidR="003E33F2" w:rsidRPr="009E4296" w:rsidRDefault="00010E35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FE4B8A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B" w14:textId="1598BDDC" w:rsidR="003E33F2" w:rsidRPr="009E4296" w:rsidRDefault="00DA738E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</w:t>
            </w:r>
            <w:r w:rsidR="00623A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37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1C7FB744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3FF1FA9C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1766329F" w:rsidR="003E33F2" w:rsidRPr="009E4296" w:rsidRDefault="00010E35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E015" w14:textId="68141560" w:rsidR="00DB4263" w:rsidRDefault="00DB4263" w:rsidP="00DB426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452E7B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E444E29" w14:textId="77777777" w:rsidR="00DB4263" w:rsidRDefault="00DB4263" w:rsidP="00DB426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17FF4134" w14:textId="03646A93" w:rsidR="003E33F2" w:rsidRPr="00D30D7E" w:rsidRDefault="00DB4263" w:rsidP="00DB426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</w:t>
            </w:r>
            <w:r w:rsidR="0029584E">
              <w:rPr>
                <w:rFonts w:ascii="Arial" w:hAnsi="Arial" w:cs="Arial"/>
                <w:sz w:val="18"/>
                <w:szCs w:val="18"/>
              </w:rPr>
              <w:t xml:space="preserve">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3BEDB096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40" w14:textId="77777777" w:rsidTr="008F21F1">
        <w:trPr>
          <w:trHeight w:val="5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6AD22FC6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41280BD6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75A97516" w:rsidR="003E33F2" w:rsidRPr="009E4296" w:rsidRDefault="003E33F2" w:rsidP="003E33F2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13C65DB7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54FD8D59" w:rsidR="003E33F2" w:rsidRPr="00F312AE" w:rsidRDefault="003E33F2" w:rsidP="00DB4263">
            <w:pPr>
              <w:ind w:left="26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51116420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49" w14:textId="77777777" w:rsidTr="008F21F1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0E7002AE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4FFCF0FD" w:rsidR="003E33F2" w:rsidRPr="009E4296" w:rsidRDefault="003E33F2" w:rsidP="00486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52" w14:textId="77777777" w:rsidTr="008F21F1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385AF06D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4D47A853" w:rsidR="003E33F2" w:rsidRPr="009E4296" w:rsidRDefault="00F31809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27088CD9" w:rsidR="003E33F2" w:rsidRPr="009E4296" w:rsidRDefault="00F31809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38A11F27" w:rsidR="003E33F2" w:rsidRPr="009E4296" w:rsidRDefault="008F1FB4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E33F2" w:rsidRPr="009E4296" w14:paraId="17FF415B" w14:textId="77777777" w:rsidTr="008F21F1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6833D393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Fall: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287977D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Spring: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6361CA5C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Summer: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B02" w:rsidRPr="009E4296" w14:paraId="17FF4166" w14:textId="77777777" w:rsidTr="008F21F1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07205842" w:rsidR="00291B02" w:rsidRPr="00394980" w:rsidRDefault="00291B02" w:rsidP="00291B02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22D99943" w:rsidR="00291B02" w:rsidRPr="00691907" w:rsidRDefault="00291B02" w:rsidP="00291B02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444F6127" w:rsidR="00291B02" w:rsidRPr="00394980" w:rsidRDefault="00291B02" w:rsidP="00291B02">
            <w:pPr>
              <w:ind w:left="26"/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047378D4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B02" w:rsidRPr="009E4296" w14:paraId="17FF416F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6C4B5BA2" w:rsidR="00291B02" w:rsidRPr="00394980" w:rsidRDefault="00291B02" w:rsidP="00291B02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7E927ED8" w:rsidR="00291B02" w:rsidRPr="00691907" w:rsidRDefault="00291B02" w:rsidP="00291B02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447602F9" w:rsidR="00291B02" w:rsidRPr="00637F25" w:rsidRDefault="00291B02" w:rsidP="00291B0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5CEF095F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291B02" w:rsidRPr="009E4296" w:rsidRDefault="00291B02" w:rsidP="0029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78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22073AA2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0E1016A2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551913EC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03B60F6F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44A184DA" w:rsidR="003C7625" w:rsidRPr="009E4296" w:rsidRDefault="003C7625" w:rsidP="003C76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81" w14:textId="77777777" w:rsidTr="008F21F1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2D6634B2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3E71A1EB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8A" w14:textId="77777777" w:rsidTr="008F21F1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4BEAA483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523CE03E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59476FBB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3FEABEF4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C7625" w:rsidRPr="009E4296" w14:paraId="17FF4193" w14:textId="77777777" w:rsidTr="008F21F1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58B74350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3C7625" w:rsidRPr="009E4296" w:rsidRDefault="003C7625" w:rsidP="003C762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3C7625" w:rsidRPr="009E4296" w:rsidRDefault="003C7625" w:rsidP="003C762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13EF2D1F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3C7625" w:rsidRPr="009E4296" w:rsidRDefault="003C7625" w:rsidP="003C762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3C7625" w:rsidRPr="009E4296" w:rsidRDefault="003C7625" w:rsidP="003C762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5016A204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3C7625" w:rsidRPr="009E4296" w:rsidRDefault="003C7625" w:rsidP="003C7625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3C7625" w:rsidRPr="009E4296" w:rsidRDefault="003C7625" w:rsidP="003C7625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625" w:rsidRPr="009E4296" w14:paraId="17FF419E" w14:textId="77777777" w:rsidTr="008F21F1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3BD31D86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0CE6D876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53E3F97F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4C7BED8A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A7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2C28FD6C" w:rsidR="003C7625" w:rsidRPr="00637F25" w:rsidRDefault="003C7625" w:rsidP="003C762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1EC4DCAC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0ABCC5D8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24963A31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7E5CD229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0C6675C8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B0" w14:textId="77777777" w:rsidTr="008F21F1">
        <w:trPr>
          <w:trHeight w:val="6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306DF188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58B48E48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4BC1DD6B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B9" w14:textId="77777777" w:rsidTr="008F21F1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72B03D7D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3AFDC96A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C2" w14:textId="77777777" w:rsidTr="008F21F1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63D921B7" w:rsidR="003C7625" w:rsidRPr="009E4296" w:rsidRDefault="003C7625" w:rsidP="003C7625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58338B82" w:rsidR="003C7625" w:rsidRPr="009E4296" w:rsidRDefault="003C7625" w:rsidP="003C762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4954B5E0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1289232B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C7625" w:rsidRPr="009E4296" w14:paraId="17FF41CB" w14:textId="77777777" w:rsidTr="008F21F1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6288F222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3C7625" w:rsidRPr="009E4296" w:rsidRDefault="003C7625" w:rsidP="003C7625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236F960C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3C7625" w:rsidRPr="009E4296" w:rsidRDefault="003C7625" w:rsidP="003C762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3C7625" w:rsidRPr="009E4296" w:rsidRDefault="003C7625" w:rsidP="003C7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D4" w14:textId="77777777" w:rsidTr="008F21F1">
        <w:trPr>
          <w:trHeight w:val="270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3C7625" w:rsidRPr="009E4296" w:rsidRDefault="003C7625" w:rsidP="003C7625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3C7625" w:rsidRPr="009E4296" w:rsidRDefault="003C7625" w:rsidP="003C7625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2ECFE97C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53FD5109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07C31325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381AA0EF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625" w:rsidRPr="009E4296" w14:paraId="17FF41DF" w14:textId="77777777" w:rsidTr="008F21F1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49F76894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2425D894" w:rsidR="003C7625" w:rsidRPr="009E4296" w:rsidRDefault="003C7625" w:rsidP="003C762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709CC26B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E8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0D540140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0CFE7BBA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F1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05A3A9A8" w:rsidR="003C7625" w:rsidRPr="009E4296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0C7F6B28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3E694A3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083CF63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BB7D7A4" w14:textId="583591D7" w:rsidR="003C7625" w:rsidRDefault="003C7625" w:rsidP="003C762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6D87DC6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A5E14E8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54EB6A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2D800E5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3A744A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301B76D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625" w:rsidRPr="009E4296" w14:paraId="17FF41FA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09A32CE0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51D23E0C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3216DD4C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C7625" w:rsidRPr="009E4296" w14:paraId="17FF4203" w14:textId="77777777" w:rsidTr="008F21F1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3C7625" w:rsidRPr="009E4296" w:rsidRDefault="003C7625" w:rsidP="003C7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13F3ABC1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2723AE61" w:rsidR="003C7625" w:rsidRPr="009E4296" w:rsidRDefault="003C7625" w:rsidP="003C7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204" w14:textId="47AEDB7E" w:rsidR="00E0328E" w:rsidRPr="00136236" w:rsidRDefault="00F031D8" w:rsidP="00136236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E49B" wp14:editId="1F705560">
                <wp:simplePos x="0" y="0"/>
                <wp:positionH relativeFrom="column">
                  <wp:posOffset>2600960</wp:posOffset>
                </wp:positionH>
                <wp:positionV relativeFrom="paragraph">
                  <wp:posOffset>109221</wp:posOffset>
                </wp:positionV>
                <wp:extent cx="2705100" cy="4762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04954" w14:textId="73D7ECDE" w:rsidR="002D197A" w:rsidRPr="00F031D8" w:rsidRDefault="00F031D8" w:rsidP="002D197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</w:t>
                            </w:r>
                            <w:r w:rsidR="002D197A"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E4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8pt;margin-top:8.6pt;width:21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xv6NQIAAHwEAAAOAAAAZHJzL2Uyb0RvYy54bWysVEtv2zAMvg/YfxB0X+xkeXRGnCJLkWFA 0BZIh54VWYqNyaImKbGzXz9KcR59nIpdZFKkPpIfSU9v21qRvbCuAp3Tfi+lRGgORaW3Of31tPxy Q4nzTBdMgRY5PQhHb2efP00bk4kBlKAKYQmCaJc1Jqel9yZLEsdLUTPXAyM0GiXYmnlU7TYpLGsQ vVbJIE3HSQO2MBa4cA5v745GOov4UgruH6R0whOVU8zNx9PGcxPOZDZl2dYyU1a8S4N9IIuaVRqD nqHumGdkZ6s3UHXFLTiQvsehTkDKiotYA1bTT19Vsy6ZEbEWJMeZM03u/8Hy+/3aPFri2+/QYgMD IY1xmcPLUE8rbR2+mClBO1J4ONMmWk84Xg4m6aifoomjbTgZD0aR1+Ty2ljnfwioSRByarEtkS22 XzmPEdH15BKCOVBVsayUikoYBbFQluwZNlH5mCO+eOGlNGlyOv6Kod8gBOjz+41i/Heo8iUCakrj 5aX2IPl203aEbKA4IE8WjiPkDF9WiLtizj8yizOD9eMe+Ac8pAJMBjqJkhLs3/fugz+2Eq2UNDiD OXV/dswKStRPjU3+1h8Ow9BGZTiaDFCx15bNtUXv6gUgQ33cOMOjGPy9OonSQv2M6zIPUdHENMfY OfUnceGPm4HrxsV8Hp1wTA3zK702PEAHcgOfT+0zs6brp8dJuIfTtLLsVVuPvuGlhvnOg6xizwPB R1Y73nHEY1u6dQw7dK1Hr8tPY/YPAAD//wMAUEsDBBQABgAIAAAAIQAK3yji4AAAAA4BAAAPAAAA ZHJzL2Rvd25yZXYueG1sTE/LTsMwELwj8Q/WInGjDgFKksapeJReOFEQZzd2bYt4HdluGv6e5QSX lXZndh7tevYDm3RMLqCA60UBTGMflEMj4OP95aoClrJEJYeAWsC3TrDuzs9a2ahwwjc97bJhJIKp kQJszmPDeeqt9jItwqiRsEOIXmZao+EqyhOJ+4GXRbHkXjokBytH/WR1/7U7egGbR1ObvpLRbirl 3DR/Hl7NVojLi/l5ReNhBSzrOf99wG8Hyg8dBduHI6rEBgG3Rb0kKgH3JTAiVDd3dNgLqMsSeNfy /zW6HwAAAP//AwBQSwECLQAUAAYACAAAACEAtoM4kv4AAADhAQAAEwAAAAAAAAAAAAAAAAAAAAAA W0NvbnRlbnRfVHlwZXNdLnhtbFBLAQItABQABgAIAAAAIQA4/SH/1gAAAJQBAAALAAAAAAAAAAAA AAAAAC8BAABfcmVscy8ucmVsc1BLAQItABQABgAIAAAAIQCLhxv6NQIAAHwEAAAOAAAAAAAAAAAA AAAAAC4CAABkcnMvZTJvRG9jLnhtbFBLAQItABQABgAIAAAAIQAK3yji4AAAAA4BAAAPAAAAAAAA AAAAAAAAAI8EAABkcnMvZG93bnJldi54bWxQSwUGAAAAAAQABADzAAAAnAUAAAAA " fillcolor="white [3201]" strokeweight=".5pt">
                <v:textbox>
                  <w:txbxContent>
                    <w:p w14:paraId="42F04954" w14:textId="73D7ECDE" w:rsidR="002D197A" w:rsidRPr="00F031D8" w:rsidRDefault="00F031D8" w:rsidP="002D197A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</w:t>
                      </w:r>
                      <w:r w:rsidR="002D197A"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136236" w:rsidSect="00492277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377C" w14:textId="77777777" w:rsidR="00D27A1E" w:rsidRDefault="00D27A1E" w:rsidP="009E4296">
      <w:pPr>
        <w:spacing w:after="0" w:line="240" w:lineRule="auto"/>
      </w:pPr>
      <w:r>
        <w:separator/>
      </w:r>
    </w:p>
  </w:endnote>
  <w:endnote w:type="continuationSeparator" w:id="0">
    <w:p w14:paraId="3437DA08" w14:textId="77777777" w:rsidR="00D27A1E" w:rsidRDefault="00D27A1E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82E8" w14:textId="77777777" w:rsidR="00D27A1E" w:rsidRDefault="00D27A1E" w:rsidP="009E4296">
      <w:pPr>
        <w:spacing w:after="0" w:line="240" w:lineRule="auto"/>
      </w:pPr>
      <w:r>
        <w:separator/>
      </w:r>
    </w:p>
  </w:footnote>
  <w:footnote w:type="continuationSeparator" w:id="0">
    <w:p w14:paraId="21FB908F" w14:textId="77777777" w:rsidR="00D27A1E" w:rsidRDefault="00D27A1E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ImXS3OIAAAAPAQAA DwAAAGRycy9kb3ducmV2LnhtbExP207DMAx9R+IfIiPxxtICgq5rOiEQYyCBtI0PyBqv7do4VZN1 5e9xn+DFPtaRzyVbjrYVA/a+dqQgnkUgkApnaioVfO9ebxIQPmgyunWECn7QwzK/vMh0atyZNjhs QylYhHyqFVQhdKmUvqjQaj9zHRJzB9dbHfjsS2l6fWZx28rbKHqQVtfEDpXu8LnCotmerIJVfYh3 X0NTdlXz/rb6WH8e18eg1PXV+LLg8bQAEXAMfx8wdeD8kHOwvTuR8aJVML/j+EHBfcJ74qM4ZrSf UPIIMs/k/x75LwAAAP//AwBQSwECLQAUAAYACAAAACEAtoM4kv4AAADhAQAAEwAAAAAAAAAAAAAA AAAAAAAAW0NvbnRlbnRfVHlwZXNdLnhtbFBLAQItABQABgAIAAAAIQA4/SH/1gAAAJQBAAALAAAA AAAAAAAAAAAAAC8BAABfcmVscy8ucmVsc1BLAQItABQABgAIAAAAIQDSSt7fqwIAAKAFAAAOAAAA AAAAAAAAAAAAAC4CAABkcnMvZTJvRG9jLnhtbFBLAQItABQABgAIAAAAIQAiZdLc4gAAAA8BAAAP AAAAAAAAAAAAAAAAAAUFAABkcnMvZG93bnJldi54bWxQSwUGAAAAAAQABADzAAAAFA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10B54"/>
    <w:rsid w:val="00010E35"/>
    <w:rsid w:val="0003637A"/>
    <w:rsid w:val="0004227E"/>
    <w:rsid w:val="00042806"/>
    <w:rsid w:val="00094B66"/>
    <w:rsid w:val="000D289C"/>
    <w:rsid w:val="000D4552"/>
    <w:rsid w:val="000D4A5B"/>
    <w:rsid w:val="000D5E7B"/>
    <w:rsid w:val="000E07DD"/>
    <w:rsid w:val="00110031"/>
    <w:rsid w:val="001166A7"/>
    <w:rsid w:val="00116A4B"/>
    <w:rsid w:val="00116B5E"/>
    <w:rsid w:val="0012297C"/>
    <w:rsid w:val="00122D87"/>
    <w:rsid w:val="00136236"/>
    <w:rsid w:val="001473AA"/>
    <w:rsid w:val="00173DCE"/>
    <w:rsid w:val="001B6861"/>
    <w:rsid w:val="00210CFB"/>
    <w:rsid w:val="002335F0"/>
    <w:rsid w:val="00237820"/>
    <w:rsid w:val="00261B40"/>
    <w:rsid w:val="002833A6"/>
    <w:rsid w:val="00291B02"/>
    <w:rsid w:val="0029584E"/>
    <w:rsid w:val="002A126F"/>
    <w:rsid w:val="002B0924"/>
    <w:rsid w:val="002C5663"/>
    <w:rsid w:val="002C7590"/>
    <w:rsid w:val="002D197A"/>
    <w:rsid w:val="002F7107"/>
    <w:rsid w:val="002F7BE9"/>
    <w:rsid w:val="00311E94"/>
    <w:rsid w:val="003138D8"/>
    <w:rsid w:val="0034211D"/>
    <w:rsid w:val="00357442"/>
    <w:rsid w:val="00361507"/>
    <w:rsid w:val="00394980"/>
    <w:rsid w:val="003A122F"/>
    <w:rsid w:val="003A6A88"/>
    <w:rsid w:val="003A724B"/>
    <w:rsid w:val="003C7625"/>
    <w:rsid w:val="003D25B9"/>
    <w:rsid w:val="003E32CE"/>
    <w:rsid w:val="003E33F2"/>
    <w:rsid w:val="003F3322"/>
    <w:rsid w:val="004103D0"/>
    <w:rsid w:val="004325B2"/>
    <w:rsid w:val="00434D2E"/>
    <w:rsid w:val="00452E7B"/>
    <w:rsid w:val="00461BD2"/>
    <w:rsid w:val="00477F65"/>
    <w:rsid w:val="00486B8D"/>
    <w:rsid w:val="00492277"/>
    <w:rsid w:val="00492D4E"/>
    <w:rsid w:val="004A063E"/>
    <w:rsid w:val="004B27E8"/>
    <w:rsid w:val="004B6456"/>
    <w:rsid w:val="004B6DBD"/>
    <w:rsid w:val="00517EEB"/>
    <w:rsid w:val="005458EB"/>
    <w:rsid w:val="005475E1"/>
    <w:rsid w:val="00595426"/>
    <w:rsid w:val="00597546"/>
    <w:rsid w:val="005A611C"/>
    <w:rsid w:val="005A6C30"/>
    <w:rsid w:val="005E1097"/>
    <w:rsid w:val="005E387D"/>
    <w:rsid w:val="005F2347"/>
    <w:rsid w:val="00601602"/>
    <w:rsid w:val="00616095"/>
    <w:rsid w:val="00623A62"/>
    <w:rsid w:val="00636EF6"/>
    <w:rsid w:val="00637F25"/>
    <w:rsid w:val="006513C9"/>
    <w:rsid w:val="00654B5F"/>
    <w:rsid w:val="00655E22"/>
    <w:rsid w:val="00691907"/>
    <w:rsid w:val="0069536F"/>
    <w:rsid w:val="006A2640"/>
    <w:rsid w:val="006A7591"/>
    <w:rsid w:val="006B1C0C"/>
    <w:rsid w:val="006D0C4D"/>
    <w:rsid w:val="00701251"/>
    <w:rsid w:val="007713F0"/>
    <w:rsid w:val="00773BFC"/>
    <w:rsid w:val="00780D8A"/>
    <w:rsid w:val="007926C1"/>
    <w:rsid w:val="00793AE6"/>
    <w:rsid w:val="0079436A"/>
    <w:rsid w:val="007A1765"/>
    <w:rsid w:val="007A2E2A"/>
    <w:rsid w:val="007A5FCC"/>
    <w:rsid w:val="007B2300"/>
    <w:rsid w:val="007D1215"/>
    <w:rsid w:val="007D2DF6"/>
    <w:rsid w:val="007F3CCF"/>
    <w:rsid w:val="007F595C"/>
    <w:rsid w:val="00821F3A"/>
    <w:rsid w:val="00826879"/>
    <w:rsid w:val="0084580A"/>
    <w:rsid w:val="00857A12"/>
    <w:rsid w:val="008618A1"/>
    <w:rsid w:val="0086765C"/>
    <w:rsid w:val="00890B14"/>
    <w:rsid w:val="0089192E"/>
    <w:rsid w:val="008921AE"/>
    <w:rsid w:val="00892780"/>
    <w:rsid w:val="00893CEB"/>
    <w:rsid w:val="00897843"/>
    <w:rsid w:val="008B08CF"/>
    <w:rsid w:val="008B73AA"/>
    <w:rsid w:val="008C15ED"/>
    <w:rsid w:val="008C2072"/>
    <w:rsid w:val="008D7733"/>
    <w:rsid w:val="008F1FB4"/>
    <w:rsid w:val="008F21F1"/>
    <w:rsid w:val="00904F90"/>
    <w:rsid w:val="0091398D"/>
    <w:rsid w:val="00924BE2"/>
    <w:rsid w:val="009335DB"/>
    <w:rsid w:val="00961806"/>
    <w:rsid w:val="0096199D"/>
    <w:rsid w:val="00961F3C"/>
    <w:rsid w:val="009647D0"/>
    <w:rsid w:val="00967159"/>
    <w:rsid w:val="00970200"/>
    <w:rsid w:val="0097786A"/>
    <w:rsid w:val="00995E28"/>
    <w:rsid w:val="009A1ED4"/>
    <w:rsid w:val="009B0385"/>
    <w:rsid w:val="009D4473"/>
    <w:rsid w:val="009E4296"/>
    <w:rsid w:val="00A21938"/>
    <w:rsid w:val="00A52618"/>
    <w:rsid w:val="00A67B5A"/>
    <w:rsid w:val="00A75A65"/>
    <w:rsid w:val="00A82C4F"/>
    <w:rsid w:val="00A82F28"/>
    <w:rsid w:val="00AA5804"/>
    <w:rsid w:val="00AC55A9"/>
    <w:rsid w:val="00AC7F18"/>
    <w:rsid w:val="00B04C8C"/>
    <w:rsid w:val="00B0694A"/>
    <w:rsid w:val="00B334FF"/>
    <w:rsid w:val="00B56B86"/>
    <w:rsid w:val="00B720F5"/>
    <w:rsid w:val="00B80ECF"/>
    <w:rsid w:val="00BA30E6"/>
    <w:rsid w:val="00BB3F94"/>
    <w:rsid w:val="00BC6C02"/>
    <w:rsid w:val="00BD1925"/>
    <w:rsid w:val="00BD2B29"/>
    <w:rsid w:val="00BE3F6A"/>
    <w:rsid w:val="00BE5C80"/>
    <w:rsid w:val="00C30870"/>
    <w:rsid w:val="00C57619"/>
    <w:rsid w:val="00C658E4"/>
    <w:rsid w:val="00C70C9C"/>
    <w:rsid w:val="00C7644D"/>
    <w:rsid w:val="00C97659"/>
    <w:rsid w:val="00CB0552"/>
    <w:rsid w:val="00CB32E8"/>
    <w:rsid w:val="00CB7BD0"/>
    <w:rsid w:val="00CC1CBD"/>
    <w:rsid w:val="00CC6FE7"/>
    <w:rsid w:val="00D040EC"/>
    <w:rsid w:val="00D1339B"/>
    <w:rsid w:val="00D14669"/>
    <w:rsid w:val="00D2433D"/>
    <w:rsid w:val="00D27A1E"/>
    <w:rsid w:val="00D30D7E"/>
    <w:rsid w:val="00D403DC"/>
    <w:rsid w:val="00D500FD"/>
    <w:rsid w:val="00D615A2"/>
    <w:rsid w:val="00D664A4"/>
    <w:rsid w:val="00D666B8"/>
    <w:rsid w:val="00D74A62"/>
    <w:rsid w:val="00D80E72"/>
    <w:rsid w:val="00D83FEE"/>
    <w:rsid w:val="00D97747"/>
    <w:rsid w:val="00DA738E"/>
    <w:rsid w:val="00DB040F"/>
    <w:rsid w:val="00DB4263"/>
    <w:rsid w:val="00DB5CBF"/>
    <w:rsid w:val="00DC2974"/>
    <w:rsid w:val="00DD188F"/>
    <w:rsid w:val="00DD2979"/>
    <w:rsid w:val="00DD2A2F"/>
    <w:rsid w:val="00DD6564"/>
    <w:rsid w:val="00DE253E"/>
    <w:rsid w:val="00DF5DBD"/>
    <w:rsid w:val="00E0099A"/>
    <w:rsid w:val="00E0328E"/>
    <w:rsid w:val="00E14019"/>
    <w:rsid w:val="00E1436B"/>
    <w:rsid w:val="00E508A9"/>
    <w:rsid w:val="00E52556"/>
    <w:rsid w:val="00E57DBC"/>
    <w:rsid w:val="00E607B2"/>
    <w:rsid w:val="00E6667A"/>
    <w:rsid w:val="00E71972"/>
    <w:rsid w:val="00E95A88"/>
    <w:rsid w:val="00EC4961"/>
    <w:rsid w:val="00EE0109"/>
    <w:rsid w:val="00EF081B"/>
    <w:rsid w:val="00F00B7F"/>
    <w:rsid w:val="00F031D8"/>
    <w:rsid w:val="00F21B39"/>
    <w:rsid w:val="00F22DC4"/>
    <w:rsid w:val="00F312AE"/>
    <w:rsid w:val="00F31809"/>
    <w:rsid w:val="00F355AF"/>
    <w:rsid w:val="00F51B11"/>
    <w:rsid w:val="00F542B5"/>
    <w:rsid w:val="00F936E2"/>
    <w:rsid w:val="00FC52A2"/>
    <w:rsid w:val="00FD1D78"/>
    <w:rsid w:val="00FE09E7"/>
    <w:rsid w:val="00FE4B8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2D19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11E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098F61-B20E-734E-9294-786F9A91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2021-08-26T14:54:00Z</dcterms:created>
  <dc:creator>Information Technology</dc:creator>
  <cp:lastModifiedBy>Allie Glantz</cp:lastModifiedBy>
  <cp:lastPrinted>2022-11-29T16:13:00Z</cp:lastPrinted>
  <dcterms:modified xsi:type="dcterms:W3CDTF">2025-12-08T15:47:00Z</dcterms:modified>
  <cp:revision>75</cp:revision>
  <dc:title>Part-Time Plan of Study School Counseling Spring Start  </dc:title>
</cp:coreProperties>
</file>