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7AF" w14:textId="77777777" w:rsidR="003A176D" w:rsidRDefault="003A176D" w:rsidP="00794819">
      <w:pPr>
        <w:rPr>
          <w:rFonts w:ascii="Times New Roman" w:hAnsi="Times New Roman" w:cs="Times New Roman"/>
          <w:b/>
        </w:rPr>
      </w:pPr>
    </w:p>
    <w:p w14:paraId="56794798" w14:textId="77777777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05BC8457" w14:textId="77777777" w:rsidR="003A176D" w:rsidRPr="009E4296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</w:p>
    <w:p w14:paraId="29D0E6E2" w14:textId="2A25ED3D" w:rsidR="00827F4D" w:rsidRDefault="00827F4D" w:rsidP="00827F4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Part-Time </w:t>
      </w:r>
      <w:r w:rsidRPr="009E4296">
        <w:rPr>
          <w:rFonts w:ascii="Arial" w:hAnsi="Arial" w:cs="Arial"/>
          <w:b/>
          <w:sz w:val="28"/>
        </w:rPr>
        <w:t>P</w:t>
      </w:r>
      <w:r>
        <w:rPr>
          <w:rFonts w:ascii="Arial" w:hAnsi="Arial" w:cs="Arial"/>
          <w:b/>
          <w:sz w:val="28"/>
        </w:rPr>
        <w:t>lan</w:t>
      </w:r>
      <w:r w:rsidRPr="009E4296">
        <w:rPr>
          <w:rFonts w:ascii="Arial" w:hAnsi="Arial" w:cs="Arial"/>
          <w:b/>
          <w:sz w:val="28"/>
        </w:rPr>
        <w:t xml:space="preserve"> of Study</w:t>
      </w:r>
    </w:p>
    <w:p w14:paraId="4E364198" w14:textId="39F99046" w:rsidR="00827F4D" w:rsidRDefault="00827F4D" w:rsidP="00827F4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 (Fall Start)</w:t>
      </w:r>
    </w:p>
    <w:p w14:paraId="18399198" w14:textId="3DAD9AD4" w:rsidR="003A176D" w:rsidRDefault="003A176D" w:rsidP="003A176D">
      <w:pPr>
        <w:spacing w:after="0"/>
      </w:pPr>
    </w:p>
    <w:p w14:paraId="122270B7" w14:textId="13EDF155" w:rsidR="00B71F30" w:rsidRDefault="00B71F30" w:rsidP="00B71F30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: Part-Time Plan of Study </w:t>
      </w:r>
      <w:r w:rsidRPr="00A80BA1">
        <w:t>School Counseling</w:t>
      </w:r>
      <w:r>
        <w:t xml:space="preserve"> Fall Start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3A176D" w:rsidRPr="009E4296" w14:paraId="661A4689" w14:textId="77777777" w:rsidTr="00CD7BD7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393237F" w14:textId="4BC036DC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1673F8C1" w14:textId="77777777" w:rsidR="00DE55FB" w:rsidRPr="009E4296" w:rsidRDefault="00DE55FB" w:rsidP="00DE55FB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Degree: </w:t>
            </w:r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/ </w:t>
            </w:r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M.A.:_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    Specialization:  School </w:t>
            </w:r>
            <w:proofErr w:type="spellStart"/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</w:p>
          <w:p w14:paraId="3113F7E8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3A176D" w:rsidRPr="009E4296" w14:paraId="038D2AEA" w14:textId="77777777" w:rsidTr="00CD7BD7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910EC02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93AD45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F07EE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541E67F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3469E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1CFC5F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2AEA89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2975B1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015F85DB" w14:textId="77777777" w:rsidTr="00CD7BD7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B40C08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B3E622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347E86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8AC866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DADBB7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CFEBDF1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C9B9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CD822E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C10CFB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B1BD13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5366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258BD3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E4C3C" w:rsidRPr="009E4296" w14:paraId="21F7C215" w14:textId="77777777" w:rsidTr="00CD7BD7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489ECFBD" w14:textId="77777777" w:rsidR="003E4C3C" w:rsidRPr="009E4296" w:rsidRDefault="003E4C3C" w:rsidP="003E4C3C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9473CF" w14:textId="77777777" w:rsidR="003E4C3C" w:rsidRPr="009E4296" w:rsidRDefault="003E4C3C" w:rsidP="003E4C3C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D2B8B97" w14:textId="3710A0CA" w:rsidR="003E4C3C" w:rsidRPr="009E4296" w:rsidRDefault="003E4C3C" w:rsidP="003E4C3C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96ECF6" w14:textId="77777777" w:rsidR="003E4C3C" w:rsidRPr="009E4296" w:rsidRDefault="003E4C3C" w:rsidP="003E4C3C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0D4953" w14:textId="1F5FA40A" w:rsidR="003E4C3C" w:rsidRPr="009E4296" w:rsidRDefault="003E4C3C" w:rsidP="003E4C3C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2B238" w14:textId="77777777" w:rsidR="003E4C3C" w:rsidRPr="009E4296" w:rsidRDefault="003E4C3C" w:rsidP="003E4C3C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A41A003" w14:textId="36A3E681" w:rsidR="003E4C3C" w:rsidRDefault="003E4C3C" w:rsidP="003E4C3C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(HY)</w:t>
            </w:r>
          </w:p>
          <w:p w14:paraId="72A4746C" w14:textId="77777777" w:rsidR="003E4C3C" w:rsidRDefault="003E4C3C" w:rsidP="003E4C3C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6C7DC249" w14:textId="2A134234" w:rsidR="003E4C3C" w:rsidRPr="009E4296" w:rsidRDefault="003E4C3C" w:rsidP="003E4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F9368B3" w14:textId="77777777" w:rsidR="003E4C3C" w:rsidRPr="009E4296" w:rsidRDefault="003E4C3C" w:rsidP="003E4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24705F" w14:textId="77777777" w:rsidR="003E4C3C" w:rsidRPr="009E4296" w:rsidRDefault="003E4C3C" w:rsidP="003E4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C3C" w:rsidRPr="009E4296" w14:paraId="3C9967CD" w14:textId="77777777" w:rsidTr="00CD7BD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38DD63BD" w14:textId="77777777" w:rsidR="003E4C3C" w:rsidRPr="009E4296" w:rsidRDefault="003E4C3C" w:rsidP="003E4C3C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827C6" w14:textId="6B0CD3A1" w:rsidR="003E4C3C" w:rsidRPr="009E4296" w:rsidRDefault="003E4C3C" w:rsidP="003E4C3C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2A8FCE" w14:textId="77777777" w:rsidR="003E4C3C" w:rsidRPr="009E4296" w:rsidRDefault="003E4C3C" w:rsidP="003E4C3C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ADB8023" w14:textId="28D4225B" w:rsidR="003E4C3C" w:rsidRPr="009E4296" w:rsidRDefault="003E4C3C" w:rsidP="003E4C3C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FC8A8" w14:textId="77777777" w:rsidR="003E4C3C" w:rsidRPr="009E4296" w:rsidRDefault="003E4C3C" w:rsidP="003E4C3C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51BE4F" w14:textId="4C327607" w:rsidR="003E4C3C" w:rsidRPr="00D30D7E" w:rsidRDefault="003E4C3C" w:rsidP="003E4C3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9FE980A" w14:textId="55C101DE" w:rsidR="003E4C3C" w:rsidRPr="009E4296" w:rsidRDefault="003E4C3C" w:rsidP="003E4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71BB271" w14:textId="77777777" w:rsidR="003E4C3C" w:rsidRPr="009E4296" w:rsidRDefault="003E4C3C" w:rsidP="003E4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FC97A6" w14:textId="77777777" w:rsidTr="00CD7BD7">
        <w:trPr>
          <w:trHeight w:val="44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42FF9A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F88DE1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BC3C0B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58543A" w14:textId="6D36D83E" w:rsidR="003A176D" w:rsidRPr="009E4296" w:rsidRDefault="003A176D" w:rsidP="001565AA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A413EE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C9D69A6" w14:textId="77777777" w:rsidR="003A176D" w:rsidRPr="00F312AE" w:rsidRDefault="003A176D" w:rsidP="001565A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DEAFD7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0B8BB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40533CA" w14:textId="77777777" w:rsidTr="00CD7BD7">
        <w:trPr>
          <w:trHeight w:val="44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952619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876D718" w14:textId="26EE9472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266327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B681D2" w14:textId="77777777" w:rsidR="003A176D" w:rsidRPr="009E4296" w:rsidRDefault="003A176D" w:rsidP="001565AA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9F2709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A964A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863E9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F1C195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4ABF36A0" w14:textId="77777777" w:rsidTr="00CD7BD7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46A098A9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0D61CA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E6D466C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1334E04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844AC71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9865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A82B7EE" w14:textId="681933DC" w:rsidR="003A176D" w:rsidRPr="009E4296" w:rsidRDefault="00A01508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3D703F2" w14:textId="012F0E83" w:rsidR="003A176D" w:rsidRPr="009E4296" w:rsidRDefault="00A01508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A176D" w:rsidRPr="009E4296" w14:paraId="4201A55B" w14:textId="77777777" w:rsidTr="00CD7BD7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9F7E8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5C6CCA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A6E071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AFD0F7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9481057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A7C2F5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EEF351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BF93ABF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4FA6C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21BED22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090E72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AC5841" w14:textId="77777777" w:rsidTr="00CD7BD7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15F2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9BB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1280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BD85925" w14:textId="163EBB5F" w:rsidR="003A176D" w:rsidRPr="009E4296" w:rsidRDefault="00A17D0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E0D5C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D761E83" w14:textId="68E19B78" w:rsidR="003A176D" w:rsidRPr="009E4296" w:rsidRDefault="005B78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D11D03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7D85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64ED5A" w14:textId="4D4A766F" w:rsidR="003A176D" w:rsidRPr="009E4296" w:rsidRDefault="004F41D5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8520 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F27C0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08DB6D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AC18FA7" w14:textId="77777777" w:rsidTr="00CD7BD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2A30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AF46510" w14:textId="38DE6955" w:rsidR="003A176D" w:rsidRPr="009E4296" w:rsidRDefault="00F849DA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D5C86B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766DCA" w14:textId="4BE97A99" w:rsidR="003A176D" w:rsidRPr="009E4296" w:rsidRDefault="005B78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5EABB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EE29FB" w14:textId="21C4FF54" w:rsidR="003A176D" w:rsidRPr="00637F25" w:rsidRDefault="003A176D" w:rsidP="001565A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7CD32F5" w14:textId="5592565B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628EAB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D5B94F" w14:textId="77777777" w:rsidTr="00CD7BD7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0C85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F02A72B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D3F63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9A3E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6CEFD9" w14:textId="61DC2AE9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33A4B4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677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296FF8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82D7B10" w14:textId="77777777" w:rsidTr="00CD7BD7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2C85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E3BA33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F256D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BFB5838" w14:textId="5A511C5E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74207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60DE040" w14:textId="57A89F60" w:rsidR="003A176D" w:rsidRPr="009E4296" w:rsidRDefault="0063342C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0D6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1127B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FA9CA6" w14:textId="77777777" w:rsidTr="00CD7BD7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3D6D7A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41BD60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EF3C8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6F32EC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55CF9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909010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97A814D" w14:textId="45A83A94" w:rsidR="003A176D" w:rsidRPr="009E4296" w:rsidRDefault="00D571D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BBF53B2" w14:textId="4DBAA351" w:rsidR="003A176D" w:rsidRPr="009E4296" w:rsidRDefault="00D571D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A176D" w:rsidRPr="009E4296" w14:paraId="1A4A2C57" w14:textId="77777777" w:rsidTr="00CD7BD7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83CA2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361AF2C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2DFE97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0D91FE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AA6837B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10EE717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3C43C49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4A49C20B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A5EDDA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AA26D1C" w14:textId="77777777" w:rsidR="003A176D" w:rsidRPr="009E4296" w:rsidRDefault="003A176D" w:rsidP="001565AA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4408564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726F" w:rsidRPr="009E4296" w14:paraId="253D5808" w14:textId="77777777" w:rsidTr="00CD7BD7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3C55F" w14:textId="77777777" w:rsidR="00F4726F" w:rsidRPr="009E4296" w:rsidRDefault="00F4726F" w:rsidP="00F4726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79718" w14:textId="77777777" w:rsidR="00F4726F" w:rsidRPr="009E4296" w:rsidRDefault="00F4726F" w:rsidP="00F4726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356E" w14:textId="77777777" w:rsidR="00F4726F" w:rsidRPr="009E4296" w:rsidRDefault="00F4726F" w:rsidP="00F4726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8DAA244" w14:textId="30DC35EF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FEB70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A47EE45" w14:textId="0091CD87" w:rsidR="00F4726F" w:rsidRPr="009E4296" w:rsidRDefault="005B78B5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8CAAF4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3871CF8" w14:textId="231C0220" w:rsidR="00F4726F" w:rsidRPr="009E4296" w:rsidRDefault="005B78B5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16F3720" w14:textId="520C3F0D" w:rsidR="00F4726F" w:rsidRPr="009E4296" w:rsidRDefault="00D571D0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A2A915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26F" w:rsidRPr="009E4296" w14:paraId="73610C59" w14:textId="77777777" w:rsidTr="00CD7BD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6F6BC" w14:textId="77777777" w:rsidR="00F4726F" w:rsidRPr="009E4296" w:rsidRDefault="00F4726F" w:rsidP="00F4726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2145D3E" w14:textId="579EFC29" w:rsidR="00F4726F" w:rsidRPr="000F2A48" w:rsidRDefault="007A661E" w:rsidP="00F472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49F049" w14:textId="1754E97B" w:rsidR="00F4726F" w:rsidRPr="009E4296" w:rsidRDefault="00D571D0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993F569" w14:textId="084EB642" w:rsidR="00F4726F" w:rsidRPr="000F2A48" w:rsidRDefault="00F4726F" w:rsidP="00F4726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3AB5A1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56BE53" w14:textId="0EC3CAFB" w:rsidR="00F4726F" w:rsidRPr="000F2A48" w:rsidRDefault="00F4726F" w:rsidP="00F4726F">
            <w:pPr>
              <w:ind w:left="26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21D05204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FE73174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7A51DDB" w14:textId="77777777" w:rsidTr="00CD7BD7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3B10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D4B861B" w14:textId="2EA3BB31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64799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98C5FC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F0164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292C74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3F3DEC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B79A3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25F8055" w14:textId="77777777" w:rsidTr="00CD7BD7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73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BDD01D4" w14:textId="7AF71A76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9C119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65B6CC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69CEF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236839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06252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0B94F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9E9DA91" w14:textId="77777777" w:rsidTr="00CD7BD7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CB0F3A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D13EF7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5DE48" w14:textId="77777777" w:rsidR="003A176D" w:rsidRPr="009E4296" w:rsidRDefault="003A176D" w:rsidP="001565AA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D18EA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71C205" w14:textId="705FDC0F" w:rsidR="003A176D" w:rsidRPr="009E4296" w:rsidRDefault="00D571D0" w:rsidP="001565AA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2CFAC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F9D90A4" w14:textId="56C80247" w:rsidR="003A176D" w:rsidRPr="009E4296" w:rsidRDefault="00D571D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AC2B015" w14:textId="1797C83F" w:rsidR="003A176D" w:rsidRPr="009E4296" w:rsidRDefault="00D571D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A176D" w:rsidRPr="009E4296" w14:paraId="504EC430" w14:textId="77777777" w:rsidTr="00CD7BD7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2A4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17C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914086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651F76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774AFFD" w14:textId="77777777" w:rsidR="003A176D" w:rsidRPr="009E4296" w:rsidRDefault="003A176D" w:rsidP="001565AA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90204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E33137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87DB31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94D29F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23572103" w14:textId="77777777" w:rsidTr="00CD7BD7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78C943C5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5C39D0B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1087836" w14:textId="5193EB06" w:rsidR="003A176D" w:rsidRPr="009E4296" w:rsidRDefault="005B78B5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 SC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CF87BE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3B5D695" w14:textId="1A26A39F" w:rsidR="003A176D" w:rsidRPr="009E4296" w:rsidRDefault="005B78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F5FC8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4E59E2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7F2546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69DEB4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65937B" w14:textId="77777777" w:rsidTr="003E4C3C">
        <w:trPr>
          <w:trHeight w:val="2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609A486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983B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F0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8265932" w14:textId="4EB2C8DC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23898A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3F437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FC9D6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B2F2D7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F01F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E7C46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6C3" w:rsidRPr="009E4296" w14:paraId="0AAB4308" w14:textId="77777777" w:rsidTr="00CD7BD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D7B225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3DA14D3" w14:textId="1DF2F790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5DC543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8655050" w14:textId="23C83227" w:rsidR="003A26C3" w:rsidRPr="009E4296" w:rsidRDefault="00207DC2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Praxis </w:t>
            </w:r>
            <w:r w:rsidR="00D11D03">
              <w:rPr>
                <w:rFonts w:ascii="Arial" w:hAnsi="Arial" w:cs="Arial"/>
                <w:sz w:val="18"/>
                <w:szCs w:val="18"/>
              </w:rPr>
              <w:t xml:space="preserve">5422 </w:t>
            </w:r>
            <w:r>
              <w:rPr>
                <w:rFonts w:ascii="Arial" w:hAnsi="Arial" w:cs="Arial"/>
                <w:sz w:val="18"/>
                <w:szCs w:val="18"/>
              </w:rPr>
              <w:t>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C6F702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8FF01F0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FA117A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97D657C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6C3" w:rsidRPr="009E4296" w14:paraId="044A497D" w14:textId="77777777" w:rsidTr="003E4C3C">
        <w:trPr>
          <w:trHeight w:val="31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373C7B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D182BD3" w14:textId="09D3594B" w:rsidR="003A26C3" w:rsidRPr="009E4296" w:rsidRDefault="003A26C3" w:rsidP="003A26C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562222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A683C16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D5C147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2649DDB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08A4F6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BAD595E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6C3" w:rsidRPr="009E4296" w14:paraId="0F8A5E2C" w14:textId="77777777" w:rsidTr="003E4C3C">
        <w:trPr>
          <w:trHeight w:val="31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E702248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EDFF84E" w14:textId="7E81977A" w:rsidR="003A26C3" w:rsidRPr="009E4296" w:rsidRDefault="003A26C3" w:rsidP="003A26C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457B24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191CD66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1819A2C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40454D7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5378130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3FA69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3A8D3E3" w14:textId="77777777" w:rsidTr="00CD7BD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1E7D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575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FF008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8AE663" w14:textId="21775174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9B54DA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B723E1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8C4DA9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3028B5A" w14:textId="34E9E5D7" w:rsidR="003A176D" w:rsidRPr="009E4296" w:rsidRDefault="00D571D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176D" w:rsidRPr="009E4296" w14:paraId="76E5204C" w14:textId="77777777" w:rsidTr="00CD7BD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6ED57D4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3440D9" w14:textId="512818DF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2A88AE3" w14:textId="3D2E4DB8" w:rsidR="003A176D" w:rsidRPr="009E4296" w:rsidRDefault="00D571D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</w:tbl>
    <w:p w14:paraId="4F14EAC9" w14:textId="4819798D" w:rsidR="003A176D" w:rsidRPr="0027402A" w:rsidRDefault="00251211" w:rsidP="0027402A">
      <w:pPr>
        <w:spacing w:after="0"/>
        <w:ind w:right="15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F5822" wp14:editId="535DC234">
                <wp:simplePos x="0" y="0"/>
                <wp:positionH relativeFrom="column">
                  <wp:posOffset>2505710</wp:posOffset>
                </wp:positionH>
                <wp:positionV relativeFrom="paragraph">
                  <wp:posOffset>85091</wp:posOffset>
                </wp:positionV>
                <wp:extent cx="2705100" cy="4762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42185" w14:textId="77777777" w:rsidR="00251211" w:rsidRPr="00F031D8" w:rsidRDefault="00251211" w:rsidP="00251211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* 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F58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7.3pt;margin-top:6.7pt;width:21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xv6NQIAAHwEAAAOAAAAZHJzL2Uyb0RvYy54bWysVEtv2zAMvg/YfxB0X+xkeXRGnCJLkWFA 0BZIh54VWYqNyaImKbGzXz9KcR59nIpdZFKkPpIfSU9v21qRvbCuAp3Tfi+lRGgORaW3Of31tPxy Q4nzTBdMgRY5PQhHb2efP00bk4kBlKAKYQmCaJc1Jqel9yZLEsdLUTPXAyM0GiXYmnlU7TYpLGsQ vVbJIE3HSQO2MBa4cA5v745GOov4UgruH6R0whOVU8zNx9PGcxPOZDZl2dYyU1a8S4N9IIuaVRqD nqHumGdkZ6s3UHXFLTiQvsehTkDKiotYA1bTT19Vsy6ZEbEWJMeZM03u/8Hy+/3aPFri2+/QYgMD IY1xmcPLUE8rbR2+mClBO1J4ONMmWk84Xg4m6aifoomjbTgZD0aR1+Ty2ljnfwioSRByarEtkS22 XzmPEdH15BKCOVBVsayUikoYBbFQluwZNlH5mCO+eOGlNGlyOv6Kod8gBOjz+41i/Heo8iUCakrj 5aX2IPl203aEbKA4IE8WjiPkDF9WiLtizj8yizOD9eMe+Ac8pAJMBjqJkhLs3/fugz+2Eq2UNDiD OXV/dswKStRPjU3+1h8Ow9BGZTiaDFCx15bNtUXv6gUgQ33cOMOjGPy9OonSQv2M6zIPUdHENMfY OfUnceGPm4HrxsV8Hp1wTA3zK702PEAHcgOfT+0zs6brp8dJuIfTtLLsVVuPvuGlhvnOg6xizwPB R1Y73nHEY1u6dQw7dK1Hr8tPY/YPAAD//wMAUEsDBBQABgAIAAAAIQBcKQ/a4AAAAA4BAAAPAAAA ZHJzL2Rvd25yZXYueG1sTE9NT8MwDL0j8R8iI3Fj6bZqyrqmEx+DCycG4pw1WRqtcaok68q/x5zY xbL9np/fq7eT79loYnIBJcxnBTCDbdAOrYSvz9cHASxlhVr1AY2EH5Ng29ze1KrS4YIfZtxny0gE U6UkdDkPFeep7YxXaRYGg4QdQ/Qq0xgt11FdSNz3fFEUK+6VQ/rQqcE8d6Y97c9ewu7Jrm0rVOx2 Qjs3Tt/Hd/sm5f3d9LKh8rgBls2U/y/gLwP5h4aMHcIZdWK9hOW6XBGVgGUJjAhiUdDiQI0ogTc1 v47R/AIAAP//AwBQSwECLQAUAAYACAAAACEAtoM4kv4AAADhAQAAEwAAAAAAAAAAAAAAAAAAAAAA W0NvbnRlbnRfVHlwZXNdLnhtbFBLAQItABQABgAIAAAAIQA4/SH/1gAAAJQBAAALAAAAAAAAAAAA AAAAAC8BAABfcmVscy8ucmVsc1BLAQItABQABgAIAAAAIQCLhxv6NQIAAHwEAAAOAAAAAAAAAAAA AAAAAC4CAABkcnMvZTJvRG9jLnhtbFBLAQItABQABgAIAAAAIQBcKQ/a4AAAAA4BAAAPAAAAAAAA AAAAAAAAAI8EAABkcnMvZG93bnJldi54bWxQSwUGAAAAAAQABADzAAAAnAUAAAAA " fillcolor="white [3201]" strokeweight=".5pt">
                <v:textbox>
                  <w:txbxContent>
                    <w:p w14:paraId="60F42185" w14:textId="77777777" w:rsidR="00251211" w:rsidRPr="00F031D8" w:rsidRDefault="00251211" w:rsidP="00251211">
                      <w:pPr>
                        <w:spacing w:line="240" w:lineRule="auto"/>
                        <w:contextualSpacing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* 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76D" w:rsidRPr="0027402A" w:rsidSect="006039A6">
      <w:headerReference w:type="default" r:id="rId7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BB3B" w14:textId="77777777" w:rsidR="00F211E6" w:rsidRDefault="00F211E6" w:rsidP="009E4296">
      <w:pPr>
        <w:spacing w:after="0" w:line="240" w:lineRule="auto"/>
      </w:pPr>
      <w:r>
        <w:separator/>
      </w:r>
    </w:p>
  </w:endnote>
  <w:endnote w:type="continuationSeparator" w:id="0">
    <w:p w14:paraId="7EAB12FB" w14:textId="77777777" w:rsidR="00F211E6" w:rsidRDefault="00F211E6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F946" w14:textId="77777777" w:rsidR="00F211E6" w:rsidRDefault="00F211E6" w:rsidP="009E4296">
      <w:pPr>
        <w:spacing w:after="0" w:line="240" w:lineRule="auto"/>
      </w:pPr>
      <w:r>
        <w:separator/>
      </w:r>
    </w:p>
  </w:footnote>
  <w:footnote w:type="continuationSeparator" w:id="0">
    <w:p w14:paraId="6C116E3C" w14:textId="77777777" w:rsidR="00F211E6" w:rsidRDefault="00F211E6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80spK98AAAAKAQAA DwAAAGRycy9kb3ducmV2LnhtbEyPwU7DMBBE70j8g7VI3KgTQBBCnAohUQoSSLR8gBtv4zTxOord NPw9mxOcdlazmn1TLCfXiRGH0HhSkC4SEEiVNw3VCr63L1cZiBA1Gd15QgU/GGBZnp8VOjf+RF84 bmItOIRCrhXYGPtcylBZdDosfI/E3t4PTkdeh1qaQZ843HXyOknupNMN8Qere3y2WLWbo1Owavbp 9nNs6962b6+r9/XHYX2ISl1eTE+PICJO8e8YZnxGh5KZdv5IJohOwcMNk0cFtxnP2U/SlNVuVtk9 yLKQ/yuUvwAAAP//AwBQSwECLQAUAAYACAAAACEAtoM4kv4AAADhAQAAEwAAAAAAAAAAAAAAAAAA AAAAW0NvbnRlbnRfVHlwZXNdLnhtbFBLAQItABQABgAIAAAAIQA4/SH/1gAAAJQBAAALAAAAAAAA AAAAAAAAAC8BAABfcmVscy8ucmVsc1BLAQItABQABgAIAAAAIQDSSt7fqwIAAKAFAAAOAAAAAAAA AAAAAAAAAC4CAABkcnMvZTJvRG9jLnhtbFBLAQItABQABgAIAAAAIQDzSykr3wAAAAoBAAAPAAAA AAAAAAAAAAAAAAUFAABkcnMvZG93bnJldi54bWxQSwUGAAAAAAQABADzAAAAEQ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8E"/>
    <w:rsid w:val="00010B54"/>
    <w:rsid w:val="0004227E"/>
    <w:rsid w:val="00042806"/>
    <w:rsid w:val="000B1B12"/>
    <w:rsid w:val="000C6A19"/>
    <w:rsid w:val="000D289C"/>
    <w:rsid w:val="000D4552"/>
    <w:rsid w:val="000D5E7B"/>
    <w:rsid w:val="000E07DD"/>
    <w:rsid w:val="001001B4"/>
    <w:rsid w:val="00105CC0"/>
    <w:rsid w:val="0010732D"/>
    <w:rsid w:val="00110031"/>
    <w:rsid w:val="001166A7"/>
    <w:rsid w:val="00116B5E"/>
    <w:rsid w:val="001716A4"/>
    <w:rsid w:val="001A3ECB"/>
    <w:rsid w:val="001A793D"/>
    <w:rsid w:val="001B24BD"/>
    <w:rsid w:val="001B6861"/>
    <w:rsid w:val="00207DC2"/>
    <w:rsid w:val="00210CFB"/>
    <w:rsid w:val="002206E0"/>
    <w:rsid w:val="002225D9"/>
    <w:rsid w:val="002335F0"/>
    <w:rsid w:val="00251211"/>
    <w:rsid w:val="00261B40"/>
    <w:rsid w:val="0027402A"/>
    <w:rsid w:val="002A0664"/>
    <w:rsid w:val="002B0924"/>
    <w:rsid w:val="002C2B8C"/>
    <w:rsid w:val="002C7590"/>
    <w:rsid w:val="002F7BE9"/>
    <w:rsid w:val="003138D8"/>
    <w:rsid w:val="003343D0"/>
    <w:rsid w:val="0034211D"/>
    <w:rsid w:val="00371FFC"/>
    <w:rsid w:val="003A122F"/>
    <w:rsid w:val="003A176D"/>
    <w:rsid w:val="003A26C3"/>
    <w:rsid w:val="003A6A88"/>
    <w:rsid w:val="003A724B"/>
    <w:rsid w:val="003B52F1"/>
    <w:rsid w:val="003D25B9"/>
    <w:rsid w:val="003E4C3C"/>
    <w:rsid w:val="004103D0"/>
    <w:rsid w:val="00422592"/>
    <w:rsid w:val="0042349E"/>
    <w:rsid w:val="00434D2E"/>
    <w:rsid w:val="00452309"/>
    <w:rsid w:val="00477F65"/>
    <w:rsid w:val="00480D44"/>
    <w:rsid w:val="00494814"/>
    <w:rsid w:val="004A063E"/>
    <w:rsid w:val="004B5083"/>
    <w:rsid w:val="004B5F22"/>
    <w:rsid w:val="004B6DBD"/>
    <w:rsid w:val="004F41D5"/>
    <w:rsid w:val="005475E1"/>
    <w:rsid w:val="005479FD"/>
    <w:rsid w:val="0058751A"/>
    <w:rsid w:val="00593BE8"/>
    <w:rsid w:val="00597546"/>
    <w:rsid w:val="005A611C"/>
    <w:rsid w:val="005A6C30"/>
    <w:rsid w:val="005B78B5"/>
    <w:rsid w:val="005F2347"/>
    <w:rsid w:val="00601602"/>
    <w:rsid w:val="006039A6"/>
    <w:rsid w:val="0061556D"/>
    <w:rsid w:val="00616095"/>
    <w:rsid w:val="0063342C"/>
    <w:rsid w:val="00637F25"/>
    <w:rsid w:val="00655E22"/>
    <w:rsid w:val="006B1C0C"/>
    <w:rsid w:val="00701251"/>
    <w:rsid w:val="007649E7"/>
    <w:rsid w:val="007713F0"/>
    <w:rsid w:val="00773BFC"/>
    <w:rsid w:val="00780D8A"/>
    <w:rsid w:val="007926C1"/>
    <w:rsid w:val="00793AE6"/>
    <w:rsid w:val="0079436A"/>
    <w:rsid w:val="00794819"/>
    <w:rsid w:val="007A661E"/>
    <w:rsid w:val="007B131A"/>
    <w:rsid w:val="007B2300"/>
    <w:rsid w:val="007D1215"/>
    <w:rsid w:val="007D2DF6"/>
    <w:rsid w:val="007E0EA2"/>
    <w:rsid w:val="00821F3A"/>
    <w:rsid w:val="00827F4D"/>
    <w:rsid w:val="0084580A"/>
    <w:rsid w:val="00854BAE"/>
    <w:rsid w:val="008649AD"/>
    <w:rsid w:val="00890B14"/>
    <w:rsid w:val="008921AE"/>
    <w:rsid w:val="00893CEB"/>
    <w:rsid w:val="008B08CF"/>
    <w:rsid w:val="008C2072"/>
    <w:rsid w:val="008D7733"/>
    <w:rsid w:val="0092567B"/>
    <w:rsid w:val="009335DB"/>
    <w:rsid w:val="00961806"/>
    <w:rsid w:val="0096199D"/>
    <w:rsid w:val="00967159"/>
    <w:rsid w:val="00995E28"/>
    <w:rsid w:val="009B0385"/>
    <w:rsid w:val="009E0302"/>
    <w:rsid w:val="009E4296"/>
    <w:rsid w:val="00A01508"/>
    <w:rsid w:val="00A17D00"/>
    <w:rsid w:val="00A21938"/>
    <w:rsid w:val="00A34D3C"/>
    <w:rsid w:val="00A41388"/>
    <w:rsid w:val="00A479C4"/>
    <w:rsid w:val="00A52618"/>
    <w:rsid w:val="00A63172"/>
    <w:rsid w:val="00A82F28"/>
    <w:rsid w:val="00AB5C6E"/>
    <w:rsid w:val="00AB7ECB"/>
    <w:rsid w:val="00AC55A9"/>
    <w:rsid w:val="00AC7F18"/>
    <w:rsid w:val="00B334FF"/>
    <w:rsid w:val="00B374E3"/>
    <w:rsid w:val="00B71F30"/>
    <w:rsid w:val="00B80ECF"/>
    <w:rsid w:val="00BB3F94"/>
    <w:rsid w:val="00BB6673"/>
    <w:rsid w:val="00BC6C02"/>
    <w:rsid w:val="00BD1925"/>
    <w:rsid w:val="00BE3F6A"/>
    <w:rsid w:val="00BE5C80"/>
    <w:rsid w:val="00BF5E03"/>
    <w:rsid w:val="00C30870"/>
    <w:rsid w:val="00C34F14"/>
    <w:rsid w:val="00C57619"/>
    <w:rsid w:val="00C70C9C"/>
    <w:rsid w:val="00C848DB"/>
    <w:rsid w:val="00C90E9B"/>
    <w:rsid w:val="00C97659"/>
    <w:rsid w:val="00CB0552"/>
    <w:rsid w:val="00CB32E8"/>
    <w:rsid w:val="00CB7BD0"/>
    <w:rsid w:val="00CC1A80"/>
    <w:rsid w:val="00CC6FE7"/>
    <w:rsid w:val="00CD7BD7"/>
    <w:rsid w:val="00D11D03"/>
    <w:rsid w:val="00D14669"/>
    <w:rsid w:val="00D2433D"/>
    <w:rsid w:val="00D30D7E"/>
    <w:rsid w:val="00D31FE9"/>
    <w:rsid w:val="00D40462"/>
    <w:rsid w:val="00D500FD"/>
    <w:rsid w:val="00D571D0"/>
    <w:rsid w:val="00D615A2"/>
    <w:rsid w:val="00D664A4"/>
    <w:rsid w:val="00D77994"/>
    <w:rsid w:val="00D80E72"/>
    <w:rsid w:val="00DB040F"/>
    <w:rsid w:val="00DB5CBF"/>
    <w:rsid w:val="00DC2974"/>
    <w:rsid w:val="00DC6BB1"/>
    <w:rsid w:val="00DD2979"/>
    <w:rsid w:val="00DE55FB"/>
    <w:rsid w:val="00E0099A"/>
    <w:rsid w:val="00E0328E"/>
    <w:rsid w:val="00E1343C"/>
    <w:rsid w:val="00E13971"/>
    <w:rsid w:val="00E14019"/>
    <w:rsid w:val="00E31F6D"/>
    <w:rsid w:val="00E508A9"/>
    <w:rsid w:val="00E52556"/>
    <w:rsid w:val="00E57DBC"/>
    <w:rsid w:val="00E607B2"/>
    <w:rsid w:val="00E6667A"/>
    <w:rsid w:val="00E777C0"/>
    <w:rsid w:val="00E828AC"/>
    <w:rsid w:val="00EC4961"/>
    <w:rsid w:val="00EE0109"/>
    <w:rsid w:val="00EE0F09"/>
    <w:rsid w:val="00EF081B"/>
    <w:rsid w:val="00EF4CFE"/>
    <w:rsid w:val="00EF57C0"/>
    <w:rsid w:val="00F00B7F"/>
    <w:rsid w:val="00F211E6"/>
    <w:rsid w:val="00F21B39"/>
    <w:rsid w:val="00F22DC4"/>
    <w:rsid w:val="00F312AE"/>
    <w:rsid w:val="00F355AF"/>
    <w:rsid w:val="00F4726F"/>
    <w:rsid w:val="00F542B5"/>
    <w:rsid w:val="00F577CA"/>
    <w:rsid w:val="00F70009"/>
    <w:rsid w:val="00F849DA"/>
    <w:rsid w:val="00F9436A"/>
    <w:rsid w:val="00FE09E7"/>
    <w:rsid w:val="00FE67F9"/>
    <w:rsid w:val="00FF4D9B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Caption">
    <w:name w:val="caption"/>
    <w:basedOn w:val="Normal"/>
    <w:next w:val="Normal"/>
    <w:uiPriority w:val="35"/>
    <w:unhideWhenUsed/>
    <w:qFormat/>
    <w:rsid w:val="00B71F3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430CF-B05B-8A47-AB5B-4EF78B77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2020-05-27T19:53:00Z</dcterms:created>
  <dc:creator>Information Technology</dc:creator>
  <cp:lastModifiedBy>Allie Glantz</cp:lastModifiedBy>
  <cp:lastPrinted>2022-11-29T16:13:00Z</cp:lastPrinted>
  <dcterms:modified xsi:type="dcterms:W3CDTF">2025-12-08T15:50:00Z</dcterms:modified>
  <cp:revision>56</cp:revision>
  <dc:title>Part-Time Plan of Study School Counseling Fall Start  </dc:title>
</cp:coreProperties>
</file>