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C2DA339" w14:textId="6342E632" w:rsidR="003A176D" w:rsidRDefault="004E0D45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</w:t>
      </w:r>
      <w:r w:rsidR="003A176D">
        <w:rPr>
          <w:rFonts w:ascii="Arial" w:hAnsi="Arial" w:cs="Arial"/>
          <w:b/>
          <w:sz w:val="28"/>
        </w:rPr>
        <w:t xml:space="preserve">-Time </w:t>
      </w:r>
      <w:r w:rsidR="003A176D" w:rsidRPr="009E4296">
        <w:rPr>
          <w:rFonts w:ascii="Arial" w:hAnsi="Arial" w:cs="Arial"/>
          <w:b/>
          <w:sz w:val="28"/>
        </w:rPr>
        <w:t>P</w:t>
      </w:r>
      <w:r w:rsidR="005165D8">
        <w:rPr>
          <w:rFonts w:ascii="Arial" w:hAnsi="Arial" w:cs="Arial"/>
          <w:b/>
          <w:sz w:val="28"/>
        </w:rPr>
        <w:t>lan</w:t>
      </w:r>
      <w:r w:rsidR="003A176D" w:rsidRPr="009E4296">
        <w:rPr>
          <w:rFonts w:ascii="Arial" w:hAnsi="Arial" w:cs="Arial"/>
          <w:b/>
          <w:sz w:val="28"/>
        </w:rPr>
        <w:t xml:space="preserve"> of Study</w:t>
      </w:r>
    </w:p>
    <w:p w14:paraId="6DDB7C39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School Counseling</w:t>
      </w:r>
    </w:p>
    <w:p w14:paraId="18399198" w14:textId="77777777" w:rsidR="003A176D" w:rsidRDefault="003A176D" w:rsidP="003A176D">
      <w:pPr>
        <w:spacing w:after="0"/>
      </w:pPr>
    </w:p>
    <w:p w14:paraId="61D769CA" w14:textId="13851B19" w:rsidR="0091518A" w:rsidRDefault="0091518A" w:rsidP="0091518A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School Counseling Blank Plan of Study</w:t>
      </w:r>
    </w:p>
    <w:tbl>
      <w:tblPr>
        <w:tblStyle w:val="TableGrid"/>
        <w:tblW w:w="10843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474"/>
        <w:gridCol w:w="59"/>
        <w:gridCol w:w="43"/>
      </w:tblGrid>
      <w:tr w:rsidR="003A176D" w:rsidRPr="009E4296" w14:paraId="661A4689" w14:textId="77777777" w:rsidTr="001565AA">
        <w:trPr>
          <w:gridAfter w:val="1"/>
          <w:wAfter w:w="43" w:type="dxa"/>
          <w:trHeight w:val="146"/>
        </w:trPr>
        <w:tc>
          <w:tcPr>
            <w:tcW w:w="10800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6EC5B093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Degree: </w:t>
            </w:r>
            <w:proofErr w:type="spellStart"/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M.S.:_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 xml:space="preserve">___     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Specialization:  School </w:t>
            </w:r>
            <w:proofErr w:type="spellStart"/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Counseling:_</w:t>
            </w:r>
            <w:proofErr w:type="gramEnd"/>
            <w:r w:rsidRPr="009E4296">
              <w:rPr>
                <w:rFonts w:ascii="Arial" w:hAnsi="Arial" w:cs="Arial"/>
                <w:b/>
                <w:sz w:val="18"/>
                <w:szCs w:val="20"/>
              </w:rPr>
              <w:t>__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 w:rsidRPr="009E4296">
              <w:rPr>
                <w:rFonts w:ascii="Arial" w:hAnsi="Arial" w:cs="Arial"/>
                <w:b/>
                <w:sz w:val="18"/>
                <w:szCs w:val="20"/>
              </w:rPr>
              <w:t>__</w:t>
            </w:r>
            <w:proofErr w:type="gramStart"/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>
              <w:rPr>
                <w:rFonts w:ascii="Arial" w:hAnsi="Arial" w:cs="Arial"/>
                <w:b/>
                <w:sz w:val="18"/>
                <w:szCs w:val="20"/>
              </w:rPr>
              <w:t>Advisor</w:t>
            </w:r>
            <w:proofErr w:type="gramEnd"/>
            <w:r>
              <w:rPr>
                <w:rFonts w:ascii="Arial" w:hAnsi="Arial" w:cs="Arial"/>
                <w:b/>
                <w:sz w:val="18"/>
                <w:szCs w:val="20"/>
              </w:rPr>
              <w:t>: ______________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1565A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1565A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A176D" w:rsidRPr="009E4296" w14:paraId="21F7C215" w14:textId="77777777" w:rsidTr="001565AA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6D59E1EE" w:rsidR="003A176D" w:rsidRPr="009E4296" w:rsidRDefault="003A176D" w:rsidP="004E0D45">
            <w:pPr>
              <w:ind w:left="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54F91521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493AA7E3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5FF1037B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C7DC249" w14:textId="2C3D5D8D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1F1E35A0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C9967CD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049E0CE0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2AC882C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6A479C1C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3C1F7D7F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583CC68C" w:rsidR="003A176D" w:rsidRPr="00D30D7E" w:rsidRDefault="003A176D" w:rsidP="001565A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64FBEF59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FC97A6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77777777" w:rsidR="003A176D" w:rsidRPr="009E4296" w:rsidRDefault="003A176D" w:rsidP="001565AA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77777777" w:rsidR="003A176D" w:rsidRPr="00F312AE" w:rsidRDefault="003A176D" w:rsidP="001565A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40533CA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952619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876D718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266327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B681D2" w14:textId="77777777" w:rsidR="003A176D" w:rsidRPr="009E4296" w:rsidRDefault="003A176D" w:rsidP="001565AA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59F2709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5A964A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863E9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F1C195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ABF36A0" w14:textId="77777777" w:rsidTr="001565AA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418A7A44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236A56A3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7470B8B1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301A1A53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4201A55B" w14:textId="77777777" w:rsidTr="001565AA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9481057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AC5841" w14:textId="77777777" w:rsidTr="001565AA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5BF47D04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78814E61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4D6CF2FF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4D71A7C0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64ED5A" w14:textId="628C0E80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1C3D4BDE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AC18FA7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2E99C3AD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13A8CA9D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67B2F3BB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2E5BA093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EE29FB" w14:textId="573D37A1" w:rsidR="003A176D" w:rsidRPr="00637F25" w:rsidRDefault="003A176D" w:rsidP="001565A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76943253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D5B94F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0C2BFC26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33A4B4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82D7B10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5FA9CA6" w14:textId="77777777" w:rsidTr="001565AA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0E7501FE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4DFCDDC4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78D493CC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0E36F305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1A4A2C57" w14:textId="77777777" w:rsidTr="001565AA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AA6837B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4A49C20B" w14:textId="77777777" w:rsidR="003A176D" w:rsidRPr="009E4296" w:rsidRDefault="003A176D" w:rsidP="001565AA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3A176D" w:rsidRPr="009E4296" w:rsidRDefault="003A176D" w:rsidP="001565AA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253D5808" w14:textId="77777777" w:rsidTr="001565AA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8DAA244" w14:textId="73EE2B16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39DA2BFD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A47EE45" w14:textId="4BE71042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18C80F3A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72B27158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73610C59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32153DBC" w:rsidR="003A176D" w:rsidRPr="000F2A48" w:rsidRDefault="003A176D" w:rsidP="001565A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01D6640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12F7EA60" w:rsidR="003A176D" w:rsidRPr="000F2A48" w:rsidRDefault="003A176D" w:rsidP="001565AA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7A679455" w:rsidR="003A176D" w:rsidRPr="000F2A48" w:rsidRDefault="003A176D" w:rsidP="001565AA">
            <w:pPr>
              <w:ind w:left="26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7A51DDB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25F8055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73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BDD01D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89C119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65B6CC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69CEF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236839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06252B4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0B94F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9E9DA91" w14:textId="77777777" w:rsidTr="001565AA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6D15CEAC" w:rsidR="003A176D" w:rsidRPr="009E4296" w:rsidRDefault="003A176D" w:rsidP="001565AA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78A67DBD" w:rsidR="003A176D" w:rsidRPr="009E4296" w:rsidRDefault="003A176D" w:rsidP="001565AA">
            <w:pPr>
              <w:ind w:left="9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2632B32C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02106E0A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504EC430" w14:textId="77777777" w:rsidTr="001565AA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3A176D" w:rsidRPr="009E4296" w:rsidRDefault="003A176D" w:rsidP="001565AA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23572103" w14:textId="77777777" w:rsidTr="004E0D45">
        <w:trPr>
          <w:trHeight w:val="297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78C943C5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5C39D0B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1087836" w14:textId="6F336A44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CF87BE5" w14:textId="5AC8A14A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3B5D695" w14:textId="42B32F89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1F5FC88" w14:textId="4B5A1AF2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54E59E2F" w14:textId="55DFBD23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7F2546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69DEB4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6765937B" w14:textId="77777777" w:rsidTr="001565AA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right w:val="single" w:sz="18" w:space="0" w:color="000000"/>
            </w:tcBorders>
          </w:tcPr>
          <w:p w14:paraId="609A486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D983B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9F08ED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826593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23898A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3F437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FC9D6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B2F2D78" w14:textId="7980B4C4" w:rsidR="003A176D" w:rsidRPr="009E4296" w:rsidRDefault="00E62D4C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F01F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E7C461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AAB4308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ED7B22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73DA14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5DC54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865505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C6F70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8FF01F0" w14:textId="0C1271C1" w:rsidR="003A176D" w:rsidRPr="009E4296" w:rsidRDefault="00B64C33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Praxis SC Subject Test?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FA117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97D657C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044A497D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373C7B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3AA2BAAD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33A8D3E3" w14:textId="77777777" w:rsidTr="001565AA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5DE06986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053D2B20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76D" w:rsidRPr="009E4296" w14:paraId="76E5204C" w14:textId="77777777" w:rsidTr="001565AA">
        <w:trPr>
          <w:gridAfter w:val="2"/>
          <w:wAfter w:w="102" w:type="dxa"/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Program Total Credits</w:t>
            </w:r>
          </w:p>
        </w:tc>
        <w:tc>
          <w:tcPr>
            <w:tcW w:w="78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14EAC9" w14:textId="4AC3BAC3" w:rsidR="003A176D" w:rsidRDefault="003A176D" w:rsidP="003A176D">
      <w:pPr>
        <w:spacing w:after="0"/>
        <w:ind w:right="15"/>
        <w:jc w:val="center"/>
      </w:pPr>
    </w:p>
    <w:p w14:paraId="17FF4204" w14:textId="51E0A9EC" w:rsidR="00E0328E" w:rsidRDefault="00C90E9B" w:rsidP="00794819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6E8B" wp14:editId="089C74A5">
                <wp:simplePos x="0" y="0"/>
                <wp:positionH relativeFrom="column">
                  <wp:posOffset>290731</wp:posOffset>
                </wp:positionH>
                <wp:positionV relativeFrom="paragraph">
                  <wp:posOffset>25024</wp:posOffset>
                </wp:positionV>
                <wp:extent cx="5955030" cy="301841"/>
                <wp:effectExtent l="0" t="0" r="1397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301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91DCE" w14:textId="77777777" w:rsidR="003A176D" w:rsidRPr="00D80E72" w:rsidRDefault="003A176D" w:rsidP="003A176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**</w:t>
                            </w:r>
                            <w:r w:rsidRPr="00D80E72">
                              <w:rPr>
                                <w:color w:val="FF0000"/>
                              </w:rPr>
                              <w:t>Needed 12 credits for Alternative Teaching Endorsement added to plan of study.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86E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.9pt;margin-top:1.95pt;width:468.9pt;height: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yNIpSwIAAKEEAAAOAAAAZHJzL2Uyb0RvYy54bWysVMtu2zAQvBfoPxC8N5JfaWJYDlwHKQoY SYCkyJmmKFsoxWVJ2pL79R3SjzhpT0Uv9D5GQ+7sric3XaPZVjlfkyl47yLnTBlJZW1WBf/+fPfp ijMfhCmFJqMKvlOe30w/fpi0dqz6tCZdKsdAYvy4tQVfh2DHWeblWjXCX5BVBsmKXCMCXLfKSida sDc66+f5ZdaSK60jqbxH9Haf5NPEX1VKhoeq8iowXXC8LaTTpXMZz2w6EeOVE3Zdy8MzxD+8ohG1 waUnqlsRBNu4+g+qppaOPFXhQlKTUVXVUqUaUE0vf1fN01pYlWqBON6eZPL/j1bebx8dq8uCDzgz okGLnlUX2Bfq2CCq01o/BujJAhY6hNHlY9wjGIvuKtfEX5TDkIfOu5O2kUwiOLoejfIBUhK5Qd67 Giaa7PVr63z4qqhh0Si4Q++SpGK78AEvAfQIiZd50nV5V2udnDgvaq4d2wp0Wocj+RuUNqwt+OVg lCfiN7lIffp+qYX8EavEnWcoeNogGDXZ1x6t0C27g1BLKnfQydF+zryVdzV4F8KHR+EwWKgfyxIe cFSa8Bg6WJytyf36Wzzi0W9kOWsxqAX3PzfCKc70N4NJuO4Nh3GykzMcfe7DceeZ5XnGbJo5QaEe 1tLKZEZ80EezctS8YKdm8VakhJG4u+DhaM7Dfn2wk1LNZgmEWbYiLMyTlZE6diTq+dy9CGcP/QyY hHs6jrQYv2vrHhu/NDTbBKrq1PMo8F7Vg+7Yg9SWw87GRTv3E+r1n2X6GwAA//8DAFBLAwQUAAYA CAAAACEANIcFwuEAAAAMAQAADwAAAGRycy9kb3ducmV2LnhtbEyPS0/DMBCE70j8B2uRuFGn9KEk jVPxKFx6oiDObry1LWI7st00/HuWE1xGWo125ptmO7mejRiTDV7AfFYAQ98FZb0W8PH+clcCS1l6 JfvgUcA3Jti211eNrFW4+DccD1kzCvGplgJMzkPNeeoMOplmYUBP3ilEJzOdUXMV5YXCXc/vi2LN nbSeGowc8Mlg93U4OwG7R13prpTR7Epl7Th9nvb6VYjbm+l5Q/KwAZZxyn8f8LuB+KElsGM4e5VY L2C5IvwsYFEBI7sqF2tgRwGr+RJ42/D/I9ofAAAA//8DAFBLAQItABQABgAIAAAAIQC2gziS/gAA AOEBAAATAAAAAAAAAAAAAAAAAAAAAABbQ29udGVudF9UeXBlc10ueG1sUEsBAi0AFAAGAAgAAAAh ADj9If/WAAAAlAEAAAsAAAAAAAAAAAAAAAAALwEAAF9yZWxzLy5yZWxzUEsBAi0AFAAGAAgAAAAh ADvI0ilLAgAAoQQAAA4AAAAAAAAAAAAAAAAALgIAAGRycy9lMm9Eb2MueG1sUEsBAi0AFAAGAAgA AAAhADSHBcLhAAAADAEAAA8AAAAAAAAAAAAAAAAApQQAAGRycy9kb3ducmV2LnhtbFBLBQYAAAAA BAAEAPMAAACzBQAAAAA= " fillcolor="white [3201]" strokeweight=".5pt">
                <v:textbox>
                  <w:txbxContent>
                    <w:p w14:paraId="78C91DCE" w14:textId="77777777" w:rsidR="003A176D" w:rsidRPr="00D80E72" w:rsidRDefault="003A176D" w:rsidP="003A176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**</w:t>
                      </w:r>
                      <w:r w:rsidRPr="00D80E72">
                        <w:rPr>
                          <w:color w:val="FF0000"/>
                        </w:rPr>
                        <w:t>Needed 12 credits for Alternative Teaching Endorsement added to plan of study.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28E" w:rsidSect="009E4296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1822" w14:textId="77777777" w:rsidR="006C5477" w:rsidRDefault="006C5477" w:rsidP="009E4296">
      <w:pPr>
        <w:spacing w:after="0" w:line="240" w:lineRule="auto"/>
      </w:pPr>
      <w:r>
        <w:separator/>
      </w:r>
    </w:p>
  </w:endnote>
  <w:endnote w:type="continuationSeparator" w:id="0">
    <w:p w14:paraId="5488EA70" w14:textId="77777777" w:rsidR="006C5477" w:rsidRDefault="006C5477" w:rsidP="009E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6D5A" w14:textId="77777777" w:rsidR="006C5477" w:rsidRDefault="006C5477" w:rsidP="009E4296">
      <w:pPr>
        <w:spacing w:after="0" w:line="240" w:lineRule="auto"/>
      </w:pPr>
      <w:r>
        <w:separator/>
      </w:r>
    </w:p>
  </w:footnote>
  <w:footnote w:type="continuationSeparator" w:id="0">
    <w:p w14:paraId="158EBC7B" w14:textId="77777777" w:rsidR="006C5477" w:rsidRDefault="006C5477" w:rsidP="009E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80spK98AAAAKAQAA DwAAAGRycy9kb3ducmV2LnhtbEyPwU7DMBBE70j8g7VI3KgTQBBCnAohUQoSSLR8gBtv4zTxOord NPw9mxOcdlazmn1TLCfXiRGH0HhSkC4SEEiVNw3VCr63L1cZiBA1Gd15QgU/GGBZnp8VOjf+RF84 bmItOIRCrhXYGPtcylBZdDosfI/E3t4PTkdeh1qaQZ843HXyOknupNMN8Qere3y2WLWbo1Owavbp 9nNs6962b6+r9/XHYX2ISl1eTE+PICJO8e8YZnxGh5KZdv5IJohOwcMNk0cFtxnP2U/SlNVuVtk9 yLKQ/yuUvwAAAP//AwBQSwECLQAUAAYACAAAACEAtoM4kv4AAADhAQAAEwAAAAAAAAAAAAAAAAAA AAAAW0NvbnRlbnRfVHlwZXNdLnhtbFBLAQItABQABgAIAAAAIQA4/SH/1gAAAJQBAAALAAAAAAAA AAAAAAAAAC8BAABfcmVscy8ucmVsc1BLAQItABQABgAIAAAAIQDSSt7fqwIAAKAFAAAOAAAAAAAA AAAAAAAAAC4CAABkcnMvZTJvRG9jLnhtbFBLAQItABQABgAIAAAAIQDzSykr3wAAAAoBAAAPAAAA AAAAAAAAAAAAAAUFAABkcnMvZG93bnJldi54bWxQSwUGAAAAAAQABADzAAAAEQ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10B54"/>
    <w:rsid w:val="0004227E"/>
    <w:rsid w:val="00042806"/>
    <w:rsid w:val="000D289C"/>
    <w:rsid w:val="000D4552"/>
    <w:rsid w:val="000D5E7B"/>
    <w:rsid w:val="000E07DD"/>
    <w:rsid w:val="00110031"/>
    <w:rsid w:val="001166A7"/>
    <w:rsid w:val="00116B5E"/>
    <w:rsid w:val="001807EE"/>
    <w:rsid w:val="001B6861"/>
    <w:rsid w:val="00210CFB"/>
    <w:rsid w:val="002206E0"/>
    <w:rsid w:val="002335F0"/>
    <w:rsid w:val="00261B40"/>
    <w:rsid w:val="002B0924"/>
    <w:rsid w:val="002C7590"/>
    <w:rsid w:val="002F7BE9"/>
    <w:rsid w:val="003138D8"/>
    <w:rsid w:val="0034211D"/>
    <w:rsid w:val="003A122F"/>
    <w:rsid w:val="003A176D"/>
    <w:rsid w:val="003A6A88"/>
    <w:rsid w:val="003A724B"/>
    <w:rsid w:val="003D25B9"/>
    <w:rsid w:val="004103D0"/>
    <w:rsid w:val="00422592"/>
    <w:rsid w:val="00434D2E"/>
    <w:rsid w:val="00477F65"/>
    <w:rsid w:val="004A063E"/>
    <w:rsid w:val="004B5F22"/>
    <w:rsid w:val="004B6DBD"/>
    <w:rsid w:val="004E0D45"/>
    <w:rsid w:val="005165D8"/>
    <w:rsid w:val="005475E1"/>
    <w:rsid w:val="00597546"/>
    <w:rsid w:val="005A611C"/>
    <w:rsid w:val="005A6C30"/>
    <w:rsid w:val="005F2347"/>
    <w:rsid w:val="00601602"/>
    <w:rsid w:val="00607146"/>
    <w:rsid w:val="00616095"/>
    <w:rsid w:val="00637F25"/>
    <w:rsid w:val="00655E22"/>
    <w:rsid w:val="006B1C0C"/>
    <w:rsid w:val="006C5477"/>
    <w:rsid w:val="006E739F"/>
    <w:rsid w:val="00701251"/>
    <w:rsid w:val="007649E7"/>
    <w:rsid w:val="00766146"/>
    <w:rsid w:val="007713F0"/>
    <w:rsid w:val="00773BFC"/>
    <w:rsid w:val="00780D8A"/>
    <w:rsid w:val="007926C1"/>
    <w:rsid w:val="00793AE6"/>
    <w:rsid w:val="0079436A"/>
    <w:rsid w:val="00794819"/>
    <w:rsid w:val="007B2300"/>
    <w:rsid w:val="007D1215"/>
    <w:rsid w:val="007D2DF6"/>
    <w:rsid w:val="007E0EA2"/>
    <w:rsid w:val="00821F3A"/>
    <w:rsid w:val="00833DA7"/>
    <w:rsid w:val="0084580A"/>
    <w:rsid w:val="00890B14"/>
    <w:rsid w:val="008921AE"/>
    <w:rsid w:val="00893CEB"/>
    <w:rsid w:val="008B08CF"/>
    <w:rsid w:val="008C2072"/>
    <w:rsid w:val="008D7733"/>
    <w:rsid w:val="0091518A"/>
    <w:rsid w:val="0092567B"/>
    <w:rsid w:val="009335DB"/>
    <w:rsid w:val="00961806"/>
    <w:rsid w:val="0096199D"/>
    <w:rsid w:val="00967159"/>
    <w:rsid w:val="00995E28"/>
    <w:rsid w:val="009A717F"/>
    <w:rsid w:val="009A7C44"/>
    <w:rsid w:val="009B0385"/>
    <w:rsid w:val="009E0302"/>
    <w:rsid w:val="009E4296"/>
    <w:rsid w:val="00A21938"/>
    <w:rsid w:val="00A34D3C"/>
    <w:rsid w:val="00A52618"/>
    <w:rsid w:val="00A82F28"/>
    <w:rsid w:val="00AC55A9"/>
    <w:rsid w:val="00AC7F18"/>
    <w:rsid w:val="00B334FF"/>
    <w:rsid w:val="00B64C33"/>
    <w:rsid w:val="00B80ECF"/>
    <w:rsid w:val="00BB3F94"/>
    <w:rsid w:val="00BC6C02"/>
    <w:rsid w:val="00BD1925"/>
    <w:rsid w:val="00BE3F6A"/>
    <w:rsid w:val="00BE5C80"/>
    <w:rsid w:val="00C30870"/>
    <w:rsid w:val="00C57619"/>
    <w:rsid w:val="00C70C9C"/>
    <w:rsid w:val="00C90E9B"/>
    <w:rsid w:val="00C97659"/>
    <w:rsid w:val="00CB0552"/>
    <w:rsid w:val="00CB32E8"/>
    <w:rsid w:val="00CB7BD0"/>
    <w:rsid w:val="00CC6FE7"/>
    <w:rsid w:val="00D14669"/>
    <w:rsid w:val="00D2433D"/>
    <w:rsid w:val="00D30D7E"/>
    <w:rsid w:val="00D40462"/>
    <w:rsid w:val="00D500FD"/>
    <w:rsid w:val="00D615A2"/>
    <w:rsid w:val="00D664A4"/>
    <w:rsid w:val="00D80E72"/>
    <w:rsid w:val="00DB040F"/>
    <w:rsid w:val="00DB5CBF"/>
    <w:rsid w:val="00DC2974"/>
    <w:rsid w:val="00DD2979"/>
    <w:rsid w:val="00E0099A"/>
    <w:rsid w:val="00E0328E"/>
    <w:rsid w:val="00E14019"/>
    <w:rsid w:val="00E508A9"/>
    <w:rsid w:val="00E52556"/>
    <w:rsid w:val="00E57DBC"/>
    <w:rsid w:val="00E607B2"/>
    <w:rsid w:val="00E62D4C"/>
    <w:rsid w:val="00E6667A"/>
    <w:rsid w:val="00EC4961"/>
    <w:rsid w:val="00EE0109"/>
    <w:rsid w:val="00EF081B"/>
    <w:rsid w:val="00F00B7F"/>
    <w:rsid w:val="00F21B39"/>
    <w:rsid w:val="00F22DC4"/>
    <w:rsid w:val="00F312AE"/>
    <w:rsid w:val="00F355AF"/>
    <w:rsid w:val="00F542B5"/>
    <w:rsid w:val="00FC3EAA"/>
    <w:rsid w:val="00FE09E7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Caption">
    <w:name w:val="caption"/>
    <w:basedOn w:val="Normal"/>
    <w:next w:val="Normal"/>
    <w:uiPriority w:val="35"/>
    <w:unhideWhenUsed/>
    <w:qFormat/>
    <w:rsid w:val="0091518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C04042-DF28-E84A-ACDB-E892CD33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2020-05-27T19:53:00Z</dcterms:created>
  <dc:creator>Information Technology</dc:creator>
  <cp:lastModifiedBy>Allie Glantz</cp:lastModifiedBy>
  <cp:lastPrinted>2016-02-22T14:45:00Z</cp:lastPrinted>
  <dcterms:modified xsi:type="dcterms:W3CDTF">2025-12-08T15:49:00Z</dcterms:modified>
  <cp:revision>15</cp:revision>
  <dc:title>School Counseling Blank Plan of Study  </dc:title>
</cp:coreProperties>
</file>