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0C41" w14:textId="77777777" w:rsidR="00CC35E3" w:rsidRDefault="00CC35E3" w:rsidP="00011B9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6720C42" w14:textId="77777777" w:rsidR="00796930" w:rsidRDefault="00796930" w:rsidP="00011B9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6720C43" w14:textId="77777777" w:rsidR="00C84993" w:rsidRPr="009C5D71" w:rsidRDefault="008E79FE" w:rsidP="00011B9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D71">
        <w:rPr>
          <w:rFonts w:ascii="Times New Roman" w:hAnsi="Times New Roman" w:cs="Times New Roman"/>
          <w:sz w:val="32"/>
        </w:rPr>
        <w:t>Student Travel</w:t>
      </w:r>
    </w:p>
    <w:p w14:paraId="26720C44" w14:textId="77777777" w:rsidR="008E79FE" w:rsidRPr="009C5D71" w:rsidRDefault="008E79FE" w:rsidP="00011B9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D71">
        <w:rPr>
          <w:rFonts w:ascii="Times New Roman" w:hAnsi="Times New Roman" w:cs="Times New Roman"/>
          <w:sz w:val="32"/>
        </w:rPr>
        <w:t>Support Request Form</w:t>
      </w:r>
    </w:p>
    <w:p w14:paraId="26720C45" w14:textId="77777777" w:rsidR="008E79FE" w:rsidRDefault="008E79FE" w:rsidP="00011B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720C46" w14:textId="77777777" w:rsidR="002939EB" w:rsidRDefault="002939EB" w:rsidP="00011B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720C47" w14:textId="77777777" w:rsidR="008E79FE" w:rsidRPr="009C5D71" w:rsidRDefault="008E79FE" w:rsidP="0001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5D71">
        <w:rPr>
          <w:rFonts w:ascii="Times New Roman" w:hAnsi="Times New Roman" w:cs="Times New Roman"/>
          <w:b/>
          <w:sz w:val="24"/>
          <w:u w:val="single"/>
        </w:rPr>
        <w:t>Guidelines:</w:t>
      </w:r>
    </w:p>
    <w:p w14:paraId="26720C48" w14:textId="77777777" w:rsidR="008E79FE" w:rsidRPr="009C5D71" w:rsidRDefault="008E79FE" w:rsidP="00011B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Students must comply with the following guidelines</w:t>
      </w:r>
      <w:r w:rsidR="00011B95" w:rsidRPr="009C5D71">
        <w:rPr>
          <w:rFonts w:ascii="Times New Roman" w:hAnsi="Times New Roman" w:cs="Times New Roman"/>
          <w:sz w:val="24"/>
        </w:rPr>
        <w:t>:</w:t>
      </w:r>
    </w:p>
    <w:p w14:paraId="26720C49" w14:textId="77777777" w:rsidR="008E79FE" w:rsidRPr="009C5D71" w:rsidRDefault="008E79FE" w:rsidP="008E79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20C4A" w14:textId="77777777" w:rsidR="008E79FE" w:rsidRPr="009C5D71" w:rsidRDefault="008E79FE" w:rsidP="008E7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The maximum amount allocated to</w:t>
      </w:r>
      <w:r w:rsidR="00011B95" w:rsidRPr="009C5D71">
        <w:rPr>
          <w:rFonts w:ascii="Times New Roman" w:hAnsi="Times New Roman" w:cs="Times New Roman"/>
          <w:sz w:val="24"/>
        </w:rPr>
        <w:t xml:space="preserve"> </w:t>
      </w:r>
      <w:r w:rsidRPr="009C5D71">
        <w:rPr>
          <w:rFonts w:ascii="Times New Roman" w:hAnsi="Times New Roman" w:cs="Times New Roman"/>
          <w:sz w:val="24"/>
        </w:rPr>
        <w:t>a student will vary based on conference expenses, but will be limited to $500 to cover conference registration and airfare only. Lodging and meal expenses are the responsibility of the student, and will not be reimbursed. (Be sure to check with conference administrators – students may receive a discount for volunteering during the conference, and they may also have a roommate list to help alleviate hotel costs.)</w:t>
      </w:r>
      <w:bookmarkStart w:id="0" w:name="_GoBack"/>
      <w:bookmarkEnd w:id="0"/>
    </w:p>
    <w:p w14:paraId="26720C4B" w14:textId="77777777" w:rsidR="008E79FE" w:rsidRPr="009C5D71" w:rsidRDefault="008E79FE" w:rsidP="008E7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Students must be enrolled in courses at the time of travel.</w:t>
      </w:r>
    </w:p>
    <w:p w14:paraId="26720C4C" w14:textId="77777777" w:rsidR="008E79FE" w:rsidRPr="009C5D71" w:rsidRDefault="008E79FE" w:rsidP="008E7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No student may receive funds more than once in any four semester period.</w:t>
      </w:r>
    </w:p>
    <w:p w14:paraId="26720C4D" w14:textId="77777777" w:rsidR="008E79FE" w:rsidRDefault="008E79FE" w:rsidP="008E79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20C4E" w14:textId="77777777" w:rsidR="002939EB" w:rsidRPr="009C5D71" w:rsidRDefault="002939EB" w:rsidP="008E79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20C4F" w14:textId="77777777" w:rsidR="008E79FE" w:rsidRPr="009C5D71" w:rsidRDefault="008E79FE" w:rsidP="0074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5D71">
        <w:rPr>
          <w:rFonts w:ascii="Times New Roman" w:hAnsi="Times New Roman" w:cs="Times New Roman"/>
          <w:b/>
          <w:sz w:val="24"/>
          <w:u w:val="single"/>
        </w:rPr>
        <w:t>Applications:</w:t>
      </w:r>
    </w:p>
    <w:p w14:paraId="26720C52" w14:textId="1163117A" w:rsidR="008E79FE" w:rsidRPr="009C5D71" w:rsidRDefault="008E79FE" w:rsidP="002404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Students applying for travel support f</w:t>
      </w:r>
      <w:r w:rsidR="00240454">
        <w:rPr>
          <w:rFonts w:ascii="Times New Roman" w:hAnsi="Times New Roman" w:cs="Times New Roman"/>
          <w:sz w:val="24"/>
        </w:rPr>
        <w:t>rom</w:t>
      </w:r>
      <w:r w:rsidRPr="009C5D71">
        <w:rPr>
          <w:rFonts w:ascii="Times New Roman" w:hAnsi="Times New Roman" w:cs="Times New Roman"/>
          <w:sz w:val="24"/>
        </w:rPr>
        <w:t xml:space="preserve"> the College of Educatio</w:t>
      </w:r>
      <w:r w:rsidR="00796930">
        <w:rPr>
          <w:rFonts w:ascii="Times New Roman" w:hAnsi="Times New Roman" w:cs="Times New Roman"/>
          <w:sz w:val="24"/>
        </w:rPr>
        <w:t>n</w:t>
      </w:r>
      <w:r w:rsidR="00240454">
        <w:rPr>
          <w:rFonts w:ascii="Times New Roman" w:hAnsi="Times New Roman" w:cs="Times New Roman"/>
          <w:sz w:val="24"/>
        </w:rPr>
        <w:t xml:space="preserve">, Health and Human Sciences </w:t>
      </w:r>
      <w:r w:rsidRPr="009C5D71">
        <w:rPr>
          <w:rFonts w:ascii="Times New Roman" w:hAnsi="Times New Roman" w:cs="Times New Roman"/>
          <w:sz w:val="24"/>
        </w:rPr>
        <w:t>must submit the following to the business manager,</w:t>
      </w:r>
      <w:r w:rsidR="00240454">
        <w:rPr>
          <w:rFonts w:ascii="Times New Roman" w:hAnsi="Times New Roman" w:cs="Times New Roman"/>
          <w:sz w:val="24"/>
        </w:rPr>
        <w:t xml:space="preserve"> </w:t>
      </w:r>
      <w:r w:rsidRPr="009C5D71">
        <w:rPr>
          <w:rFonts w:ascii="Times New Roman" w:hAnsi="Times New Roman" w:cs="Times New Roman"/>
          <w:sz w:val="24"/>
        </w:rPr>
        <w:t>Leslie Noecker (</w:t>
      </w:r>
      <w:hyperlink r:id="rId7" w:history="1">
        <w:r w:rsidRPr="009C5D71">
          <w:rPr>
            <w:rStyle w:val="Hyperlink"/>
            <w:rFonts w:ascii="Times New Roman" w:hAnsi="Times New Roman" w:cs="Times New Roman"/>
            <w:sz w:val="24"/>
          </w:rPr>
          <w:t>lnoecker@unomaha.edu</w:t>
        </w:r>
      </w:hyperlink>
      <w:r w:rsidRPr="009C5D71">
        <w:rPr>
          <w:rFonts w:ascii="Times New Roman" w:hAnsi="Times New Roman" w:cs="Times New Roman"/>
          <w:sz w:val="24"/>
        </w:rPr>
        <w:t>), in Roskens Hall 211.</w:t>
      </w:r>
    </w:p>
    <w:p w14:paraId="26720C53" w14:textId="77777777" w:rsidR="008E79FE" w:rsidRPr="009C5D71" w:rsidRDefault="008E79FE" w:rsidP="008E79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20C54" w14:textId="781A6D22" w:rsidR="008E79FE" w:rsidRPr="009C5D71" w:rsidRDefault="008E79FE" w:rsidP="008E7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 xml:space="preserve">A letter addressed to Dr. </w:t>
      </w:r>
      <w:r w:rsidR="00240454">
        <w:rPr>
          <w:rFonts w:ascii="Times New Roman" w:hAnsi="Times New Roman" w:cs="Times New Roman"/>
          <w:sz w:val="24"/>
        </w:rPr>
        <w:t xml:space="preserve">Neal </w:t>
      </w:r>
      <w:proofErr w:type="spellStart"/>
      <w:r w:rsidR="00240454">
        <w:rPr>
          <w:rFonts w:ascii="Times New Roman" w:hAnsi="Times New Roman" w:cs="Times New Roman"/>
          <w:sz w:val="24"/>
        </w:rPr>
        <w:t>Grandgenett</w:t>
      </w:r>
      <w:proofErr w:type="spellEnd"/>
      <w:r w:rsidR="00240454">
        <w:rPr>
          <w:rFonts w:ascii="Times New Roman" w:hAnsi="Times New Roman" w:cs="Times New Roman"/>
          <w:sz w:val="24"/>
        </w:rPr>
        <w:t>,</w:t>
      </w:r>
      <w:r w:rsidRPr="009C5D71">
        <w:rPr>
          <w:rFonts w:ascii="Times New Roman" w:hAnsi="Times New Roman" w:cs="Times New Roman"/>
          <w:sz w:val="24"/>
        </w:rPr>
        <w:t xml:space="preserve"> Dean, College of Education</w:t>
      </w:r>
      <w:r w:rsidR="00240454">
        <w:rPr>
          <w:rFonts w:ascii="Times New Roman" w:hAnsi="Times New Roman" w:cs="Times New Roman"/>
          <w:sz w:val="24"/>
        </w:rPr>
        <w:t>, Health and Human Sciences</w:t>
      </w:r>
      <w:r w:rsidRPr="009C5D71">
        <w:rPr>
          <w:rFonts w:ascii="Times New Roman" w:hAnsi="Times New Roman" w:cs="Times New Roman"/>
          <w:sz w:val="24"/>
        </w:rPr>
        <w:t>, specifying:</w:t>
      </w:r>
    </w:p>
    <w:p w14:paraId="26720C55" w14:textId="77777777" w:rsidR="008E79FE" w:rsidRPr="009C5D71" w:rsidRDefault="008E79FE" w:rsidP="008E79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 xml:space="preserve">Full name (as it appears on your </w:t>
      </w:r>
      <w:r w:rsidR="00283EC3">
        <w:rPr>
          <w:rFonts w:ascii="Times New Roman" w:hAnsi="Times New Roman" w:cs="Times New Roman"/>
          <w:sz w:val="24"/>
        </w:rPr>
        <w:t>driver’s</w:t>
      </w:r>
      <w:r w:rsidRPr="009C5D71">
        <w:rPr>
          <w:rFonts w:ascii="Times New Roman" w:hAnsi="Times New Roman" w:cs="Times New Roman"/>
          <w:sz w:val="24"/>
        </w:rPr>
        <w:t xml:space="preserve"> license) and NU ID number.</w:t>
      </w:r>
    </w:p>
    <w:p w14:paraId="26720C56" w14:textId="77777777" w:rsidR="008E79FE" w:rsidRPr="009C5D71" w:rsidRDefault="008E79FE" w:rsidP="008E79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Full name of conference/convention, location (city/state), and dates of the conference.</w:t>
      </w:r>
    </w:p>
    <w:p w14:paraId="26720C57" w14:textId="77777777" w:rsidR="008E79FE" w:rsidRPr="009C5D71" w:rsidRDefault="008E79FE" w:rsidP="008E79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Level of involvement (only officers or presenters will be considered for funding).</w:t>
      </w:r>
    </w:p>
    <w:p w14:paraId="26720C58" w14:textId="77777777" w:rsidR="008E79FE" w:rsidRPr="009C5D71" w:rsidRDefault="008E79FE" w:rsidP="008E79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Personal, professional and/or academic benefits of attending the conference.</w:t>
      </w:r>
    </w:p>
    <w:p w14:paraId="26720C59" w14:textId="77777777" w:rsidR="008E79FE" w:rsidRPr="009C5D71" w:rsidRDefault="008E79FE" w:rsidP="008E7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A copy of the conference registration application.</w:t>
      </w:r>
    </w:p>
    <w:p w14:paraId="26720C5A" w14:textId="77777777" w:rsidR="008E79FE" w:rsidRPr="009C5D71" w:rsidRDefault="008E79FE" w:rsidP="008E7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An itemized list of anticipated expenses.</w:t>
      </w:r>
    </w:p>
    <w:p w14:paraId="26720C5B" w14:textId="77777777" w:rsidR="008E79FE" w:rsidRPr="009C5D71" w:rsidRDefault="008E79FE" w:rsidP="008E7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A letter of support from a faculty member or a copy of the letter of acceptance for presentation from the conference.</w:t>
      </w:r>
    </w:p>
    <w:p w14:paraId="26720C5C" w14:textId="77777777" w:rsidR="008E79FE" w:rsidRPr="009C5D71" w:rsidRDefault="008E79FE" w:rsidP="008E7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 xml:space="preserve">Desired flight schedule and registration application must be submitted to the Dean’s Office in Roskens Hall 211 at least </w:t>
      </w:r>
      <w:r w:rsidRPr="009C5D71">
        <w:rPr>
          <w:rFonts w:ascii="Times New Roman" w:hAnsi="Times New Roman" w:cs="Times New Roman"/>
          <w:b/>
          <w:sz w:val="24"/>
        </w:rPr>
        <w:t>45 DAYS PRIOR</w:t>
      </w:r>
      <w:r w:rsidRPr="009C5D71">
        <w:rPr>
          <w:rFonts w:ascii="Times New Roman" w:hAnsi="Times New Roman" w:cs="Times New Roman"/>
          <w:sz w:val="24"/>
        </w:rPr>
        <w:t xml:space="preserve"> to the conference for processing and purchase by the Dean’s Office</w:t>
      </w:r>
      <w:r w:rsidR="002939EB">
        <w:rPr>
          <w:rFonts w:ascii="Times New Roman" w:hAnsi="Times New Roman" w:cs="Times New Roman"/>
          <w:sz w:val="24"/>
        </w:rPr>
        <w:t>.</w:t>
      </w:r>
    </w:p>
    <w:p w14:paraId="26720C5D" w14:textId="77777777" w:rsidR="00796930" w:rsidRDefault="00796930" w:rsidP="0074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6720C5E" w14:textId="77777777" w:rsidR="002939EB" w:rsidRDefault="002939EB" w:rsidP="0074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6720C5F" w14:textId="77777777" w:rsidR="008E79FE" w:rsidRPr="009C5D71" w:rsidRDefault="008E79FE" w:rsidP="0074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5D71">
        <w:rPr>
          <w:rFonts w:ascii="Times New Roman" w:hAnsi="Times New Roman" w:cs="Times New Roman"/>
          <w:b/>
          <w:sz w:val="24"/>
          <w:u w:val="single"/>
        </w:rPr>
        <w:t>Priorities:</w:t>
      </w:r>
    </w:p>
    <w:p w14:paraId="26720C60" w14:textId="77777777" w:rsidR="008E79FE" w:rsidRPr="009C5D71" w:rsidRDefault="00011B95" w:rsidP="0074192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Students meeting the following criteria will receive priority consideration travel support:</w:t>
      </w:r>
    </w:p>
    <w:p w14:paraId="26720C61" w14:textId="77777777" w:rsidR="00011B95" w:rsidRPr="009C5D71" w:rsidRDefault="00011B95" w:rsidP="008E79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20C62" w14:textId="77777777" w:rsidR="00011B95" w:rsidRPr="009C5D71" w:rsidRDefault="00011B95" w:rsidP="00011B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Students receiving awards.</w:t>
      </w:r>
    </w:p>
    <w:p w14:paraId="26720C63" w14:textId="77777777" w:rsidR="00011B95" w:rsidRPr="009C5D71" w:rsidRDefault="00011B95" w:rsidP="00011B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Students presenting and/or competing at a national convention/conference.</w:t>
      </w:r>
    </w:p>
    <w:p w14:paraId="26720C64" w14:textId="5D253977" w:rsidR="00011B95" w:rsidRPr="009C5D71" w:rsidRDefault="00011B95" w:rsidP="00011B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 xml:space="preserve">Students who are attending as an officer in a </w:t>
      </w:r>
      <w:r w:rsidR="00240454">
        <w:rPr>
          <w:rFonts w:ascii="Times New Roman" w:hAnsi="Times New Roman" w:cs="Times New Roman"/>
          <w:sz w:val="24"/>
        </w:rPr>
        <w:t>CEHHS</w:t>
      </w:r>
      <w:r w:rsidRPr="009C5D71">
        <w:rPr>
          <w:rFonts w:ascii="Times New Roman" w:hAnsi="Times New Roman" w:cs="Times New Roman"/>
          <w:sz w:val="24"/>
        </w:rPr>
        <w:t xml:space="preserve"> recognized student/honorary organization.</w:t>
      </w:r>
    </w:p>
    <w:p w14:paraId="26720C65" w14:textId="77777777" w:rsidR="004623F8" w:rsidRDefault="00011B95" w:rsidP="008E79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D71">
        <w:rPr>
          <w:rFonts w:ascii="Times New Roman" w:hAnsi="Times New Roman" w:cs="Times New Roman"/>
          <w:sz w:val="24"/>
        </w:rPr>
        <w:t>Invited attendees.</w:t>
      </w:r>
    </w:p>
    <w:p w14:paraId="26720C66" w14:textId="77777777" w:rsidR="004623F8" w:rsidRDefault="00462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6720C67" w14:textId="77777777" w:rsidR="004623F8" w:rsidRDefault="004623F8" w:rsidP="004623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6720C68" w14:textId="77777777" w:rsidR="004623F8" w:rsidRPr="009C5D71" w:rsidRDefault="004623F8" w:rsidP="004623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D71">
        <w:rPr>
          <w:rFonts w:ascii="Times New Roman" w:hAnsi="Times New Roman" w:cs="Times New Roman"/>
          <w:sz w:val="32"/>
        </w:rPr>
        <w:t>Student Travel</w:t>
      </w:r>
    </w:p>
    <w:p w14:paraId="26720C69" w14:textId="77777777" w:rsidR="004623F8" w:rsidRDefault="004623F8" w:rsidP="004623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D71">
        <w:rPr>
          <w:rFonts w:ascii="Times New Roman" w:hAnsi="Times New Roman" w:cs="Times New Roman"/>
          <w:sz w:val="32"/>
        </w:rPr>
        <w:t>Support Request Form</w:t>
      </w:r>
    </w:p>
    <w:p w14:paraId="26720C6A" w14:textId="77777777" w:rsidR="004623F8" w:rsidRDefault="004623F8" w:rsidP="004623F8">
      <w:pPr>
        <w:tabs>
          <w:tab w:val="left" w:leader="underscore" w:pos="5760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6720C6B" w14:textId="77777777" w:rsidR="004623F8" w:rsidRDefault="004623F8" w:rsidP="006D6EB4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 (as it appears on your driver’s license):</w:t>
      </w:r>
      <w:r>
        <w:rPr>
          <w:rFonts w:ascii="Times New Roman" w:hAnsi="Times New Roman" w:cs="Times New Roman"/>
          <w:sz w:val="24"/>
        </w:rPr>
        <w:tab/>
      </w:r>
    </w:p>
    <w:p w14:paraId="26720C6C" w14:textId="77777777" w:rsidR="004623F8" w:rsidRDefault="004623F8" w:rsidP="004623F8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6D" w14:textId="77777777" w:rsidR="004623F8" w:rsidRDefault="004623F8" w:rsidP="006D6EB4">
      <w:pPr>
        <w:tabs>
          <w:tab w:val="left" w:leader="underscore" w:pos="576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Email:</w:t>
      </w:r>
      <w:r>
        <w:rPr>
          <w:rFonts w:ascii="Times New Roman" w:hAnsi="Times New Roman" w:cs="Times New Roman"/>
          <w:sz w:val="24"/>
        </w:rPr>
        <w:tab/>
        <w:t xml:space="preserve"> NU ID: </w:t>
      </w:r>
      <w:r>
        <w:rPr>
          <w:rFonts w:ascii="Times New Roman" w:hAnsi="Times New Roman" w:cs="Times New Roman"/>
          <w:sz w:val="24"/>
        </w:rPr>
        <w:tab/>
      </w:r>
    </w:p>
    <w:p w14:paraId="26720C6E" w14:textId="77777777" w:rsidR="004623F8" w:rsidRPr="004623F8" w:rsidRDefault="004623F8" w:rsidP="004623F8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6F" w14:textId="77777777" w:rsidR="008E79FE" w:rsidRDefault="004623F8" w:rsidP="006D6EB4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Telephone Number:</w:t>
      </w:r>
      <w:r>
        <w:rPr>
          <w:rFonts w:ascii="Times New Roman" w:hAnsi="Times New Roman" w:cs="Times New Roman"/>
          <w:sz w:val="24"/>
        </w:rPr>
        <w:tab/>
      </w:r>
    </w:p>
    <w:p w14:paraId="26720C70" w14:textId="77777777" w:rsidR="004623F8" w:rsidRDefault="004623F8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71" w14:textId="77777777" w:rsidR="004623F8" w:rsidRDefault="004623F8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Department/Program (ex. H&amp;K Exercise Science: TED Secondary Education):</w:t>
      </w:r>
    </w:p>
    <w:p w14:paraId="26720C72" w14:textId="77777777" w:rsidR="004623F8" w:rsidRDefault="004623F8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73" w14:textId="77777777" w:rsidR="004623F8" w:rsidRDefault="004623F8" w:rsidP="006D6EB4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6720C74" w14:textId="77777777" w:rsidR="004623F8" w:rsidRDefault="004623F8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75" w14:textId="77777777" w:rsidR="00F86EE6" w:rsidRDefault="004623F8" w:rsidP="00F86EE6">
      <w:pPr>
        <w:tabs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employed as a student worker/work</w:t>
      </w:r>
      <w:r w:rsidR="00F86EE6">
        <w:rPr>
          <w:rFonts w:ascii="Times New Roman" w:hAnsi="Times New Roman" w:cs="Times New Roman"/>
          <w:sz w:val="24"/>
        </w:rPr>
        <w:t xml:space="preserve"> study or graduate assistant? (circle one)</w:t>
      </w:r>
    </w:p>
    <w:p w14:paraId="26720C76" w14:textId="77777777" w:rsidR="00F86EE6" w:rsidRDefault="00F86EE6" w:rsidP="00F86EE6">
      <w:pPr>
        <w:tabs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720C77" w14:textId="77777777" w:rsidR="004623F8" w:rsidRDefault="004623F8" w:rsidP="00F86EE6">
      <w:pPr>
        <w:tabs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</w:t>
      </w:r>
      <w:r w:rsidR="00F86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F86EE6">
        <w:rPr>
          <w:rFonts w:ascii="Times New Roman" w:hAnsi="Times New Roman" w:cs="Times New Roman"/>
          <w:sz w:val="24"/>
        </w:rPr>
        <w:t xml:space="preserve"> UNL / UNK / UNMC or NO</w:t>
      </w:r>
    </w:p>
    <w:p w14:paraId="26720C78" w14:textId="77777777" w:rsidR="005B4E9C" w:rsidRDefault="00796930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0C95" wp14:editId="26720C96">
                <wp:simplePos x="0" y="0"/>
                <wp:positionH relativeFrom="column">
                  <wp:posOffset>-106070</wp:posOffset>
                </wp:positionH>
                <wp:positionV relativeFrom="paragraph">
                  <wp:posOffset>87782</wp:posOffset>
                </wp:positionV>
                <wp:extent cx="6669633" cy="709575"/>
                <wp:effectExtent l="0" t="0" r="1714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633" cy="7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7AA492" id="Rectangle 2" o:spid="_x0000_s1026" style="position:absolute;margin-left:-8.35pt;margin-top:6.9pt;width:525.15pt;height:5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" filled="f" strokecolor="black [3213]"/>
            </w:pict>
          </mc:Fallback>
        </mc:AlternateContent>
      </w:r>
    </w:p>
    <w:p w14:paraId="26720C79" w14:textId="77777777" w:rsidR="005B4E9C" w:rsidRDefault="005B4E9C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Contribution made by other department/program, in any (ex. Graduate Studies):</w:t>
      </w:r>
    </w:p>
    <w:p w14:paraId="26720C7A" w14:textId="77777777" w:rsidR="005B4E9C" w:rsidRDefault="005B4E9C" w:rsidP="004623F8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7B" w14:textId="77777777" w:rsidR="005B4E9C" w:rsidRDefault="005B4E9C" w:rsidP="006D6EB4">
      <w:pPr>
        <w:tabs>
          <w:tab w:val="left" w:leader="underscore" w:pos="360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Amount:</w:t>
      </w:r>
      <w:r>
        <w:rPr>
          <w:rFonts w:ascii="Times New Roman" w:hAnsi="Times New Roman" w:cs="Times New Roman"/>
          <w:sz w:val="24"/>
        </w:rPr>
        <w:tab/>
        <w:t>Department/Program Name:</w:t>
      </w:r>
      <w:r>
        <w:rPr>
          <w:rFonts w:ascii="Times New Roman" w:hAnsi="Times New Roman" w:cs="Times New Roman"/>
          <w:sz w:val="24"/>
        </w:rPr>
        <w:tab/>
      </w:r>
    </w:p>
    <w:p w14:paraId="26720C7C" w14:textId="77777777" w:rsidR="005B4E9C" w:rsidRDefault="005B4E9C" w:rsidP="005B4E9C">
      <w:pPr>
        <w:tabs>
          <w:tab w:val="left" w:leader="underscore" w:pos="36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7D" w14:textId="77777777" w:rsidR="005B4E9C" w:rsidRDefault="005B4E9C" w:rsidP="005B4E9C">
      <w:pPr>
        <w:tabs>
          <w:tab w:val="left" w:leader="underscore" w:pos="36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7E" w14:textId="77777777" w:rsidR="005B4E9C" w:rsidRDefault="005B4E9C" w:rsidP="006D6EB4">
      <w:pPr>
        <w:tabs>
          <w:tab w:val="left" w:leader="underscore" w:pos="360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  <w:r w:rsidR="000A6A67">
        <w:rPr>
          <w:rFonts w:ascii="Times New Roman" w:hAnsi="Times New Roman" w:cs="Times New Roman"/>
          <w:sz w:val="24"/>
        </w:rPr>
        <w:t>tal Funding Requested from COE (</w:t>
      </w:r>
      <w:r>
        <w:rPr>
          <w:rFonts w:ascii="Times New Roman" w:hAnsi="Times New Roman" w:cs="Times New Roman"/>
          <w:sz w:val="24"/>
        </w:rPr>
        <w:t>up to $500):</w:t>
      </w:r>
      <w:r>
        <w:rPr>
          <w:rFonts w:ascii="Times New Roman" w:hAnsi="Times New Roman" w:cs="Times New Roman"/>
          <w:sz w:val="24"/>
        </w:rPr>
        <w:tab/>
      </w:r>
    </w:p>
    <w:p w14:paraId="26720C7F" w14:textId="77777777" w:rsidR="005B4E9C" w:rsidRDefault="005B4E9C" w:rsidP="005B4E9C">
      <w:pPr>
        <w:tabs>
          <w:tab w:val="left" w:leader="underscore" w:pos="36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0" w14:textId="77777777" w:rsidR="005B4E9C" w:rsidRDefault="005B4E9C" w:rsidP="005B4E9C">
      <w:pPr>
        <w:tabs>
          <w:tab w:val="left" w:leader="underscore" w:pos="36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1" w14:textId="77777777" w:rsidR="005B4E9C" w:rsidRDefault="000A6A67" w:rsidP="006D6EB4">
      <w:pPr>
        <w:tabs>
          <w:tab w:val="left" w:leader="underscore" w:pos="3600"/>
          <w:tab w:val="left" w:leader="underscore" w:pos="756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C</w:t>
      </w:r>
      <w:r w:rsidR="005B4E9C">
        <w:rPr>
          <w:rFonts w:ascii="Times New Roman" w:hAnsi="Times New Roman" w:cs="Times New Roman"/>
          <w:sz w:val="24"/>
        </w:rPr>
        <w:t>hair/Director Signature:</w:t>
      </w:r>
      <w:r w:rsidR="005B4E9C">
        <w:rPr>
          <w:rFonts w:ascii="Times New Roman" w:hAnsi="Times New Roman" w:cs="Times New Roman"/>
          <w:sz w:val="24"/>
        </w:rPr>
        <w:tab/>
        <w:t>Date:</w:t>
      </w:r>
      <w:r w:rsidR="005B4E9C">
        <w:rPr>
          <w:rFonts w:ascii="Times New Roman" w:hAnsi="Times New Roman" w:cs="Times New Roman"/>
          <w:sz w:val="24"/>
        </w:rPr>
        <w:tab/>
      </w:r>
    </w:p>
    <w:p w14:paraId="26720C82" w14:textId="77777777" w:rsidR="005B4E9C" w:rsidRDefault="005B4E9C" w:rsidP="005B4E9C">
      <w:pPr>
        <w:tabs>
          <w:tab w:val="left" w:leader="underscore" w:pos="3600"/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3" w14:textId="77777777" w:rsidR="005B4E9C" w:rsidRDefault="005B4E9C" w:rsidP="00834A62">
      <w:pPr>
        <w:tabs>
          <w:tab w:val="left" w:leader="underscore" w:pos="756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Supervisor Signature:</w:t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</w:rPr>
        <w:tab/>
      </w:r>
    </w:p>
    <w:p w14:paraId="26720C84" w14:textId="77777777" w:rsidR="005B4E9C" w:rsidRDefault="005B4E9C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5" w14:textId="77777777" w:rsidR="005B4E9C" w:rsidRDefault="005B4E9C" w:rsidP="006D6EB4">
      <w:pPr>
        <w:tabs>
          <w:tab w:val="left" w:leader="underscore" w:pos="756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Dean’s Signature:</w:t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</w:rPr>
        <w:tab/>
      </w:r>
    </w:p>
    <w:p w14:paraId="26720C86" w14:textId="77777777" w:rsidR="005B4E9C" w:rsidRDefault="005B4E9C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7" w14:textId="77777777" w:rsidR="005B4E9C" w:rsidRDefault="005B4E9C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8" w14:textId="77777777" w:rsidR="006D6EB4" w:rsidRDefault="006D6EB4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9" w14:textId="77777777" w:rsidR="005B4E9C" w:rsidRDefault="005B4E9C" w:rsidP="006D6EB4">
      <w:pPr>
        <w:tabs>
          <w:tab w:val="left" w:leader="underscore" w:pos="7200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page must be accompanied by documentation and descriptions outlined in the</w:t>
      </w:r>
    </w:p>
    <w:p w14:paraId="26720C8A" w14:textId="77777777" w:rsidR="005B4E9C" w:rsidRPr="006D6EB4" w:rsidRDefault="005B4E9C" w:rsidP="006D6EB4">
      <w:pPr>
        <w:tabs>
          <w:tab w:val="left" w:leader="underscore" w:pos="7200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D6EB4">
        <w:rPr>
          <w:rFonts w:ascii="Times New Roman" w:hAnsi="Times New Roman" w:cs="Times New Roman"/>
          <w:sz w:val="24"/>
          <w:u w:val="single"/>
        </w:rPr>
        <w:t>“Student Travel Support Criteria and Guidelines for Allocations”</w:t>
      </w:r>
    </w:p>
    <w:p w14:paraId="26720C8B" w14:textId="77777777" w:rsidR="006D6EB4" w:rsidRDefault="006D6EB4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20C97" wp14:editId="26720C98">
                <wp:simplePos x="0" y="0"/>
                <wp:positionH relativeFrom="column">
                  <wp:posOffset>-106070</wp:posOffset>
                </wp:positionH>
                <wp:positionV relativeFrom="paragraph">
                  <wp:posOffset>108204</wp:posOffset>
                </wp:positionV>
                <wp:extent cx="6627266" cy="1872691"/>
                <wp:effectExtent l="0" t="0" r="2159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266" cy="18726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EAC22D" id="Rectangle 3" o:spid="_x0000_s1026" style="position:absolute;margin-left:-8.35pt;margin-top:8.5pt;width:521.85pt;height:14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" filled="f" strokecolor="black [3213]"/>
            </w:pict>
          </mc:Fallback>
        </mc:AlternateContent>
      </w:r>
    </w:p>
    <w:p w14:paraId="26720C8C" w14:textId="77777777" w:rsidR="005B4E9C" w:rsidRDefault="005B4E9C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DEAN’S OFFICE USE ONLY:</w:t>
      </w:r>
    </w:p>
    <w:p w14:paraId="26720C8D" w14:textId="77777777" w:rsidR="005B4E9C" w:rsidRDefault="005B4E9C" w:rsidP="005B4E9C">
      <w:pPr>
        <w:tabs>
          <w:tab w:val="left" w:leader="underscore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8E" w14:textId="77777777" w:rsidR="005B4E9C" w:rsidRDefault="005B4E9C" w:rsidP="006D6EB4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request received:</w:t>
      </w:r>
      <w:r>
        <w:rPr>
          <w:rFonts w:ascii="Times New Roman" w:hAnsi="Times New Roman" w:cs="Times New Roman"/>
          <w:sz w:val="24"/>
        </w:rPr>
        <w:tab/>
      </w:r>
    </w:p>
    <w:p w14:paraId="26720C8F" w14:textId="77777777" w:rsidR="005B4E9C" w:rsidRDefault="005B4E9C" w:rsidP="005B4E9C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90" w14:textId="77777777" w:rsidR="005B4E9C" w:rsidRDefault="005B4E9C" w:rsidP="006D6EB4">
      <w:pPr>
        <w:tabs>
          <w:tab w:val="left" w:leader="underscore" w:pos="5760"/>
          <w:tab w:val="left" w:pos="648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registration purchased: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6D6E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Amount:</w:t>
      </w:r>
      <w:r>
        <w:rPr>
          <w:rFonts w:ascii="Times New Roman" w:hAnsi="Times New Roman" w:cs="Times New Roman"/>
          <w:sz w:val="24"/>
        </w:rPr>
        <w:tab/>
      </w:r>
    </w:p>
    <w:p w14:paraId="26720C91" w14:textId="77777777" w:rsidR="005B4E9C" w:rsidRDefault="005B4E9C" w:rsidP="005B4E9C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92" w14:textId="77777777" w:rsidR="005B4E9C" w:rsidRDefault="005B4E9C" w:rsidP="006D6EB4">
      <w:pPr>
        <w:tabs>
          <w:tab w:val="left" w:leader="underscore" w:pos="5760"/>
          <w:tab w:val="left" w:pos="648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airfare purchased: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6D6E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Amount:</w:t>
      </w:r>
      <w:r>
        <w:rPr>
          <w:rFonts w:ascii="Times New Roman" w:hAnsi="Times New Roman" w:cs="Times New Roman"/>
          <w:sz w:val="24"/>
        </w:rPr>
        <w:tab/>
      </w:r>
    </w:p>
    <w:p w14:paraId="26720C93" w14:textId="77777777" w:rsidR="005B4E9C" w:rsidRDefault="005B4E9C" w:rsidP="005B4E9C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720C94" w14:textId="77777777" w:rsidR="005B4E9C" w:rsidRPr="004623F8" w:rsidRDefault="005B4E9C" w:rsidP="005B4E9C">
      <w:pPr>
        <w:tabs>
          <w:tab w:val="left" w:leader="underscore" w:pos="576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Amount Contributed:</w:t>
      </w:r>
      <w:r>
        <w:rPr>
          <w:rFonts w:ascii="Times New Roman" w:hAnsi="Times New Roman" w:cs="Times New Roman"/>
          <w:sz w:val="24"/>
        </w:rPr>
        <w:tab/>
      </w:r>
    </w:p>
    <w:sectPr w:rsidR="005B4E9C" w:rsidRPr="004623F8" w:rsidSect="0079693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081F" w14:textId="77777777" w:rsidR="00985C9B" w:rsidRDefault="00985C9B" w:rsidP="00CC35E3">
      <w:pPr>
        <w:spacing w:after="0" w:line="240" w:lineRule="auto"/>
      </w:pPr>
      <w:r>
        <w:separator/>
      </w:r>
    </w:p>
  </w:endnote>
  <w:endnote w:type="continuationSeparator" w:id="0">
    <w:p w14:paraId="562DB257" w14:textId="77777777" w:rsidR="00985C9B" w:rsidRDefault="00985C9B" w:rsidP="00CC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0C9E" w14:textId="77777777" w:rsidR="00CC35E3" w:rsidRDefault="00CC35E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720CA1" wp14:editId="26720CA2">
          <wp:simplePos x="0" y="0"/>
          <wp:positionH relativeFrom="margin">
            <wp:posOffset>5878285</wp:posOffset>
          </wp:positionH>
          <wp:positionV relativeFrom="paragraph">
            <wp:posOffset>-154379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k-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4085" w14:textId="77777777" w:rsidR="00985C9B" w:rsidRDefault="00985C9B" w:rsidP="00CC35E3">
      <w:pPr>
        <w:spacing w:after="0" w:line="240" w:lineRule="auto"/>
      </w:pPr>
      <w:r>
        <w:separator/>
      </w:r>
    </w:p>
  </w:footnote>
  <w:footnote w:type="continuationSeparator" w:id="0">
    <w:p w14:paraId="3188E2CB" w14:textId="77777777" w:rsidR="00985C9B" w:rsidRDefault="00985C9B" w:rsidP="00CC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0C9D" w14:textId="77777777" w:rsidR="00CC35E3" w:rsidRDefault="00CC35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20C9F" wp14:editId="2718D325">
          <wp:simplePos x="0" y="0"/>
          <wp:positionH relativeFrom="margin">
            <wp:posOffset>1473835</wp:posOffset>
          </wp:positionH>
          <wp:positionV relativeFrom="paragraph">
            <wp:posOffset>-250190</wp:posOffset>
          </wp:positionV>
          <wp:extent cx="4003040" cy="6526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hori1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040" cy="652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AAF"/>
    <w:multiLevelType w:val="hybridMultilevel"/>
    <w:tmpl w:val="BB7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534"/>
    <w:multiLevelType w:val="hybridMultilevel"/>
    <w:tmpl w:val="2B5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69A"/>
    <w:multiLevelType w:val="hybridMultilevel"/>
    <w:tmpl w:val="968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FE"/>
    <w:rsid w:val="00011B95"/>
    <w:rsid w:val="000A6A67"/>
    <w:rsid w:val="00240454"/>
    <w:rsid w:val="00283EC3"/>
    <w:rsid w:val="002939EB"/>
    <w:rsid w:val="00430F1C"/>
    <w:rsid w:val="004623F8"/>
    <w:rsid w:val="00467959"/>
    <w:rsid w:val="005B4E9C"/>
    <w:rsid w:val="006A24D8"/>
    <w:rsid w:val="006D6EB4"/>
    <w:rsid w:val="00741925"/>
    <w:rsid w:val="00796930"/>
    <w:rsid w:val="00834A62"/>
    <w:rsid w:val="008E79FE"/>
    <w:rsid w:val="00985C9B"/>
    <w:rsid w:val="009C5D71"/>
    <w:rsid w:val="00C311FE"/>
    <w:rsid w:val="00C84993"/>
    <w:rsid w:val="00CC35E3"/>
    <w:rsid w:val="00CD4C25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0C41"/>
  <w15:chartTrackingRefBased/>
  <w15:docId w15:val="{1D9AE6AA-BA99-4C47-AF76-E9B4FB68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E3"/>
  </w:style>
  <w:style w:type="paragraph" w:styleId="Footer">
    <w:name w:val="footer"/>
    <w:basedOn w:val="Normal"/>
    <w:link w:val="FooterChar"/>
    <w:uiPriority w:val="99"/>
    <w:unhideWhenUsed/>
    <w:rsid w:val="00CC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noecker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Czolgos</dc:creator>
  <cp:keywords/>
  <dc:description/>
  <cp:lastModifiedBy>Mimi Boswell</cp:lastModifiedBy>
  <cp:revision>5</cp:revision>
  <dcterms:created xsi:type="dcterms:W3CDTF">2019-04-25T19:18:00Z</dcterms:created>
  <dcterms:modified xsi:type="dcterms:W3CDTF">2023-08-09T16:03:00Z</dcterms:modified>
</cp:coreProperties>
</file>