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0310D" w14:textId="77777777" w:rsidR="00F259FF" w:rsidRDefault="00E07E24" w:rsidP="00F259FF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018492DD" wp14:editId="5602D5EA">
            <wp:extent cx="4756823" cy="12477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559" cy="125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C6D1" w14:textId="77777777" w:rsidR="00E07E24" w:rsidRPr="0059782A" w:rsidRDefault="00E07E24" w:rsidP="0059782A">
      <w:pPr>
        <w:jc w:val="center"/>
        <w:rPr>
          <w:rFonts w:ascii="Trade gothic" w:hAnsi="Trade gothic"/>
          <w:b/>
          <w:sz w:val="20"/>
          <w:szCs w:val="20"/>
        </w:rPr>
      </w:pPr>
    </w:p>
    <w:p w14:paraId="03762CF3" w14:textId="77777777" w:rsidR="00D41AA5" w:rsidRDefault="00934A94" w:rsidP="0059782A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Vicki Musgrave Memorial</w:t>
      </w:r>
      <w:r w:rsidR="00E07E24" w:rsidRPr="006033C3">
        <w:rPr>
          <w:rFonts w:ascii="Arial" w:hAnsi="Arial" w:cs="Arial"/>
          <w:b/>
          <w:sz w:val="36"/>
          <w:szCs w:val="36"/>
        </w:rPr>
        <w:t xml:space="preserve"> </w:t>
      </w:r>
      <w:r w:rsidR="00DE1E38" w:rsidRPr="006033C3">
        <w:rPr>
          <w:rFonts w:ascii="Arial" w:hAnsi="Arial" w:cs="Arial"/>
          <w:b/>
          <w:sz w:val="36"/>
          <w:szCs w:val="36"/>
        </w:rPr>
        <w:t>Scholarship Application</w:t>
      </w:r>
    </w:p>
    <w:p w14:paraId="67A724C4" w14:textId="77777777" w:rsidR="00AD739B" w:rsidRPr="00AD739B" w:rsidRDefault="001B2A08" w:rsidP="005978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for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Undergraduate and Graduate S</w:t>
      </w:r>
      <w:r w:rsidR="00AD739B" w:rsidRPr="00AD739B">
        <w:rPr>
          <w:rFonts w:ascii="Arial" w:hAnsi="Arial" w:cs="Arial"/>
          <w:b/>
          <w:sz w:val="28"/>
          <w:szCs w:val="28"/>
        </w:rPr>
        <w:t>tudents</w:t>
      </w:r>
    </w:p>
    <w:p w14:paraId="123A5FC7" w14:textId="1ED9DDBB" w:rsidR="00C96896" w:rsidRDefault="00DA1553" w:rsidP="00DE1E38">
      <w:pPr>
        <w:jc w:val="center"/>
        <w:rPr>
          <w:rFonts w:ascii="Arial" w:hAnsi="Arial" w:cs="Arial"/>
          <w:b/>
          <w:sz w:val="28"/>
          <w:szCs w:val="28"/>
        </w:rPr>
      </w:pPr>
      <w:r w:rsidRPr="006C76AB">
        <w:rPr>
          <w:rFonts w:ascii="Arial" w:hAnsi="Arial" w:cs="Arial"/>
          <w:b/>
          <w:sz w:val="28"/>
          <w:szCs w:val="28"/>
        </w:rPr>
        <w:t xml:space="preserve">Due </w:t>
      </w:r>
      <w:r w:rsidR="006C76AB" w:rsidRPr="006C76AB">
        <w:rPr>
          <w:rFonts w:ascii="Arial" w:hAnsi="Arial" w:cs="Arial"/>
          <w:b/>
          <w:sz w:val="28"/>
          <w:szCs w:val="28"/>
        </w:rPr>
        <w:t>Tuesday</w:t>
      </w:r>
      <w:r w:rsidR="006C76AB">
        <w:rPr>
          <w:rFonts w:ascii="Arial" w:hAnsi="Arial" w:cs="Arial"/>
          <w:b/>
          <w:sz w:val="28"/>
          <w:szCs w:val="28"/>
        </w:rPr>
        <w:t>, June 30, 2020</w:t>
      </w:r>
    </w:p>
    <w:p w14:paraId="620E98DD" w14:textId="77777777" w:rsidR="006C76AB" w:rsidRDefault="006C76AB" w:rsidP="00DE1E38">
      <w:pPr>
        <w:jc w:val="center"/>
        <w:rPr>
          <w:rFonts w:ascii="Arial" w:hAnsi="Arial" w:cs="Arial"/>
          <w:b/>
          <w:sz w:val="28"/>
          <w:szCs w:val="28"/>
        </w:rPr>
      </w:pPr>
    </w:p>
    <w:p w14:paraId="4402883A" w14:textId="3030FAB4" w:rsidR="006C76AB" w:rsidRPr="006C76AB" w:rsidRDefault="006C76AB" w:rsidP="00DE1E3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C76AB">
        <w:rPr>
          <w:rFonts w:ascii="Arial" w:hAnsi="Arial" w:cs="Arial"/>
          <w:b/>
          <w:color w:val="FF0000"/>
          <w:sz w:val="28"/>
          <w:szCs w:val="28"/>
        </w:rPr>
        <w:t>Scholarship Amount:  $1,500</w:t>
      </w:r>
    </w:p>
    <w:p w14:paraId="64791056" w14:textId="77777777" w:rsidR="0045185B" w:rsidRPr="006033C3" w:rsidRDefault="0045185B" w:rsidP="00DE1E38">
      <w:pPr>
        <w:jc w:val="center"/>
        <w:rPr>
          <w:rFonts w:ascii="Arial" w:hAnsi="Arial" w:cs="Arial"/>
          <w:b/>
          <w:sz w:val="28"/>
          <w:szCs w:val="28"/>
        </w:rPr>
      </w:pPr>
    </w:p>
    <w:p w14:paraId="1374922E" w14:textId="77777777" w:rsidR="00C96896" w:rsidRPr="006033C3" w:rsidRDefault="00C96896" w:rsidP="00C96896">
      <w:pPr>
        <w:jc w:val="center"/>
        <w:rPr>
          <w:rFonts w:ascii="Arial" w:hAnsi="Arial" w:cs="Arial"/>
          <w:b/>
        </w:rPr>
      </w:pPr>
      <w:r w:rsidRPr="006033C3">
        <w:rPr>
          <w:rFonts w:ascii="Arial" w:hAnsi="Arial" w:cs="Arial"/>
          <w:b/>
        </w:rPr>
        <w:t xml:space="preserve">PLEASE READ AND COMPLETE THIS </w:t>
      </w:r>
      <w:r w:rsidR="00447791">
        <w:rPr>
          <w:rFonts w:ascii="Arial" w:hAnsi="Arial" w:cs="Arial"/>
          <w:b/>
        </w:rPr>
        <w:t xml:space="preserve">ENTIRE </w:t>
      </w:r>
      <w:r w:rsidRPr="006033C3">
        <w:rPr>
          <w:rFonts w:ascii="Arial" w:hAnsi="Arial" w:cs="Arial"/>
          <w:b/>
        </w:rPr>
        <w:t>APPLICATION CAREFULLY</w:t>
      </w:r>
      <w:r w:rsidR="00934A94" w:rsidRPr="006033C3">
        <w:rPr>
          <w:rFonts w:ascii="Arial" w:hAnsi="Arial" w:cs="Arial"/>
          <w:b/>
        </w:rPr>
        <w:t>!</w:t>
      </w:r>
    </w:p>
    <w:p w14:paraId="7A18A781" w14:textId="77777777" w:rsidR="00C96896" w:rsidRPr="00582B84" w:rsidRDefault="00C96896" w:rsidP="00AD739B">
      <w:pPr>
        <w:spacing w:after="120"/>
        <w:jc w:val="center"/>
        <w:rPr>
          <w:rFonts w:ascii="Arial" w:hAnsi="Arial" w:cs="Arial"/>
          <w:b/>
          <w:u w:val="single"/>
        </w:rPr>
      </w:pPr>
      <w:r w:rsidRPr="00582B84">
        <w:rPr>
          <w:rFonts w:ascii="Arial" w:hAnsi="Arial" w:cs="Arial"/>
          <w:b/>
          <w:u w:val="single"/>
        </w:rPr>
        <w:t>ONLY COMPLETE CANDIDATE SUBMISSIONS WILL BE CONSIDERED.</w:t>
      </w:r>
    </w:p>
    <w:p w14:paraId="1EDEF3EE" w14:textId="77777777" w:rsidR="00DE1E38" w:rsidRDefault="00DE1E38" w:rsidP="00562FB3">
      <w:pPr>
        <w:spacing w:before="100" w:beforeAutospacing="1" w:after="100" w:afterAutospacing="1" w:line="300" w:lineRule="atLeast"/>
        <w:ind w:left="-36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>The mission of The Institute of Internal Auditors is to provide dynamic leadership for the global profession of internal auditing.</w:t>
      </w:r>
      <w:r w:rsidR="00CB32CE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562FB3">
        <w:rPr>
          <w:rFonts w:ascii="Arial" w:eastAsia="Times New Roman" w:hAnsi="Arial" w:cs="Arial"/>
          <w:color w:val="000000"/>
          <w:sz w:val="20"/>
          <w:szCs w:val="20"/>
        </w:rPr>
        <w:t>Activities in support of this mission will inclu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de, but will not be limited to:</w:t>
      </w:r>
    </w:p>
    <w:p w14:paraId="6A40B2DF" w14:textId="77777777" w:rsidR="00AD739B" w:rsidRPr="00562FB3" w:rsidRDefault="00AD739B" w:rsidP="00562FB3">
      <w:pPr>
        <w:spacing w:before="100" w:beforeAutospacing="1" w:after="100" w:afterAutospacing="1" w:line="300" w:lineRule="atLeast"/>
        <w:ind w:left="-36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4F1B04CE" w14:textId="77777777" w:rsidR="00DE1E38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>Advocating and promoting the value internal audit profession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als add to their organizations.</w:t>
      </w:r>
    </w:p>
    <w:p w14:paraId="5A942CF9" w14:textId="77777777" w:rsidR="00DE1E38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>Providing comprehensive professional educational and development opportunities, standards and other professional practice guidan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ce, and certification programs.</w:t>
      </w:r>
    </w:p>
    <w:p w14:paraId="018E3A02" w14:textId="77777777" w:rsidR="00DE1E38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 xml:space="preserve">Researching, disseminating, and promoting knowledge concerning internal auditing and its appropriate role in control, risk management, and governance to 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practitioners and stakeholders.</w:t>
      </w:r>
    </w:p>
    <w:p w14:paraId="48540145" w14:textId="77777777" w:rsidR="00DE1E38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 xml:space="preserve">Educating practitioners and other relevant audiences on best </w:t>
      </w:r>
      <w:r w:rsidR="002722AD">
        <w:rPr>
          <w:rFonts w:ascii="Arial" w:eastAsia="Times New Roman" w:hAnsi="Arial" w:cs="Arial"/>
          <w:color w:val="000000"/>
          <w:sz w:val="20"/>
          <w:szCs w:val="20"/>
        </w:rPr>
        <w:t>practices in internal auditing.</w:t>
      </w:r>
    </w:p>
    <w:p w14:paraId="59C183CA" w14:textId="77777777" w:rsidR="00562FB3" w:rsidRPr="00562FB3" w:rsidRDefault="00DE1E38" w:rsidP="005B7F48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62FB3">
        <w:rPr>
          <w:rFonts w:ascii="Arial" w:eastAsia="Times New Roman" w:hAnsi="Arial" w:cs="Arial"/>
          <w:color w:val="000000"/>
          <w:sz w:val="20"/>
          <w:szCs w:val="20"/>
        </w:rPr>
        <w:t>Bringing together internal auditors from all countries to share information and experiences.</w:t>
      </w:r>
    </w:p>
    <w:p w14:paraId="6FE9CBE0" w14:textId="77777777" w:rsidR="00562FB3" w:rsidRPr="005B7F48" w:rsidRDefault="00562FB3" w:rsidP="00562FB3">
      <w:pPr>
        <w:spacing w:before="100" w:beforeAutospacing="1" w:after="100" w:afterAutospacing="1" w:line="300" w:lineRule="atLeast"/>
        <w:ind w:left="-36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B7F48">
        <w:rPr>
          <w:rFonts w:ascii="Arial" w:eastAsia="Times New Roman" w:hAnsi="Arial" w:cs="Arial"/>
          <w:b/>
          <w:color w:val="000000"/>
          <w:sz w:val="20"/>
          <w:szCs w:val="20"/>
        </w:rPr>
        <w:t>Scholarship purpose:</w:t>
      </w:r>
    </w:p>
    <w:p w14:paraId="773F3500" w14:textId="77777777" w:rsidR="00934A94" w:rsidRDefault="00934A94" w:rsidP="005B7F48">
      <w:pPr>
        <w:spacing w:before="100" w:beforeAutospacing="1" w:after="100" w:afterAutospacing="1" w:line="300" w:lineRule="atLeast"/>
        <w:ind w:left="-360"/>
        <w:rPr>
          <w:rFonts w:ascii="Arial" w:hAnsi="Arial" w:cs="Arial"/>
          <w:sz w:val="20"/>
          <w:szCs w:val="20"/>
        </w:rPr>
      </w:pPr>
      <w:r w:rsidRPr="00934A94">
        <w:rPr>
          <w:rFonts w:ascii="Arial" w:hAnsi="Arial" w:cs="Arial"/>
          <w:sz w:val="20"/>
          <w:szCs w:val="20"/>
        </w:rPr>
        <w:t>Vicki</w:t>
      </w:r>
      <w:r>
        <w:rPr>
          <w:rFonts w:ascii="Arial" w:hAnsi="Arial" w:cs="Arial"/>
          <w:sz w:val="20"/>
          <w:szCs w:val="20"/>
        </w:rPr>
        <w:t xml:space="preserve"> Musgrave, who</w:t>
      </w:r>
      <w:r w:rsidRPr="00934A94">
        <w:rPr>
          <w:rFonts w:ascii="Arial" w:hAnsi="Arial" w:cs="Arial"/>
          <w:sz w:val="20"/>
          <w:szCs w:val="20"/>
        </w:rPr>
        <w:t xml:space="preserve"> worked in the field of internal auditing for 20 years</w:t>
      </w:r>
      <w:r>
        <w:rPr>
          <w:rFonts w:ascii="Arial" w:hAnsi="Arial" w:cs="Arial"/>
          <w:sz w:val="20"/>
          <w:szCs w:val="20"/>
        </w:rPr>
        <w:t>,</w:t>
      </w:r>
      <w:r w:rsidRPr="00934A94">
        <w:rPr>
          <w:rFonts w:ascii="Arial" w:hAnsi="Arial" w:cs="Arial"/>
          <w:sz w:val="20"/>
          <w:szCs w:val="20"/>
        </w:rPr>
        <w:t xml:space="preserve"> was interested in research and new trends in auditing.</w:t>
      </w:r>
      <w:r>
        <w:rPr>
          <w:rFonts w:ascii="Arial" w:hAnsi="Arial" w:cs="Arial"/>
          <w:sz w:val="20"/>
          <w:szCs w:val="20"/>
        </w:rPr>
        <w:t xml:space="preserve">  She is remembered for her love of learning.</w:t>
      </w:r>
      <w:r w:rsidRPr="00934A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5428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tudent</w:t>
      </w:r>
      <w:r w:rsidR="00B54287">
        <w:rPr>
          <w:rFonts w:ascii="Arial" w:hAnsi="Arial" w:cs="Arial"/>
          <w:sz w:val="20"/>
          <w:szCs w:val="20"/>
        </w:rPr>
        <w:t>s who serve</w:t>
      </w:r>
      <w:r>
        <w:rPr>
          <w:rFonts w:ascii="Arial" w:hAnsi="Arial" w:cs="Arial"/>
          <w:sz w:val="20"/>
          <w:szCs w:val="20"/>
        </w:rPr>
        <w:t xml:space="preserve"> as </w:t>
      </w:r>
      <w:r w:rsidR="00B54287">
        <w:rPr>
          <w:rFonts w:ascii="Arial" w:hAnsi="Arial" w:cs="Arial"/>
          <w:sz w:val="20"/>
          <w:szCs w:val="20"/>
        </w:rPr>
        <w:t>tutors, teaching assistants, or hold</w:t>
      </w:r>
      <w:r>
        <w:rPr>
          <w:rFonts w:ascii="Arial" w:hAnsi="Arial" w:cs="Arial"/>
          <w:sz w:val="20"/>
          <w:szCs w:val="20"/>
        </w:rPr>
        <w:t xml:space="preserve"> a leadership position in an academic student organization </w:t>
      </w:r>
      <w:r w:rsidR="00F37DFC">
        <w:rPr>
          <w:rFonts w:ascii="Arial" w:hAnsi="Arial" w:cs="Arial"/>
          <w:sz w:val="20"/>
          <w:szCs w:val="20"/>
        </w:rPr>
        <w:t>are eligible for</w:t>
      </w:r>
      <w:r>
        <w:rPr>
          <w:rFonts w:ascii="Arial" w:hAnsi="Arial" w:cs="Arial"/>
          <w:sz w:val="20"/>
          <w:szCs w:val="20"/>
        </w:rPr>
        <w:t xml:space="preserve"> this memorial scholarship.</w:t>
      </w:r>
    </w:p>
    <w:p w14:paraId="4EE13F1B" w14:textId="062D1BEB" w:rsidR="005B7F48" w:rsidRDefault="00934A94" w:rsidP="005B7F48">
      <w:pPr>
        <w:spacing w:before="100" w:beforeAutospacing="1" w:after="100" w:afterAutospacing="1" w:line="300" w:lineRule="atLeast"/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Additionally, scholarship awards are</w:t>
      </w:r>
      <w:r w:rsidR="00562FB3" w:rsidRPr="00562FB3">
        <w:rPr>
          <w:rFonts w:ascii="Arial" w:eastAsia="Times New Roman" w:hAnsi="Arial" w:cs="Arial"/>
          <w:color w:val="000000"/>
          <w:sz w:val="20"/>
          <w:szCs w:val="20"/>
        </w:rPr>
        <w:t xml:space="preserve"> presented to </w:t>
      </w:r>
      <w:r w:rsidR="00562FB3" w:rsidRPr="00562FB3">
        <w:rPr>
          <w:rFonts w:ascii="Arial" w:hAnsi="Arial" w:cs="Arial"/>
          <w:sz w:val="20"/>
          <w:szCs w:val="20"/>
        </w:rPr>
        <w:t xml:space="preserve">students who have completed their sophomore year of college (or 60 semester hours or the equivalent by time of the application deadline) </w:t>
      </w:r>
      <w:r w:rsidR="0059782A">
        <w:rPr>
          <w:rFonts w:ascii="Arial" w:hAnsi="Arial" w:cs="Arial"/>
          <w:sz w:val="20"/>
          <w:szCs w:val="20"/>
        </w:rPr>
        <w:t xml:space="preserve">or graduate students, </w:t>
      </w:r>
      <w:r w:rsidR="00562FB3" w:rsidRPr="00562FB3">
        <w:rPr>
          <w:rFonts w:ascii="Arial" w:hAnsi="Arial" w:cs="Arial"/>
          <w:sz w:val="20"/>
          <w:szCs w:val="20"/>
        </w:rPr>
        <w:t xml:space="preserve">and are </w:t>
      </w:r>
      <w:r w:rsidR="00CB32CE">
        <w:rPr>
          <w:rFonts w:ascii="Arial" w:hAnsi="Arial" w:cs="Arial"/>
          <w:sz w:val="20"/>
          <w:szCs w:val="20"/>
        </w:rPr>
        <w:t xml:space="preserve">pursuing a </w:t>
      </w:r>
      <w:r w:rsidR="00562FB3" w:rsidRPr="00562FB3">
        <w:rPr>
          <w:rFonts w:ascii="Arial" w:hAnsi="Arial" w:cs="Arial"/>
          <w:sz w:val="20"/>
          <w:szCs w:val="20"/>
        </w:rPr>
        <w:t xml:space="preserve">major in </w:t>
      </w:r>
      <w:r w:rsidR="00CB32CE">
        <w:rPr>
          <w:rFonts w:ascii="Arial" w:hAnsi="Arial" w:cs="Arial"/>
          <w:sz w:val="20"/>
          <w:szCs w:val="20"/>
        </w:rPr>
        <w:t>the Business Administration or Information Science and Technology colleges</w:t>
      </w:r>
      <w:r w:rsidR="00562FB3" w:rsidRPr="00562FB3">
        <w:rPr>
          <w:rFonts w:ascii="Arial" w:hAnsi="Arial" w:cs="Arial"/>
          <w:sz w:val="20"/>
          <w:szCs w:val="20"/>
        </w:rPr>
        <w:t xml:space="preserve">.  Candidates must </w:t>
      </w:r>
      <w:r w:rsidR="00A14342">
        <w:rPr>
          <w:rFonts w:ascii="Arial" w:hAnsi="Arial" w:cs="Arial"/>
          <w:sz w:val="20"/>
          <w:szCs w:val="20"/>
        </w:rPr>
        <w:t>meet</w:t>
      </w:r>
      <w:r w:rsidR="0059782A">
        <w:rPr>
          <w:rFonts w:ascii="Arial" w:hAnsi="Arial" w:cs="Arial"/>
          <w:sz w:val="20"/>
          <w:szCs w:val="20"/>
        </w:rPr>
        <w:t xml:space="preserve"> or demonstrate </w:t>
      </w:r>
      <w:r w:rsidR="00A14342">
        <w:rPr>
          <w:rFonts w:ascii="Arial" w:hAnsi="Arial" w:cs="Arial"/>
          <w:sz w:val="20"/>
          <w:szCs w:val="20"/>
        </w:rPr>
        <w:t>the minimum qualifications listed below.</w:t>
      </w:r>
      <w:r w:rsidR="009A3A99">
        <w:rPr>
          <w:rFonts w:ascii="Arial" w:hAnsi="Arial" w:cs="Arial"/>
          <w:sz w:val="20"/>
          <w:szCs w:val="20"/>
        </w:rPr>
        <w:t xml:space="preserve">  Scholarships</w:t>
      </w:r>
      <w:r w:rsidR="00C927C5">
        <w:rPr>
          <w:rFonts w:ascii="Arial" w:hAnsi="Arial" w:cs="Arial"/>
          <w:sz w:val="20"/>
          <w:szCs w:val="20"/>
        </w:rPr>
        <w:t xml:space="preserve"> are selected and awarded in June</w:t>
      </w:r>
      <w:r w:rsidR="006C76AB">
        <w:rPr>
          <w:rFonts w:ascii="Arial" w:hAnsi="Arial" w:cs="Arial"/>
          <w:sz w:val="20"/>
          <w:szCs w:val="20"/>
        </w:rPr>
        <w:t xml:space="preserve"> 2020 for the upcoming 2020-2021</w:t>
      </w:r>
      <w:r w:rsidR="009A3A99">
        <w:rPr>
          <w:rFonts w:ascii="Arial" w:hAnsi="Arial" w:cs="Arial"/>
          <w:sz w:val="20"/>
          <w:szCs w:val="20"/>
        </w:rPr>
        <w:t xml:space="preserve"> academic school year.</w:t>
      </w:r>
    </w:p>
    <w:p w14:paraId="323EBD42" w14:textId="3F4143AB" w:rsidR="005B7F48" w:rsidRPr="005B7F48" w:rsidRDefault="00B54287" w:rsidP="005B7F48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Minimum o</w:t>
      </w:r>
      <w:r w:rsidR="00562FB3" w:rsidRPr="005B7F48">
        <w:rPr>
          <w:rFonts w:ascii="Arial" w:hAnsi="Arial" w:cs="Arial"/>
          <w:sz w:val="20"/>
          <w:szCs w:val="20"/>
        </w:rPr>
        <w:t xml:space="preserve">verall </w:t>
      </w:r>
      <w:r w:rsidR="00A14342" w:rsidRPr="005B7F48">
        <w:rPr>
          <w:rFonts w:ascii="Arial" w:hAnsi="Arial" w:cs="Arial"/>
          <w:sz w:val="20"/>
          <w:szCs w:val="20"/>
        </w:rPr>
        <w:t>grade point average (</w:t>
      </w:r>
      <w:r w:rsidR="00562FB3" w:rsidRPr="005B7F48">
        <w:rPr>
          <w:rFonts w:ascii="Arial" w:hAnsi="Arial" w:cs="Arial"/>
          <w:sz w:val="20"/>
          <w:szCs w:val="20"/>
        </w:rPr>
        <w:t>GPA</w:t>
      </w:r>
      <w:r w:rsidR="00A14342" w:rsidRPr="005B7F48">
        <w:rPr>
          <w:rFonts w:ascii="Arial" w:hAnsi="Arial" w:cs="Arial"/>
          <w:sz w:val="20"/>
          <w:szCs w:val="20"/>
        </w:rPr>
        <w:t>) of at least</w:t>
      </w:r>
      <w:r w:rsidR="00562FB3" w:rsidRPr="005B7F48">
        <w:rPr>
          <w:rFonts w:ascii="Arial" w:hAnsi="Arial" w:cs="Arial"/>
          <w:sz w:val="20"/>
          <w:szCs w:val="20"/>
        </w:rPr>
        <w:t xml:space="preserve"> 3.</w:t>
      </w:r>
      <w:r w:rsidR="006C76AB">
        <w:rPr>
          <w:rFonts w:ascii="Arial" w:hAnsi="Arial" w:cs="Arial"/>
          <w:sz w:val="20"/>
          <w:szCs w:val="20"/>
        </w:rPr>
        <w:t>25</w:t>
      </w:r>
    </w:p>
    <w:p w14:paraId="2BEF6DA3" w14:textId="4FA2864F" w:rsidR="005B7F48" w:rsidRPr="005B7F48" w:rsidRDefault="00B54287" w:rsidP="005B7F48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Minimum </w:t>
      </w:r>
      <w:r w:rsidR="00562FB3" w:rsidRPr="005B7F48">
        <w:rPr>
          <w:rFonts w:ascii="Arial" w:hAnsi="Arial" w:cs="Arial"/>
          <w:sz w:val="20"/>
          <w:szCs w:val="20"/>
        </w:rPr>
        <w:t>Accounting (or other upper level major classes) GPA</w:t>
      </w:r>
      <w:r w:rsidR="00A14342" w:rsidRPr="005B7F48">
        <w:rPr>
          <w:rFonts w:ascii="Arial" w:hAnsi="Arial" w:cs="Arial"/>
          <w:sz w:val="20"/>
          <w:szCs w:val="20"/>
        </w:rPr>
        <w:t xml:space="preserve"> of at least</w:t>
      </w:r>
      <w:r w:rsidR="00562FB3" w:rsidRPr="005B7F48">
        <w:rPr>
          <w:rFonts w:ascii="Arial" w:hAnsi="Arial" w:cs="Arial"/>
          <w:sz w:val="20"/>
          <w:szCs w:val="20"/>
        </w:rPr>
        <w:t xml:space="preserve"> 3.</w:t>
      </w:r>
      <w:r w:rsidR="006C76AB">
        <w:rPr>
          <w:rFonts w:ascii="Arial" w:hAnsi="Arial" w:cs="Arial"/>
          <w:sz w:val="20"/>
          <w:szCs w:val="20"/>
        </w:rPr>
        <w:t>50</w:t>
      </w:r>
    </w:p>
    <w:p w14:paraId="1B4DC5D5" w14:textId="77777777" w:rsidR="005B7F48" w:rsidRPr="005B7F48" w:rsidRDefault="00B54287" w:rsidP="005B7F48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Demonstrate</w:t>
      </w:r>
      <w:r w:rsidR="00562FB3" w:rsidRPr="005B7F48">
        <w:rPr>
          <w:rFonts w:ascii="Arial" w:hAnsi="Arial" w:cs="Arial"/>
          <w:sz w:val="20"/>
          <w:szCs w:val="20"/>
        </w:rPr>
        <w:t xml:space="preserve"> extracurricular activity involvement (specifically members of student organizations, preferably academic)</w:t>
      </w:r>
    </w:p>
    <w:p w14:paraId="11AB3806" w14:textId="77777777" w:rsidR="002722AD" w:rsidRDefault="00B54287" w:rsidP="00AD739B">
      <w:pPr>
        <w:pStyle w:val="ListParagraph"/>
        <w:numPr>
          <w:ilvl w:val="0"/>
          <w:numId w:val="2"/>
        </w:numPr>
        <w:spacing w:before="100" w:beforeAutospacing="1" w:after="120" w:line="30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demonstrate </w:t>
      </w:r>
      <w:r w:rsidR="00562FB3" w:rsidRPr="005B7F48">
        <w:rPr>
          <w:rFonts w:ascii="Arial" w:hAnsi="Arial" w:cs="Arial"/>
          <w:sz w:val="20"/>
          <w:szCs w:val="20"/>
        </w:rPr>
        <w:t>volunteer activity involvement (members of charit</w:t>
      </w:r>
      <w:r w:rsidR="00A14342" w:rsidRPr="005B7F48">
        <w:rPr>
          <w:rFonts w:ascii="Arial" w:hAnsi="Arial" w:cs="Arial"/>
          <w:sz w:val="20"/>
          <w:szCs w:val="20"/>
        </w:rPr>
        <w:t>able organizations or participants of</w:t>
      </w:r>
      <w:r w:rsidR="00562FB3" w:rsidRPr="005B7F48">
        <w:rPr>
          <w:rFonts w:ascii="Arial" w:hAnsi="Arial" w:cs="Arial"/>
          <w:sz w:val="20"/>
          <w:szCs w:val="20"/>
        </w:rPr>
        <w:t xml:space="preserve"> charitable events)</w:t>
      </w:r>
    </w:p>
    <w:p w14:paraId="70910822" w14:textId="57BB83C1" w:rsidR="009A3A99" w:rsidRPr="003E1715" w:rsidRDefault="00943406" w:rsidP="009A3A99">
      <w:pPr>
        <w:spacing w:before="100" w:beforeAutospacing="1" w:after="100" w:afterAutospacing="1" w:line="300" w:lineRule="atLeast"/>
        <w:ind w:left="-360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lastRenderedPageBreak/>
        <w:t xml:space="preserve">The </w:t>
      </w:r>
      <w:r w:rsidR="0084127E" w:rsidRPr="003E1715">
        <w:rPr>
          <w:rFonts w:ascii="Arial" w:hAnsi="Arial" w:cs="Arial"/>
          <w:b/>
          <w:color w:val="FF0000"/>
          <w:sz w:val="20"/>
          <w:szCs w:val="20"/>
          <w:u w:val="single"/>
        </w:rPr>
        <w:t>Scholarsh</w:t>
      </w:r>
      <w:r w:rsidR="006C76AB">
        <w:rPr>
          <w:rFonts w:ascii="Arial" w:hAnsi="Arial" w:cs="Arial"/>
          <w:b/>
          <w:color w:val="FF0000"/>
          <w:sz w:val="20"/>
          <w:szCs w:val="20"/>
          <w:u w:val="single"/>
        </w:rPr>
        <w:t>ip Award for this year is for $1</w:t>
      </w:r>
      <w:r w:rsidR="0084127E" w:rsidRPr="003E1715">
        <w:rPr>
          <w:rFonts w:ascii="Arial" w:hAnsi="Arial" w:cs="Arial"/>
          <w:b/>
          <w:color w:val="FF0000"/>
          <w:sz w:val="20"/>
          <w:szCs w:val="20"/>
          <w:u w:val="single"/>
        </w:rPr>
        <w:t>,500.</w:t>
      </w:r>
    </w:p>
    <w:p w14:paraId="08E76922" w14:textId="77777777" w:rsidR="009A3A99" w:rsidRDefault="009A3A99" w:rsidP="009A3A99">
      <w:pPr>
        <w:spacing w:before="100" w:beforeAutospacing="1" w:after="100" w:afterAutospacing="1" w:line="300" w:lineRule="atLeast"/>
        <w:ind w:left="-360"/>
        <w:rPr>
          <w:rFonts w:ascii="Arial" w:hAnsi="Arial" w:cs="Arial"/>
          <w:b/>
          <w:sz w:val="20"/>
          <w:szCs w:val="20"/>
          <w:u w:val="single"/>
        </w:rPr>
      </w:pPr>
      <w:r w:rsidRPr="007B2E2D">
        <w:rPr>
          <w:rFonts w:ascii="Arial" w:hAnsi="Arial" w:cs="Arial"/>
          <w:b/>
          <w:sz w:val="20"/>
          <w:szCs w:val="20"/>
          <w:u w:val="single"/>
        </w:rPr>
        <w:t>Please</w:t>
      </w:r>
      <w:r>
        <w:rPr>
          <w:rFonts w:ascii="Arial" w:hAnsi="Arial" w:cs="Arial"/>
          <w:b/>
          <w:sz w:val="20"/>
          <w:szCs w:val="20"/>
          <w:u w:val="single"/>
        </w:rPr>
        <w:t xml:space="preserve"> electronically</w:t>
      </w:r>
      <w:r w:rsidRPr="007B2E2D">
        <w:rPr>
          <w:rFonts w:ascii="Arial" w:hAnsi="Arial" w:cs="Arial"/>
          <w:b/>
          <w:sz w:val="20"/>
          <w:szCs w:val="20"/>
          <w:u w:val="single"/>
        </w:rPr>
        <w:t xml:space="preserve"> attach the following</w:t>
      </w:r>
      <w:r w:rsidRPr="003A19C0">
        <w:rPr>
          <w:rFonts w:ascii="Arial" w:hAnsi="Arial" w:cs="Arial"/>
          <w:b/>
          <w:sz w:val="20"/>
          <w:szCs w:val="20"/>
        </w:rPr>
        <w:t>:</w:t>
      </w:r>
    </w:p>
    <w:p w14:paraId="30B8F074" w14:textId="0918F220" w:rsidR="009A3A99" w:rsidRPr="006C76AB" w:rsidRDefault="009A3A99" w:rsidP="00943406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7B2E2D">
        <w:rPr>
          <w:rFonts w:ascii="Arial" w:hAnsi="Arial" w:cs="Arial"/>
          <w:sz w:val="20"/>
          <w:szCs w:val="20"/>
          <w:u w:val="single"/>
        </w:rPr>
        <w:t>Unofficial</w:t>
      </w:r>
      <w:r w:rsidRPr="007B2E2D">
        <w:rPr>
          <w:rFonts w:ascii="Arial" w:hAnsi="Arial" w:cs="Arial"/>
          <w:sz w:val="20"/>
          <w:szCs w:val="20"/>
        </w:rPr>
        <w:t xml:space="preserve"> academic transcript(s) for all</w:t>
      </w:r>
      <w:r>
        <w:rPr>
          <w:rFonts w:ascii="Arial" w:hAnsi="Arial" w:cs="Arial"/>
          <w:sz w:val="20"/>
          <w:szCs w:val="20"/>
        </w:rPr>
        <w:t xml:space="preserve"> post-secondary</w:t>
      </w:r>
      <w:r w:rsidRPr="007B2E2D">
        <w:rPr>
          <w:rFonts w:ascii="Arial" w:hAnsi="Arial" w:cs="Arial"/>
          <w:sz w:val="20"/>
          <w:szCs w:val="20"/>
        </w:rPr>
        <w:t xml:space="preserve"> institution(s)</w:t>
      </w:r>
      <w:r>
        <w:rPr>
          <w:rFonts w:ascii="Arial" w:hAnsi="Arial" w:cs="Arial"/>
          <w:sz w:val="20"/>
          <w:szCs w:val="20"/>
        </w:rPr>
        <w:t xml:space="preserve"> attended</w:t>
      </w:r>
      <w:r w:rsidR="00943406">
        <w:rPr>
          <w:rFonts w:ascii="Arial" w:hAnsi="Arial" w:cs="Arial"/>
          <w:sz w:val="20"/>
          <w:szCs w:val="20"/>
        </w:rPr>
        <w:t>.  Please use the following file naming convention:  Student Last Name - Transcript</w:t>
      </w:r>
    </w:p>
    <w:p w14:paraId="41ED6756" w14:textId="75F8974F" w:rsidR="009A3A99" w:rsidRPr="001B40DA" w:rsidRDefault="009A3A99" w:rsidP="009A3A99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Current resume</w:t>
      </w:r>
      <w:r w:rsidR="00943406">
        <w:rPr>
          <w:rFonts w:ascii="Arial" w:hAnsi="Arial" w:cs="Arial"/>
          <w:sz w:val="20"/>
          <w:szCs w:val="20"/>
        </w:rPr>
        <w:t>.  Please use the following file naming convention:  Student Last Name - Resume</w:t>
      </w:r>
    </w:p>
    <w:p w14:paraId="4BA215E0" w14:textId="56744677" w:rsidR="009A3A99" w:rsidRPr="006C76AB" w:rsidRDefault="009A3A99" w:rsidP="00943406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hAnsi="Arial" w:cs="Arial"/>
          <w:b/>
          <w:sz w:val="20"/>
          <w:szCs w:val="20"/>
          <w:u w:val="single"/>
        </w:rPr>
      </w:pPr>
      <w:r w:rsidRPr="00510CAD">
        <w:rPr>
          <w:rFonts w:ascii="Arial" w:hAnsi="Arial" w:cs="Arial"/>
          <w:b/>
          <w:sz w:val="20"/>
          <w:szCs w:val="20"/>
          <w:u w:val="single"/>
        </w:rPr>
        <w:t>Two</w:t>
      </w:r>
      <w:r w:rsidRPr="00510CAD">
        <w:rPr>
          <w:rFonts w:ascii="Arial" w:hAnsi="Arial" w:cs="Arial"/>
          <w:sz w:val="20"/>
          <w:szCs w:val="20"/>
        </w:rPr>
        <w:t xml:space="preserve"> letters of recommendation</w:t>
      </w:r>
      <w:r>
        <w:rPr>
          <w:rFonts w:ascii="Arial" w:hAnsi="Arial" w:cs="Arial"/>
          <w:sz w:val="20"/>
          <w:szCs w:val="20"/>
        </w:rPr>
        <w:t xml:space="preserve"> in support of your application</w:t>
      </w:r>
      <w:r w:rsidRPr="00510CAD">
        <w:rPr>
          <w:rFonts w:ascii="Arial" w:hAnsi="Arial" w:cs="Arial"/>
          <w:sz w:val="20"/>
          <w:szCs w:val="20"/>
        </w:rPr>
        <w:t xml:space="preserve"> – </w:t>
      </w:r>
      <w:r w:rsidRPr="001B40DA">
        <w:rPr>
          <w:rFonts w:ascii="Arial" w:hAnsi="Arial" w:cs="Arial"/>
          <w:sz w:val="20"/>
          <w:szCs w:val="20"/>
        </w:rPr>
        <w:t>sent to us</w:t>
      </w:r>
      <w:r w:rsidRPr="00510CAD">
        <w:rPr>
          <w:rFonts w:ascii="Arial" w:hAnsi="Arial" w:cs="Arial"/>
          <w:b/>
          <w:i/>
          <w:sz w:val="20"/>
          <w:szCs w:val="20"/>
          <w:u w:val="single"/>
        </w:rPr>
        <w:t xml:space="preserve"> directly by the recommender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(not yourself)</w:t>
      </w:r>
      <w:r w:rsidRPr="00510CAD">
        <w:rPr>
          <w:rFonts w:ascii="Arial" w:hAnsi="Arial" w:cs="Arial"/>
          <w:sz w:val="20"/>
          <w:szCs w:val="20"/>
        </w:rPr>
        <w:t xml:space="preserve"> – to the email address </w:t>
      </w:r>
      <w:hyperlink r:id="rId9" w:history="1">
        <w:r w:rsidR="00C927C5" w:rsidRPr="00FF49C8">
          <w:rPr>
            <w:rStyle w:val="Hyperlink"/>
            <w:rFonts w:ascii="Arial" w:hAnsi="Arial"/>
            <w:sz w:val="18"/>
          </w:rPr>
          <w:t>aksarbenscholarships@gmail.com</w:t>
        </w:r>
      </w:hyperlink>
      <w:r>
        <w:rPr>
          <w:rFonts w:ascii="Arial" w:hAnsi="Arial" w:cs="Arial"/>
          <w:sz w:val="20"/>
          <w:szCs w:val="20"/>
        </w:rPr>
        <w:t xml:space="preserve">.  These may </w:t>
      </w:r>
      <w:r w:rsidR="00DD192A">
        <w:rPr>
          <w:rFonts w:ascii="Arial" w:hAnsi="Arial" w:cs="Arial"/>
          <w:sz w:val="20"/>
          <w:szCs w:val="20"/>
        </w:rPr>
        <w:t>be submitted by</w:t>
      </w:r>
      <w:r>
        <w:rPr>
          <w:rFonts w:ascii="Arial" w:hAnsi="Arial" w:cs="Arial"/>
          <w:sz w:val="20"/>
          <w:szCs w:val="20"/>
        </w:rPr>
        <w:t xml:space="preserve"> a current or past college instructor, employer, or volunteer supervisor able to speak directly to your demonstrated abilities, achievements, and character.  </w:t>
      </w:r>
      <w:r w:rsidR="00943406">
        <w:rPr>
          <w:rFonts w:ascii="Arial" w:hAnsi="Arial" w:cs="Arial"/>
          <w:sz w:val="20"/>
          <w:szCs w:val="20"/>
        </w:rPr>
        <w:t xml:space="preserve">Please ask your </w:t>
      </w:r>
      <w:proofErr w:type="spellStart"/>
      <w:r w:rsidR="00943406">
        <w:rPr>
          <w:rFonts w:ascii="Arial" w:hAnsi="Arial" w:cs="Arial"/>
          <w:sz w:val="20"/>
          <w:szCs w:val="20"/>
        </w:rPr>
        <w:t>recommendor</w:t>
      </w:r>
      <w:proofErr w:type="spellEnd"/>
      <w:r w:rsidR="00943406">
        <w:rPr>
          <w:rFonts w:ascii="Arial" w:hAnsi="Arial" w:cs="Arial"/>
          <w:sz w:val="20"/>
          <w:szCs w:val="20"/>
        </w:rPr>
        <w:t xml:space="preserve"> to use the following file naming convention:  Student Last Name - Recommendation</w:t>
      </w:r>
    </w:p>
    <w:p w14:paraId="242DFEBB" w14:textId="66346F00" w:rsidR="00533239" w:rsidRPr="006C76AB" w:rsidRDefault="00533239" w:rsidP="00943406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Completed application form (information that follows).  </w:t>
      </w:r>
      <w:r w:rsidR="00943406">
        <w:rPr>
          <w:rFonts w:ascii="Arial" w:hAnsi="Arial" w:cs="Arial"/>
          <w:sz w:val="20"/>
          <w:szCs w:val="20"/>
        </w:rPr>
        <w:t xml:space="preserve">Please use the following file naming convention:  Last Name – </w:t>
      </w:r>
      <w:proofErr w:type="spellStart"/>
      <w:r w:rsidR="00943406">
        <w:rPr>
          <w:rFonts w:ascii="Arial" w:hAnsi="Arial" w:cs="Arial"/>
          <w:sz w:val="20"/>
          <w:szCs w:val="20"/>
        </w:rPr>
        <w:t>VickieMusgrave</w:t>
      </w:r>
      <w:proofErr w:type="spellEnd"/>
    </w:p>
    <w:p w14:paraId="139202EF" w14:textId="77777777" w:rsidR="009A3A99" w:rsidRPr="009A3A99" w:rsidRDefault="009A3A99" w:rsidP="009A3A99">
      <w:pPr>
        <w:spacing w:before="100" w:beforeAutospacing="1" w:after="120" w:line="300" w:lineRule="atLeast"/>
        <w:rPr>
          <w:rFonts w:ascii="Arial" w:hAnsi="Arial" w:cs="Arial"/>
          <w:sz w:val="20"/>
          <w:szCs w:val="20"/>
        </w:rPr>
      </w:pPr>
    </w:p>
    <w:p w14:paraId="63874ABC" w14:textId="3B649020" w:rsidR="00E07E24" w:rsidRDefault="00C30897" w:rsidP="00E07E24">
      <w:pPr>
        <w:keepNext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 w:rsidR="00E07E24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E07E24">
        <w:rPr>
          <w:rFonts w:ascii="Arial" w:hAnsi="Arial"/>
          <w:b/>
          <w:sz w:val="18"/>
        </w:rPr>
        <w:t>APPLICATION INFORMATION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330"/>
        <w:gridCol w:w="5130"/>
      </w:tblGrid>
      <w:tr w:rsidR="00E07E24" w14:paraId="501C4768" w14:textId="77777777" w:rsidTr="000C5115">
        <w:trPr>
          <w:trHeight w:val="154"/>
        </w:trPr>
        <w:tc>
          <w:tcPr>
            <w:tcW w:w="1908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0C2D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Sponsoring Chapter</w:t>
            </w:r>
          </w:p>
        </w:tc>
        <w:tc>
          <w:tcPr>
            <w:tcW w:w="333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EFA2E" w14:textId="77777777" w:rsidR="00E07E24" w:rsidRDefault="000C5115" w:rsidP="000C511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IIA </w:t>
            </w:r>
            <w:proofErr w:type="spellStart"/>
            <w:r>
              <w:rPr>
                <w:rFonts w:ascii="Arial" w:hAnsi="Arial"/>
                <w:sz w:val="18"/>
              </w:rPr>
              <w:t>Ak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  <w:proofErr w:type="spellStart"/>
            <w:r>
              <w:rPr>
                <w:rFonts w:ascii="Arial" w:hAnsi="Arial"/>
                <w:sz w:val="18"/>
              </w:rPr>
              <w:t>Sar</w:t>
            </w:r>
            <w:proofErr w:type="spellEnd"/>
            <w:r>
              <w:rPr>
                <w:rFonts w:ascii="Arial" w:hAnsi="Arial"/>
                <w:sz w:val="18"/>
              </w:rPr>
              <w:t>-Ben Chapter</w:t>
            </w:r>
          </w:p>
        </w:tc>
        <w:tc>
          <w:tcPr>
            <w:tcW w:w="5130" w:type="dxa"/>
            <w:vMerge w:val="restart"/>
            <w:vAlign w:val="center"/>
          </w:tcPr>
          <w:p w14:paraId="09709CC4" w14:textId="77777777" w:rsidR="003F6532" w:rsidRDefault="003F6532" w:rsidP="003F6532">
            <w:pPr>
              <w:keepNext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RETURN APPLICATION AND ALL ACCOMPANYING DOCUMENTS TO:</w:t>
            </w:r>
          </w:p>
          <w:p w14:paraId="403ACDD1" w14:textId="77777777" w:rsidR="00B576AE" w:rsidRDefault="00B576AE" w:rsidP="003F6532">
            <w:pPr>
              <w:keepNext/>
              <w:rPr>
                <w:rFonts w:ascii="Arial" w:hAnsi="Arial" w:cs="Arial"/>
                <w:b/>
                <w:color w:val="1F497D"/>
              </w:rPr>
            </w:pPr>
          </w:p>
          <w:p w14:paraId="2AF690C3" w14:textId="77777777" w:rsidR="003F6532" w:rsidRPr="003F6532" w:rsidRDefault="00924E5C" w:rsidP="003F6532">
            <w:pPr>
              <w:keepNext/>
              <w:rPr>
                <w:rFonts w:ascii="Arial" w:hAnsi="Arial"/>
                <w:sz w:val="18"/>
              </w:rPr>
            </w:pPr>
            <w:hyperlink r:id="rId10" w:history="1">
              <w:r w:rsidR="00FF49C8" w:rsidRPr="00FF49C8">
                <w:rPr>
                  <w:rStyle w:val="Hyperlink"/>
                  <w:rFonts w:ascii="Arial" w:hAnsi="Arial"/>
                  <w:sz w:val="18"/>
                </w:rPr>
                <w:t>aksarbenscholarships@gmail.com</w:t>
              </w:r>
            </w:hyperlink>
          </w:p>
        </w:tc>
      </w:tr>
      <w:tr w:rsidR="00E07E24" w14:paraId="0342A671" w14:textId="77777777" w:rsidTr="000C5115">
        <w:trPr>
          <w:trHeight w:val="30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2DF5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Date of Application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ABED4A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vMerge/>
          </w:tcPr>
          <w:p w14:paraId="60BB0F31" w14:textId="77777777" w:rsidR="00E07E24" w:rsidRDefault="00E07E24" w:rsidP="00E07E24">
            <w:pPr>
              <w:keepNext/>
              <w:rPr>
                <w:rFonts w:ascii="Arial" w:hAnsi="Arial"/>
                <w:sz w:val="18"/>
              </w:rPr>
            </w:pPr>
          </w:p>
        </w:tc>
      </w:tr>
      <w:tr w:rsidR="00E07E24" w14:paraId="03015DD2" w14:textId="77777777" w:rsidTr="000C5115">
        <w:trPr>
          <w:trHeight w:val="377"/>
        </w:trPr>
        <w:tc>
          <w:tcPr>
            <w:tcW w:w="1908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EF7F626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Name of Applicant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14:paraId="79AAD304" w14:textId="77777777" w:rsidR="00E07E24" w:rsidRDefault="00E07E24" w:rsidP="000C5115">
            <w:pPr>
              <w:keepNext/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vMerge/>
          </w:tcPr>
          <w:p w14:paraId="296E2EAD" w14:textId="77777777" w:rsidR="00E07E24" w:rsidRDefault="00E07E24" w:rsidP="00E07E24">
            <w:pPr>
              <w:keepNext/>
              <w:rPr>
                <w:rFonts w:ascii="Arial" w:hAnsi="Arial"/>
                <w:sz w:val="18"/>
              </w:rPr>
            </w:pPr>
          </w:p>
        </w:tc>
      </w:tr>
    </w:tbl>
    <w:p w14:paraId="6678F2E4" w14:textId="77777777" w:rsidR="00E07E24" w:rsidRDefault="00E07E24" w:rsidP="005B7F48">
      <w:pPr>
        <w:tabs>
          <w:tab w:val="left" w:pos="540"/>
        </w:tabs>
        <w:rPr>
          <w:rFonts w:ascii="Arial" w:hAnsi="Arial"/>
          <w:b/>
          <w:sz w:val="18"/>
        </w:rPr>
      </w:pPr>
    </w:p>
    <w:p w14:paraId="490AF81C" w14:textId="5C5F4987" w:rsidR="005B7F48" w:rsidRDefault="00C30897" w:rsidP="005B7F48">
      <w:pPr>
        <w:tabs>
          <w:tab w:val="left" w:pos="54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8"/>
        </w:rPr>
        <w:t>B</w:t>
      </w:r>
      <w:r w:rsidR="005B7F48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5B7F48">
        <w:rPr>
          <w:rFonts w:ascii="Arial" w:hAnsi="Arial"/>
          <w:b/>
          <w:sz w:val="18"/>
        </w:rPr>
        <w:t xml:space="preserve">PERSONAL </w:t>
      </w:r>
      <w:r w:rsidR="005B7F48">
        <w:rPr>
          <w:rFonts w:ascii="Arial" w:hAnsi="Arial"/>
          <w:b/>
          <w:sz w:val="16"/>
          <w:szCs w:val="16"/>
        </w:rPr>
        <w:t xml:space="preserve">DATA (Address and telephone number where applicant </w:t>
      </w:r>
      <w:r w:rsidR="000C5115">
        <w:rPr>
          <w:rFonts w:ascii="Arial" w:hAnsi="Arial"/>
          <w:b/>
          <w:sz w:val="16"/>
          <w:szCs w:val="16"/>
        </w:rPr>
        <w:t>may be reached between 0</w:t>
      </w:r>
      <w:r w:rsidR="00867658">
        <w:rPr>
          <w:rFonts w:ascii="Arial" w:hAnsi="Arial"/>
          <w:b/>
          <w:sz w:val="16"/>
          <w:szCs w:val="16"/>
        </w:rPr>
        <w:t>2</w:t>
      </w:r>
      <w:r w:rsidR="000C5115">
        <w:rPr>
          <w:rFonts w:ascii="Arial" w:hAnsi="Arial"/>
          <w:b/>
          <w:sz w:val="16"/>
          <w:szCs w:val="16"/>
        </w:rPr>
        <w:t>/01/201</w:t>
      </w:r>
      <w:r w:rsidR="005F24D9">
        <w:rPr>
          <w:rFonts w:ascii="Arial" w:hAnsi="Arial"/>
          <w:b/>
          <w:sz w:val="16"/>
          <w:szCs w:val="16"/>
        </w:rPr>
        <w:t>7</w:t>
      </w:r>
      <w:r w:rsidR="00DA1553">
        <w:rPr>
          <w:rFonts w:ascii="Arial" w:hAnsi="Arial"/>
          <w:b/>
          <w:sz w:val="16"/>
          <w:szCs w:val="16"/>
        </w:rPr>
        <w:t xml:space="preserve"> and 06/30/201</w:t>
      </w:r>
      <w:r w:rsidR="005F24D9">
        <w:rPr>
          <w:rFonts w:ascii="Arial" w:hAnsi="Arial"/>
          <w:b/>
          <w:sz w:val="16"/>
          <w:szCs w:val="16"/>
        </w:rPr>
        <w:t>7</w:t>
      </w:r>
      <w:r w:rsidR="005B7F48">
        <w:rPr>
          <w:rFonts w:ascii="Arial" w:hAnsi="Arial"/>
          <w:b/>
          <w:sz w:val="16"/>
          <w:szCs w:val="16"/>
        </w:rPr>
        <w:t>)</w:t>
      </w:r>
      <w:r w:rsidR="000C5115">
        <w:rPr>
          <w:rFonts w:ascii="Arial" w:hAnsi="Arial"/>
          <w:b/>
          <w:sz w:val="16"/>
          <w:szCs w:val="16"/>
        </w:rPr>
        <w:t>.</w:t>
      </w:r>
    </w:p>
    <w:tbl>
      <w:tblPr>
        <w:tblW w:w="103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5B7F48" w14:paraId="744DC6A7" w14:textId="77777777" w:rsidTr="005B7F48">
        <w:tc>
          <w:tcPr>
            <w:tcW w:w="10368" w:type="dxa"/>
            <w:tcBorders>
              <w:top w:val="double" w:sz="12" w:space="0" w:color="auto"/>
            </w:tcBorders>
          </w:tcPr>
          <w:p w14:paraId="44DD2E80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Address</w:t>
            </w:r>
          </w:p>
        </w:tc>
      </w:tr>
      <w:tr w:rsidR="005B7F48" w14:paraId="12D62420" w14:textId="77777777" w:rsidTr="005B7F48">
        <w:tc>
          <w:tcPr>
            <w:tcW w:w="10368" w:type="dxa"/>
            <w:tcBorders>
              <w:bottom w:val="single" w:sz="6" w:space="0" w:color="auto"/>
            </w:tcBorders>
          </w:tcPr>
          <w:p w14:paraId="66CAF2EC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47C58093" w14:textId="77777777" w:rsidTr="005B7F48">
        <w:tc>
          <w:tcPr>
            <w:tcW w:w="10368" w:type="dxa"/>
          </w:tcPr>
          <w:p w14:paraId="3C3491AD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4DE47741" w14:textId="77777777" w:rsidTr="005B7F48">
        <w:tc>
          <w:tcPr>
            <w:tcW w:w="10368" w:type="dxa"/>
            <w:tcBorders>
              <w:bottom w:val="single" w:sz="6" w:space="0" w:color="auto"/>
            </w:tcBorders>
          </w:tcPr>
          <w:p w14:paraId="7EE2625D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6C2724B9" w14:textId="77777777" w:rsidTr="005B7F48">
        <w:tc>
          <w:tcPr>
            <w:tcW w:w="10368" w:type="dxa"/>
          </w:tcPr>
          <w:p w14:paraId="50BFE0FD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City/State/Zip</w:t>
            </w:r>
          </w:p>
        </w:tc>
      </w:tr>
      <w:tr w:rsidR="005B7F48" w14:paraId="2BC7BF47" w14:textId="77777777" w:rsidTr="005B7F48">
        <w:tc>
          <w:tcPr>
            <w:tcW w:w="10368" w:type="dxa"/>
            <w:tcBorders>
              <w:bottom w:val="single" w:sz="6" w:space="0" w:color="auto"/>
            </w:tcBorders>
          </w:tcPr>
          <w:p w14:paraId="34B8ACBE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481C1823" w14:textId="77777777" w:rsidTr="000C5115">
        <w:tc>
          <w:tcPr>
            <w:tcW w:w="10368" w:type="dxa"/>
            <w:tcBorders>
              <w:bottom w:val="nil"/>
            </w:tcBorders>
          </w:tcPr>
          <w:p w14:paraId="2901E0DC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Telephone</w:t>
            </w:r>
          </w:p>
        </w:tc>
      </w:tr>
      <w:tr w:rsidR="000C5115" w14:paraId="62201F5F" w14:textId="77777777" w:rsidTr="00983794">
        <w:trPr>
          <w:trHeight w:val="440"/>
        </w:trPr>
        <w:tc>
          <w:tcPr>
            <w:tcW w:w="10368" w:type="dxa"/>
            <w:tcBorders>
              <w:top w:val="single" w:sz="4" w:space="0" w:color="auto"/>
              <w:bottom w:val="double" w:sz="12" w:space="0" w:color="auto"/>
            </w:tcBorders>
          </w:tcPr>
          <w:p w14:paraId="78D6C3BD" w14:textId="77777777" w:rsidR="000C5115" w:rsidRDefault="000C5115" w:rsidP="005B7F48">
            <w:pPr>
              <w:rPr>
                <w:rFonts w:ascii="Arial" w:hAnsi="Arial"/>
                <w:sz w:val="18"/>
              </w:rPr>
            </w:pPr>
            <w:r w:rsidRPr="000C5115">
              <w:rPr>
                <w:rFonts w:ascii="Arial" w:hAnsi="Arial"/>
                <w:b/>
                <w:sz w:val="16"/>
              </w:rPr>
              <w:t>Email</w:t>
            </w:r>
          </w:p>
        </w:tc>
      </w:tr>
    </w:tbl>
    <w:p w14:paraId="05606724" w14:textId="77777777" w:rsidR="005B7F48" w:rsidRDefault="005B7F48" w:rsidP="005B7F48">
      <w:pPr>
        <w:rPr>
          <w:rFonts w:ascii="Arial" w:hAnsi="Arial"/>
          <w:sz w:val="18"/>
        </w:rPr>
      </w:pPr>
    </w:p>
    <w:p w14:paraId="5E618B92" w14:textId="35678A35" w:rsidR="005B7F48" w:rsidRDefault="00C30897" w:rsidP="005B7F48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C</w:t>
      </w:r>
      <w:r w:rsidR="005B7F48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5B7F48">
        <w:rPr>
          <w:rFonts w:ascii="Arial" w:hAnsi="Arial"/>
          <w:b/>
          <w:sz w:val="18"/>
        </w:rPr>
        <w:t>ACADEMIC BACKGROUND (</w:t>
      </w:r>
      <w:r w:rsidR="00AA101B">
        <w:rPr>
          <w:rFonts w:ascii="Arial" w:hAnsi="Arial"/>
          <w:b/>
          <w:sz w:val="18"/>
        </w:rPr>
        <w:t>Post-Secondary</w:t>
      </w:r>
      <w:r w:rsidR="005B7F48">
        <w:rPr>
          <w:rFonts w:ascii="Arial" w:hAnsi="Arial"/>
          <w:b/>
          <w:sz w:val="18"/>
        </w:rPr>
        <w:t xml:space="preserve"> Schools Attended)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AA101B" w14:paraId="72E4EFAA" w14:textId="77777777" w:rsidTr="00A63135">
        <w:trPr>
          <w:trHeight w:val="558"/>
        </w:trPr>
        <w:tc>
          <w:tcPr>
            <w:tcW w:w="10296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F34426B" w14:textId="77777777" w:rsidR="00AA101B" w:rsidRDefault="00A63135" w:rsidP="00AA10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1.  </w:t>
            </w:r>
            <w:r w:rsidR="00AA101B">
              <w:rPr>
                <w:rFonts w:ascii="Arial" w:hAnsi="Arial"/>
                <w:b/>
                <w:sz w:val="16"/>
              </w:rPr>
              <w:t>College/University</w:t>
            </w:r>
          </w:p>
        </w:tc>
      </w:tr>
      <w:tr w:rsidR="005B7F48" w14:paraId="1583DE54" w14:textId="77777777" w:rsidTr="00E163EF">
        <w:tc>
          <w:tcPr>
            <w:tcW w:w="5148" w:type="dxa"/>
            <w:tcBorders>
              <w:top w:val="single" w:sz="6" w:space="0" w:color="auto"/>
              <w:left w:val="double" w:sz="12" w:space="0" w:color="auto"/>
            </w:tcBorders>
          </w:tcPr>
          <w:p w14:paraId="53CB4312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top w:val="single" w:sz="6" w:space="0" w:color="auto"/>
              <w:right w:val="double" w:sz="12" w:space="0" w:color="auto"/>
            </w:tcBorders>
          </w:tcPr>
          <w:p w14:paraId="37D8DC30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Expected Graduation Date</w:t>
            </w:r>
          </w:p>
        </w:tc>
      </w:tr>
      <w:tr w:rsidR="005B7F48" w14:paraId="34313477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7EF4FB87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bottom w:val="single" w:sz="6" w:space="0" w:color="auto"/>
              <w:right w:val="double" w:sz="12" w:space="0" w:color="auto"/>
            </w:tcBorders>
          </w:tcPr>
          <w:p w14:paraId="17626108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7084EABE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5EB69AC9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1E5CFDE5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5B7F48" w14:paraId="49C71FE7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362E6FD6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2E85457A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2E37BF4B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771FBECD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17E7AF2B" w14:textId="77777777" w:rsidR="005B7F48" w:rsidRDefault="005B7F48" w:rsidP="00E163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- </w:t>
            </w:r>
            <w:r w:rsidR="00E163EF">
              <w:rPr>
                <w:rFonts w:ascii="Arial" w:hAnsi="Arial"/>
                <w:b/>
                <w:sz w:val="16"/>
              </w:rPr>
              <w:t>Major</w:t>
            </w:r>
          </w:p>
        </w:tc>
      </w:tr>
      <w:tr w:rsidR="005B7F48" w14:paraId="6A506F8D" w14:textId="77777777" w:rsidTr="005B7F48">
        <w:tc>
          <w:tcPr>
            <w:tcW w:w="5148" w:type="dxa"/>
            <w:tcBorders>
              <w:left w:val="double" w:sz="12" w:space="0" w:color="auto"/>
              <w:bottom w:val="double" w:sz="6" w:space="0" w:color="auto"/>
            </w:tcBorders>
          </w:tcPr>
          <w:p w14:paraId="2BB25C57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6" w:space="0" w:color="auto"/>
              <w:right w:val="double" w:sz="12" w:space="0" w:color="auto"/>
            </w:tcBorders>
          </w:tcPr>
          <w:p w14:paraId="748D4301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</w:tbl>
    <w:p w14:paraId="2AD46D88" w14:textId="77777777" w:rsidR="00505326" w:rsidRDefault="00505326" w:rsidP="005B7F48">
      <w:pPr>
        <w:rPr>
          <w:rFonts w:ascii="Arial" w:hAnsi="Arial"/>
          <w:b/>
          <w:sz w:val="18"/>
        </w:rPr>
      </w:pPr>
    </w:p>
    <w:p w14:paraId="327AD72B" w14:textId="77777777" w:rsidR="005B7F48" w:rsidRDefault="005B7F48" w:rsidP="005B7F48">
      <w:r>
        <w:rPr>
          <w:rFonts w:ascii="Arial" w:hAnsi="Arial"/>
          <w:b/>
          <w:sz w:val="18"/>
        </w:rPr>
        <w:t xml:space="preserve"> ACADEMIC BACKGROUND (cont’d)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AA101B" w14:paraId="09B2D714" w14:textId="77777777" w:rsidTr="00A63135">
        <w:trPr>
          <w:trHeight w:val="603"/>
        </w:trPr>
        <w:tc>
          <w:tcPr>
            <w:tcW w:w="10296" w:type="dxa"/>
            <w:gridSpan w:val="2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D9D6184" w14:textId="77777777" w:rsidR="00AA101B" w:rsidRDefault="00A63135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2.  </w:t>
            </w:r>
            <w:r w:rsidR="00AA101B">
              <w:rPr>
                <w:rFonts w:ascii="Arial" w:hAnsi="Arial"/>
                <w:b/>
                <w:sz w:val="16"/>
              </w:rPr>
              <w:t>College/University</w:t>
            </w:r>
          </w:p>
        </w:tc>
      </w:tr>
      <w:tr w:rsidR="005B7F48" w14:paraId="1656E8AF" w14:textId="77777777" w:rsidTr="00E163EF">
        <w:tc>
          <w:tcPr>
            <w:tcW w:w="5148" w:type="dxa"/>
            <w:tcBorders>
              <w:top w:val="single" w:sz="6" w:space="0" w:color="auto"/>
              <w:left w:val="double" w:sz="12" w:space="0" w:color="auto"/>
            </w:tcBorders>
          </w:tcPr>
          <w:p w14:paraId="2CF1D0BD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top w:val="single" w:sz="6" w:space="0" w:color="auto"/>
              <w:right w:val="double" w:sz="12" w:space="0" w:color="auto"/>
            </w:tcBorders>
          </w:tcPr>
          <w:p w14:paraId="53E1BE85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716D6A28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1F29386D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0B665F94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0F4A40B4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0D8E85FB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FB6B4FE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5B7F48" w14:paraId="1F3255E0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2EA0F75C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703E4036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19614753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69152865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6BBBA978" w14:textId="77777777" w:rsidR="005B7F48" w:rsidRDefault="005B7F48" w:rsidP="00E163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- </w:t>
            </w:r>
            <w:r w:rsidR="00E163EF">
              <w:rPr>
                <w:rFonts w:ascii="Arial" w:hAnsi="Arial"/>
                <w:b/>
                <w:sz w:val="16"/>
              </w:rPr>
              <w:t>Major</w:t>
            </w:r>
          </w:p>
        </w:tc>
      </w:tr>
      <w:tr w:rsidR="005B7F48" w14:paraId="4DC36489" w14:textId="77777777" w:rsidTr="005B7F48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43F9EFD4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6726617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</w:tbl>
    <w:p w14:paraId="5BF4AFFD" w14:textId="77777777" w:rsidR="005B7F48" w:rsidRDefault="005B7F48" w:rsidP="005B7F48">
      <w:pPr>
        <w:rPr>
          <w:rFonts w:ascii="Arial" w:hAnsi="Arial"/>
          <w:sz w:val="18"/>
        </w:rPr>
      </w:pPr>
    </w:p>
    <w:p w14:paraId="55105D0B" w14:textId="77777777" w:rsidR="00B54287" w:rsidRDefault="00B54287" w:rsidP="005B7F48">
      <w:pPr>
        <w:rPr>
          <w:rFonts w:ascii="Arial" w:hAnsi="Arial"/>
          <w:sz w:val="18"/>
        </w:rPr>
      </w:pPr>
    </w:p>
    <w:p w14:paraId="6FCE4A8E" w14:textId="77777777" w:rsidR="00B54287" w:rsidRDefault="00B54287" w:rsidP="005B7F48">
      <w:pPr>
        <w:rPr>
          <w:rFonts w:ascii="Arial" w:hAnsi="Arial"/>
          <w:sz w:val="18"/>
        </w:rPr>
      </w:pPr>
    </w:p>
    <w:p w14:paraId="580F2870" w14:textId="77777777" w:rsidR="00B54287" w:rsidRDefault="00B54287" w:rsidP="005B7F48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AA101B" w14:paraId="0A5BEC51" w14:textId="77777777" w:rsidTr="00A63135">
        <w:trPr>
          <w:trHeight w:val="585"/>
        </w:trPr>
        <w:tc>
          <w:tcPr>
            <w:tcW w:w="10296" w:type="dxa"/>
            <w:gridSpan w:val="2"/>
            <w:tcBorders>
              <w:top w:val="doub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88F3E75" w14:textId="77777777" w:rsidR="00AA101B" w:rsidRDefault="00A63135" w:rsidP="00A6313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3.  </w:t>
            </w:r>
            <w:r w:rsidR="00AA101B">
              <w:rPr>
                <w:rFonts w:ascii="Arial" w:hAnsi="Arial"/>
                <w:b/>
                <w:sz w:val="16"/>
              </w:rPr>
              <w:t>College/University</w:t>
            </w:r>
          </w:p>
        </w:tc>
      </w:tr>
      <w:tr w:rsidR="005B7F48" w14:paraId="26D22011" w14:textId="77777777" w:rsidTr="00E163EF">
        <w:tc>
          <w:tcPr>
            <w:tcW w:w="5148" w:type="dxa"/>
            <w:tcBorders>
              <w:top w:val="single" w:sz="6" w:space="0" w:color="auto"/>
              <w:left w:val="double" w:sz="12" w:space="0" w:color="auto"/>
            </w:tcBorders>
          </w:tcPr>
          <w:p w14:paraId="0385A2CA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From - To</w:t>
            </w:r>
          </w:p>
        </w:tc>
        <w:tc>
          <w:tcPr>
            <w:tcW w:w="5148" w:type="dxa"/>
            <w:tcBorders>
              <w:top w:val="single" w:sz="6" w:space="0" w:color="auto"/>
              <w:right w:val="double" w:sz="12" w:space="0" w:color="auto"/>
            </w:tcBorders>
          </w:tcPr>
          <w:p w14:paraId="38C2DE2C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2C980107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6624FD19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right w:val="double" w:sz="12" w:space="0" w:color="auto"/>
            </w:tcBorders>
          </w:tcPr>
          <w:p w14:paraId="340E8884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113C5CD8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5E6C318C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Hours Completed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77B5B70D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Grade Point Average - Overall</w:t>
            </w:r>
          </w:p>
        </w:tc>
      </w:tr>
      <w:tr w:rsidR="005B7F48" w14:paraId="16E284E4" w14:textId="77777777" w:rsidTr="005B7F48">
        <w:tc>
          <w:tcPr>
            <w:tcW w:w="5148" w:type="dxa"/>
            <w:tcBorders>
              <w:left w:val="double" w:sz="12" w:space="0" w:color="auto"/>
              <w:bottom w:val="single" w:sz="6" w:space="0" w:color="auto"/>
            </w:tcBorders>
          </w:tcPr>
          <w:p w14:paraId="53C28C54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right w:val="double" w:sz="12" w:space="0" w:color="auto"/>
            </w:tcBorders>
          </w:tcPr>
          <w:p w14:paraId="698E65C1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  <w:tr w:rsidR="005B7F48" w14:paraId="16167415" w14:textId="77777777" w:rsidTr="005B7F48">
        <w:tc>
          <w:tcPr>
            <w:tcW w:w="5148" w:type="dxa"/>
            <w:tcBorders>
              <w:left w:val="double" w:sz="12" w:space="0" w:color="auto"/>
            </w:tcBorders>
          </w:tcPr>
          <w:p w14:paraId="0B10E843" w14:textId="77777777" w:rsidR="005B7F48" w:rsidRDefault="00E163EF" w:rsidP="005B7F48">
            <w:pPr>
              <w:rPr>
                <w:rFonts w:ascii="Arial" w:hAnsi="Arial"/>
                <w:sz w:val="18"/>
              </w:rPr>
            </w:pPr>
            <w:r w:rsidRPr="00E163EF">
              <w:rPr>
                <w:rFonts w:ascii="Arial" w:hAnsi="Arial"/>
                <w:b/>
                <w:sz w:val="16"/>
              </w:rPr>
              <w:t>Major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14:paraId="22AB061E" w14:textId="77777777" w:rsidR="005B7F48" w:rsidRDefault="005B7F48" w:rsidP="00E163E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Grade Point Average - </w:t>
            </w:r>
            <w:r w:rsidR="00E163EF">
              <w:rPr>
                <w:rFonts w:ascii="Arial" w:hAnsi="Arial"/>
                <w:b/>
                <w:sz w:val="16"/>
              </w:rPr>
              <w:t>Major</w:t>
            </w:r>
          </w:p>
        </w:tc>
      </w:tr>
      <w:tr w:rsidR="005B7F48" w14:paraId="126E82CE" w14:textId="77777777" w:rsidTr="005B7F48">
        <w:tc>
          <w:tcPr>
            <w:tcW w:w="5148" w:type="dxa"/>
            <w:tcBorders>
              <w:left w:val="double" w:sz="12" w:space="0" w:color="auto"/>
              <w:bottom w:val="double" w:sz="12" w:space="0" w:color="auto"/>
            </w:tcBorders>
          </w:tcPr>
          <w:p w14:paraId="76701288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  <w:tc>
          <w:tcPr>
            <w:tcW w:w="5148" w:type="dxa"/>
            <w:tcBorders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4483E17E" w14:textId="77777777" w:rsidR="005B7F48" w:rsidRDefault="005B7F48" w:rsidP="005B7F48">
            <w:pPr>
              <w:rPr>
                <w:rFonts w:ascii="Arial" w:hAnsi="Arial"/>
                <w:sz w:val="18"/>
              </w:rPr>
            </w:pPr>
          </w:p>
        </w:tc>
      </w:tr>
    </w:tbl>
    <w:p w14:paraId="349CDF1F" w14:textId="77777777" w:rsidR="00505326" w:rsidRDefault="00505326" w:rsidP="005B7F48">
      <w:pPr>
        <w:rPr>
          <w:rFonts w:ascii="Arial" w:hAnsi="Arial"/>
          <w:sz w:val="18"/>
        </w:rPr>
      </w:pPr>
    </w:p>
    <w:p w14:paraId="01286A47" w14:textId="5A0DA47F" w:rsidR="005B7F48" w:rsidRDefault="00C30897" w:rsidP="005B7F48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</w:t>
      </w:r>
      <w:r w:rsidR="005B7F48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5B7F48">
        <w:rPr>
          <w:rFonts w:ascii="Arial" w:hAnsi="Arial"/>
          <w:b/>
          <w:sz w:val="18"/>
        </w:rPr>
        <w:t>EXTRACURRICULAR ACTIVITIES</w:t>
      </w:r>
      <w:r w:rsidR="007B74A5">
        <w:rPr>
          <w:rFonts w:ascii="Arial" w:hAnsi="Arial"/>
          <w:b/>
          <w:sz w:val="18"/>
        </w:rPr>
        <w:t>,</w:t>
      </w:r>
      <w:r w:rsidR="005B7F48">
        <w:rPr>
          <w:rFonts w:ascii="Arial" w:hAnsi="Arial"/>
          <w:b/>
          <w:sz w:val="18"/>
        </w:rPr>
        <w:t xml:space="preserve"> HONORS</w:t>
      </w:r>
      <w:r w:rsidR="007B74A5">
        <w:rPr>
          <w:rFonts w:ascii="Arial" w:hAnsi="Arial"/>
          <w:b/>
          <w:sz w:val="18"/>
        </w:rPr>
        <w:t>, AND LEADERSHIP OPPORTUNITIES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5B7F48" w14:paraId="3E9E5C0F" w14:textId="77777777" w:rsidTr="005B7F48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681DA3F" w14:textId="77777777" w:rsidR="005B7F48" w:rsidRPr="00E163EF" w:rsidRDefault="005B7F48" w:rsidP="005B7F48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Extracurricular Activities and Offices Held (include academic, professional, etc.)</w:t>
            </w:r>
          </w:p>
        </w:tc>
      </w:tr>
      <w:tr w:rsidR="005B7F48" w14:paraId="64EC82C3" w14:textId="77777777" w:rsidTr="005B7F48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C3E8120" w14:textId="77777777" w:rsidR="005B7F48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5B7F48" w14:paraId="12BB7EE0" w14:textId="77777777" w:rsidTr="005B7F48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60616062" w14:textId="77777777" w:rsidR="005B7F48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5B7F48" w14:paraId="7ACC1053" w14:textId="77777777" w:rsidTr="005B7F48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DFF00BC" w14:textId="77777777" w:rsidR="005B7F48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5B7F48" w14:paraId="391276A3" w14:textId="77777777" w:rsidTr="005B7F48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019B2CCD" w14:textId="77777777" w:rsidR="005B7F48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5B7F48" w14:paraId="773CAFB3" w14:textId="77777777" w:rsidTr="00E163EF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45E0D9B" w14:textId="77777777" w:rsidR="005B7F48" w:rsidRDefault="005B7F48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E163EF" w14:paraId="5B481EC1" w14:textId="77777777" w:rsidTr="00E163EF">
        <w:tc>
          <w:tcPr>
            <w:tcW w:w="10296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6E2D4F4D" w14:textId="77777777" w:rsidR="00E163EF" w:rsidRDefault="00E163EF" w:rsidP="00E163EF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E163EF" w14:paraId="78A0BE77" w14:textId="77777777" w:rsidTr="00A63135"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8D0AD99" w14:textId="77777777" w:rsidR="00E163EF" w:rsidRDefault="00E163EF" w:rsidP="005B7F48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49B7CD0C" w14:textId="77777777" w:rsidR="005B7F48" w:rsidRDefault="005B7F48" w:rsidP="005B7F48">
      <w:pPr>
        <w:ind w:left="-360"/>
        <w:rPr>
          <w:rFonts w:ascii="Arial" w:hAnsi="Arial" w:cs="Arial"/>
          <w:sz w:val="20"/>
          <w:szCs w:val="20"/>
        </w:rPr>
      </w:pPr>
    </w:p>
    <w:p w14:paraId="2B421BE7" w14:textId="77777777" w:rsidR="0059782A" w:rsidRDefault="0059782A" w:rsidP="005B7F48">
      <w:pPr>
        <w:ind w:left="-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A63135" w14:paraId="6FBA7FBA" w14:textId="77777777" w:rsidTr="006033C3">
        <w:tc>
          <w:tcPr>
            <w:tcW w:w="10296" w:type="dxa"/>
            <w:tcBorders>
              <w:top w:val="double" w:sz="12" w:space="0" w:color="auto"/>
              <w:bottom w:val="nil"/>
            </w:tcBorders>
          </w:tcPr>
          <w:p w14:paraId="22353EE4" w14:textId="77777777" w:rsidR="00A63135" w:rsidRDefault="00A63135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Honors and Awards Received</w:t>
            </w:r>
          </w:p>
        </w:tc>
      </w:tr>
      <w:tr w:rsidR="00A63135" w14:paraId="3018481A" w14:textId="77777777" w:rsidTr="006033C3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60C2E6AC" w14:textId="77777777" w:rsidR="00A63135" w:rsidRDefault="00A63135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A63135" w14:paraId="508F7D6E" w14:textId="77777777" w:rsidTr="006033C3"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2E92CB56" w14:textId="77777777" w:rsidR="00A63135" w:rsidRDefault="00A63135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A63135" w14:paraId="42B6EC65" w14:textId="77777777" w:rsidTr="006033C3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2BCBC0F9" w14:textId="77777777" w:rsidR="00A63135" w:rsidRDefault="00A63135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33C3" w14:paraId="1CD4337D" w14:textId="77777777" w:rsidTr="006033C3"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7E97B3A8" w14:textId="77777777" w:rsidR="006033C3" w:rsidRDefault="006033C3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33C3" w14:paraId="790898F2" w14:textId="77777777" w:rsidTr="006033C3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13C7F4D7" w14:textId="77777777" w:rsidR="006033C3" w:rsidRDefault="006033C3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33C3" w14:paraId="111AFE46" w14:textId="77777777" w:rsidTr="006033C3">
        <w:tc>
          <w:tcPr>
            <w:tcW w:w="10296" w:type="dxa"/>
            <w:tcBorders>
              <w:top w:val="single" w:sz="6" w:space="0" w:color="auto"/>
            </w:tcBorders>
          </w:tcPr>
          <w:p w14:paraId="59E068A2" w14:textId="77777777" w:rsidR="006033C3" w:rsidRDefault="006033C3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6033C3" w14:paraId="42060D5C" w14:textId="77777777" w:rsidTr="006033C3">
        <w:tc>
          <w:tcPr>
            <w:tcW w:w="10296" w:type="dxa"/>
          </w:tcPr>
          <w:p w14:paraId="53997ABA" w14:textId="77777777" w:rsidR="006033C3" w:rsidRDefault="006033C3" w:rsidP="00A63135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7D3B4973" w14:textId="77777777" w:rsidR="00A63135" w:rsidRDefault="00A63135" w:rsidP="005B7F48">
      <w:pPr>
        <w:ind w:left="-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7B74A5" w14:paraId="0280A200" w14:textId="77777777" w:rsidTr="00E05297">
        <w:tc>
          <w:tcPr>
            <w:tcW w:w="10296" w:type="dxa"/>
            <w:tcBorders>
              <w:top w:val="double" w:sz="12" w:space="0" w:color="auto"/>
              <w:bottom w:val="nil"/>
            </w:tcBorders>
          </w:tcPr>
          <w:p w14:paraId="667DC878" w14:textId="77777777" w:rsidR="007B74A5" w:rsidRDefault="007B74A5" w:rsidP="00E05297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>Tutoring, Teaching Assistant and/or Leadership Positions*</w:t>
            </w:r>
          </w:p>
        </w:tc>
      </w:tr>
      <w:tr w:rsidR="007B74A5" w14:paraId="205CD6AD" w14:textId="77777777" w:rsidTr="00E05297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1BD39DE3" w14:textId="77777777" w:rsidR="007B74A5" w:rsidRDefault="007B74A5" w:rsidP="00E05297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7B74A5" w14:paraId="511F63AF" w14:textId="77777777" w:rsidTr="00E05297"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24A460B9" w14:textId="77777777" w:rsidR="007B74A5" w:rsidRDefault="007B74A5" w:rsidP="00E05297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7B74A5" w14:paraId="0306F1B7" w14:textId="77777777" w:rsidTr="00E05297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3C401F8B" w14:textId="77777777" w:rsidR="007B74A5" w:rsidRDefault="007B74A5" w:rsidP="00E05297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7B74A5" w14:paraId="3AFE98DB" w14:textId="77777777" w:rsidTr="00E05297">
        <w:tc>
          <w:tcPr>
            <w:tcW w:w="10296" w:type="dxa"/>
            <w:tcBorders>
              <w:top w:val="single" w:sz="6" w:space="0" w:color="auto"/>
              <w:bottom w:val="nil"/>
            </w:tcBorders>
          </w:tcPr>
          <w:p w14:paraId="3C73A145" w14:textId="77777777" w:rsidR="007B74A5" w:rsidRDefault="007B74A5" w:rsidP="00E05297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7B74A5" w14:paraId="6E6F9D0C" w14:textId="77777777" w:rsidTr="00E05297">
        <w:tc>
          <w:tcPr>
            <w:tcW w:w="10296" w:type="dxa"/>
            <w:tcBorders>
              <w:top w:val="nil"/>
              <w:bottom w:val="single" w:sz="6" w:space="0" w:color="auto"/>
            </w:tcBorders>
          </w:tcPr>
          <w:p w14:paraId="543ACA4C" w14:textId="77777777" w:rsidR="007B74A5" w:rsidRDefault="007B74A5" w:rsidP="00E05297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7B74A5" w14:paraId="613068D0" w14:textId="77777777" w:rsidTr="00E05297">
        <w:tc>
          <w:tcPr>
            <w:tcW w:w="10296" w:type="dxa"/>
            <w:tcBorders>
              <w:top w:val="single" w:sz="6" w:space="0" w:color="auto"/>
            </w:tcBorders>
          </w:tcPr>
          <w:p w14:paraId="4AE8D496" w14:textId="77777777" w:rsidR="007B74A5" w:rsidRDefault="007B74A5" w:rsidP="00E05297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7B74A5" w14:paraId="2AEEA88F" w14:textId="77777777" w:rsidTr="00E05297">
        <w:tc>
          <w:tcPr>
            <w:tcW w:w="10296" w:type="dxa"/>
          </w:tcPr>
          <w:p w14:paraId="1931EA1A" w14:textId="77777777" w:rsidR="007B74A5" w:rsidRDefault="007B74A5" w:rsidP="00E05297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20C549DF" w14:textId="77777777" w:rsidR="007B74A5" w:rsidRDefault="007B74A5" w:rsidP="005B7F48">
      <w:pPr>
        <w:ind w:left="-360"/>
        <w:rPr>
          <w:rFonts w:ascii="Arial" w:hAnsi="Arial" w:cs="Arial"/>
          <w:sz w:val="16"/>
          <w:szCs w:val="16"/>
        </w:rPr>
      </w:pPr>
    </w:p>
    <w:p w14:paraId="4BAFB445" w14:textId="77777777" w:rsidR="007B74A5" w:rsidRDefault="007B74A5" w:rsidP="005B7F48">
      <w:pPr>
        <w:ind w:left="-360"/>
        <w:rPr>
          <w:rFonts w:ascii="Arial" w:hAnsi="Arial" w:cs="Arial"/>
          <w:sz w:val="16"/>
          <w:szCs w:val="16"/>
        </w:rPr>
      </w:pPr>
      <w:r w:rsidRPr="007B74A5">
        <w:rPr>
          <w:rFonts w:ascii="Arial" w:hAnsi="Arial" w:cs="Arial"/>
          <w:sz w:val="16"/>
          <w:szCs w:val="16"/>
        </w:rPr>
        <w:t>*Required for Vicki Musgrave Memorial Scholarship consideration.</w:t>
      </w:r>
    </w:p>
    <w:p w14:paraId="2EA3A71D" w14:textId="77777777" w:rsidR="0074543A" w:rsidRDefault="0074543A" w:rsidP="005B7F48">
      <w:pPr>
        <w:ind w:left="-360"/>
        <w:rPr>
          <w:rFonts w:ascii="Arial" w:hAnsi="Arial" w:cs="Arial"/>
          <w:sz w:val="16"/>
          <w:szCs w:val="16"/>
        </w:rPr>
      </w:pPr>
    </w:p>
    <w:p w14:paraId="574EDA87" w14:textId="77777777" w:rsidR="0074543A" w:rsidRDefault="0074543A" w:rsidP="005B7F48">
      <w:pPr>
        <w:ind w:left="-360"/>
        <w:rPr>
          <w:rFonts w:ascii="Arial" w:hAnsi="Arial" w:cs="Arial"/>
          <w:sz w:val="16"/>
          <w:szCs w:val="16"/>
        </w:rPr>
      </w:pPr>
    </w:p>
    <w:p w14:paraId="07224277" w14:textId="77777777" w:rsidR="0074543A" w:rsidRDefault="0074543A" w:rsidP="005B7F48">
      <w:pPr>
        <w:ind w:left="-360"/>
        <w:rPr>
          <w:rFonts w:ascii="Arial" w:hAnsi="Arial" w:cs="Arial"/>
          <w:sz w:val="16"/>
          <w:szCs w:val="16"/>
        </w:rPr>
      </w:pPr>
    </w:p>
    <w:p w14:paraId="485C8567" w14:textId="56C56929" w:rsidR="0074543A" w:rsidRDefault="00C30897" w:rsidP="0074543A">
      <w:pPr>
        <w:tabs>
          <w:tab w:val="left" w:pos="54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</w:t>
      </w:r>
      <w:r w:rsidR="0074543A"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</w:rPr>
        <w:t xml:space="preserve"> </w:t>
      </w:r>
      <w:r w:rsidR="0074543A">
        <w:rPr>
          <w:rFonts w:ascii="Arial" w:hAnsi="Arial"/>
          <w:b/>
          <w:sz w:val="18"/>
        </w:rPr>
        <w:t xml:space="preserve">NON-REPAYABLE FINANCIAL AID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74543A" w14:paraId="02E8B20E" w14:textId="77777777" w:rsidTr="00425821">
        <w:tc>
          <w:tcPr>
            <w:tcW w:w="1029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2076A6C6" w14:textId="77777777" w:rsidR="0074543A" w:rsidRPr="00E163EF" w:rsidRDefault="0074543A" w:rsidP="00425821">
            <w:pPr>
              <w:tabs>
                <w:tab w:val="left" w:pos="540"/>
              </w:tabs>
              <w:rPr>
                <w:rFonts w:ascii="Arial" w:hAnsi="Arial"/>
                <w:b/>
                <w:sz w:val="16"/>
              </w:rPr>
            </w:pPr>
          </w:p>
        </w:tc>
      </w:tr>
      <w:tr w:rsidR="0074543A" w14:paraId="043020C2" w14:textId="77777777" w:rsidTr="00425821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4037870" w14:textId="77777777" w:rsidR="0074543A" w:rsidRDefault="0074543A" w:rsidP="00425821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What percentage of your education (tuition, fees and room &amp; board, for campus residents) is covered by </w:t>
            </w:r>
            <w:r w:rsidRPr="004B3525">
              <w:rPr>
                <w:rFonts w:ascii="Arial" w:hAnsi="Arial"/>
                <w:b/>
                <w:sz w:val="18"/>
              </w:rPr>
              <w:t>non-repayable</w:t>
            </w:r>
            <w:r>
              <w:rPr>
                <w:rFonts w:ascii="Arial" w:hAnsi="Arial"/>
                <w:sz w:val="18"/>
              </w:rPr>
              <w:t xml:space="preserve"> financial aid? (</w:t>
            </w:r>
            <w:proofErr w:type="gramStart"/>
            <w:r>
              <w:rPr>
                <w:rFonts w:ascii="Arial" w:hAnsi="Arial"/>
                <w:sz w:val="18"/>
              </w:rPr>
              <w:t>institutional</w:t>
            </w:r>
            <w:proofErr w:type="gramEnd"/>
            <w:r>
              <w:rPr>
                <w:rFonts w:ascii="Arial" w:hAnsi="Arial"/>
                <w:sz w:val="18"/>
              </w:rPr>
              <w:t xml:space="preserve"> and/or outside scholarships, grants, employer subsidies)?  </w:t>
            </w:r>
            <w:r w:rsidRPr="009840C9">
              <w:rPr>
                <w:rFonts w:ascii="Arial" w:hAnsi="Arial"/>
                <w:b/>
                <w:sz w:val="18"/>
                <w:u w:val="single"/>
              </w:rPr>
              <w:t xml:space="preserve">Note – do </w:t>
            </w:r>
            <w:r>
              <w:rPr>
                <w:rFonts w:ascii="Arial" w:hAnsi="Arial"/>
                <w:b/>
                <w:sz w:val="18"/>
                <w:u w:val="single"/>
              </w:rPr>
              <w:t>NOT</w:t>
            </w:r>
            <w:r w:rsidRPr="009840C9">
              <w:rPr>
                <w:rFonts w:ascii="Arial" w:hAnsi="Arial"/>
                <w:b/>
                <w:sz w:val="18"/>
                <w:u w:val="single"/>
              </w:rPr>
              <w:t xml:space="preserve"> include repayable government or private</w:t>
            </w:r>
            <w:r w:rsidR="00F47923">
              <w:rPr>
                <w:rFonts w:ascii="Arial" w:hAnsi="Arial"/>
                <w:b/>
                <w:sz w:val="18"/>
                <w:u w:val="single"/>
              </w:rPr>
              <w:t xml:space="preserve"> student</w:t>
            </w:r>
            <w:r w:rsidRPr="009840C9">
              <w:rPr>
                <w:rFonts w:ascii="Arial" w:hAnsi="Arial"/>
                <w:b/>
                <w:sz w:val="18"/>
                <w:u w:val="single"/>
              </w:rPr>
              <w:t xml:space="preserve"> loans.</w:t>
            </w:r>
            <w:r>
              <w:rPr>
                <w:rFonts w:ascii="Arial" w:hAnsi="Arial"/>
                <w:sz w:val="18"/>
              </w:rPr>
              <w:t xml:space="preserve">  </w:t>
            </w:r>
          </w:p>
        </w:tc>
      </w:tr>
      <w:tr w:rsidR="0074543A" w14:paraId="5D7559C7" w14:textId="77777777" w:rsidTr="00425821">
        <w:tc>
          <w:tcPr>
            <w:tcW w:w="10296" w:type="dxa"/>
            <w:tcBorders>
              <w:left w:val="double" w:sz="12" w:space="0" w:color="auto"/>
              <w:right w:val="double" w:sz="12" w:space="0" w:color="auto"/>
            </w:tcBorders>
          </w:tcPr>
          <w:p w14:paraId="45656235" w14:textId="77777777" w:rsidR="0074543A" w:rsidRDefault="0074543A" w:rsidP="00425821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74543A" w14:paraId="3C032F3A" w14:textId="77777777" w:rsidTr="00425821">
        <w:tc>
          <w:tcPr>
            <w:tcW w:w="10296" w:type="dxa"/>
            <w:tcBorders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A020EEA" w14:textId="77777777" w:rsidR="0074543A" w:rsidRPr="009840C9" w:rsidRDefault="0074543A" w:rsidP="00425821">
            <w:pPr>
              <w:tabs>
                <w:tab w:val="left" w:pos="540"/>
              </w:tabs>
              <w:rPr>
                <w:rFonts w:ascii="Arial" w:hAnsi="Arial"/>
                <w:b/>
                <w:sz w:val="18"/>
              </w:rPr>
            </w:pPr>
            <w:r w:rsidRPr="009840C9">
              <w:rPr>
                <w:rFonts w:ascii="Arial" w:hAnsi="Arial"/>
                <w:b/>
                <w:sz w:val="18"/>
              </w:rPr>
              <w:t xml:space="preserve">Percentage: 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74543A" w14:paraId="2EFF3651" w14:textId="77777777" w:rsidTr="00425821">
        <w:tc>
          <w:tcPr>
            <w:tcW w:w="10296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</w:tcPr>
          <w:p w14:paraId="6137A699" w14:textId="77777777" w:rsidR="0074543A" w:rsidRDefault="0074543A" w:rsidP="00425821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  <w:tr w:rsidR="0074543A" w14:paraId="4140B0AC" w14:textId="77777777" w:rsidTr="002078A5">
        <w:trPr>
          <w:trHeight w:val="80"/>
        </w:trPr>
        <w:tc>
          <w:tcPr>
            <w:tcW w:w="10296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FD38923" w14:textId="77777777" w:rsidR="0074543A" w:rsidRDefault="0074543A" w:rsidP="00425821">
            <w:pPr>
              <w:tabs>
                <w:tab w:val="left" w:pos="540"/>
              </w:tabs>
              <w:rPr>
                <w:rFonts w:ascii="Arial" w:hAnsi="Arial"/>
                <w:sz w:val="18"/>
              </w:rPr>
            </w:pPr>
          </w:p>
        </w:tc>
      </w:tr>
    </w:tbl>
    <w:p w14:paraId="69C68FB9" w14:textId="77777777" w:rsidR="0074543A" w:rsidRPr="007B74A5" w:rsidRDefault="0074543A" w:rsidP="005B7F48">
      <w:pPr>
        <w:ind w:left="-360"/>
        <w:rPr>
          <w:rFonts w:ascii="Arial" w:hAnsi="Arial" w:cs="Arial"/>
          <w:sz w:val="16"/>
          <w:szCs w:val="16"/>
        </w:rPr>
      </w:pPr>
    </w:p>
    <w:sectPr w:rsidR="0074543A" w:rsidRPr="007B74A5" w:rsidSect="0059782A">
      <w:footerReference w:type="default" r:id="rId11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5AD7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7558A" w14:textId="77777777" w:rsidR="00235A98" w:rsidRDefault="00235A98" w:rsidP="006033C3">
      <w:r>
        <w:separator/>
      </w:r>
    </w:p>
  </w:endnote>
  <w:endnote w:type="continuationSeparator" w:id="0">
    <w:p w14:paraId="4758294C" w14:textId="77777777" w:rsidR="00235A98" w:rsidRDefault="00235A98" w:rsidP="0060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0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C52F78" w14:textId="77777777" w:rsidR="006033C3" w:rsidRDefault="00D50CDA">
        <w:pPr>
          <w:pStyle w:val="Footer"/>
          <w:jc w:val="center"/>
        </w:pPr>
        <w:r>
          <w:fldChar w:fldCharType="begin"/>
        </w:r>
        <w:r w:rsidR="006033C3">
          <w:instrText xml:space="preserve"> PAGE   \* MERGEFORMAT </w:instrText>
        </w:r>
        <w:r>
          <w:fldChar w:fldCharType="separate"/>
        </w:r>
        <w:r w:rsidR="00924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BADAF1" w14:textId="77777777" w:rsidR="006033C3" w:rsidRDefault="00603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8D864" w14:textId="77777777" w:rsidR="00235A98" w:rsidRDefault="00235A98" w:rsidP="006033C3">
      <w:r>
        <w:separator/>
      </w:r>
    </w:p>
  </w:footnote>
  <w:footnote w:type="continuationSeparator" w:id="0">
    <w:p w14:paraId="6AC619B2" w14:textId="77777777" w:rsidR="00235A98" w:rsidRDefault="00235A98" w:rsidP="0060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5501"/>
    <w:multiLevelType w:val="hybridMultilevel"/>
    <w:tmpl w:val="0D248452"/>
    <w:lvl w:ilvl="0" w:tplc="BA001AC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40E75"/>
    <w:multiLevelType w:val="multilevel"/>
    <w:tmpl w:val="C634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77015"/>
    <w:multiLevelType w:val="hybridMultilevel"/>
    <w:tmpl w:val="42C62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ia L Newsome">
    <w15:presenceInfo w15:providerId="AD" w15:userId="S-1-5-21-1497121729-3191201435-2430569457-100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38"/>
    <w:rsid w:val="00000188"/>
    <w:rsid w:val="000047AE"/>
    <w:rsid w:val="000076B3"/>
    <w:rsid w:val="0001396C"/>
    <w:rsid w:val="00017855"/>
    <w:rsid w:val="000260AA"/>
    <w:rsid w:val="00026AE1"/>
    <w:rsid w:val="00034F6B"/>
    <w:rsid w:val="000373B9"/>
    <w:rsid w:val="000441CC"/>
    <w:rsid w:val="00054AE4"/>
    <w:rsid w:val="0005704F"/>
    <w:rsid w:val="000647F8"/>
    <w:rsid w:val="000672F6"/>
    <w:rsid w:val="00080247"/>
    <w:rsid w:val="000805FB"/>
    <w:rsid w:val="0008189A"/>
    <w:rsid w:val="00082C01"/>
    <w:rsid w:val="00083E8D"/>
    <w:rsid w:val="00084524"/>
    <w:rsid w:val="00095B64"/>
    <w:rsid w:val="000974B8"/>
    <w:rsid w:val="000977C6"/>
    <w:rsid w:val="000A56C8"/>
    <w:rsid w:val="000B2AFB"/>
    <w:rsid w:val="000B385A"/>
    <w:rsid w:val="000C5115"/>
    <w:rsid w:val="000D1203"/>
    <w:rsid w:val="000D3040"/>
    <w:rsid w:val="000E1D01"/>
    <w:rsid w:val="000F5D44"/>
    <w:rsid w:val="0010584B"/>
    <w:rsid w:val="001131E5"/>
    <w:rsid w:val="001254EE"/>
    <w:rsid w:val="001257EF"/>
    <w:rsid w:val="00126818"/>
    <w:rsid w:val="00133FBA"/>
    <w:rsid w:val="001346CF"/>
    <w:rsid w:val="00155261"/>
    <w:rsid w:val="001854A4"/>
    <w:rsid w:val="001A41C7"/>
    <w:rsid w:val="001A75A4"/>
    <w:rsid w:val="001B2A08"/>
    <w:rsid w:val="001B77A1"/>
    <w:rsid w:val="001C1928"/>
    <w:rsid w:val="001C1CFD"/>
    <w:rsid w:val="001C3E75"/>
    <w:rsid w:val="001C43A8"/>
    <w:rsid w:val="001C78B2"/>
    <w:rsid w:val="001E41EC"/>
    <w:rsid w:val="00202263"/>
    <w:rsid w:val="002078A5"/>
    <w:rsid w:val="00207955"/>
    <w:rsid w:val="00227AC6"/>
    <w:rsid w:val="0023226A"/>
    <w:rsid w:val="00235A98"/>
    <w:rsid w:val="00237E2E"/>
    <w:rsid w:val="00250185"/>
    <w:rsid w:val="0026414E"/>
    <w:rsid w:val="00267526"/>
    <w:rsid w:val="002719EF"/>
    <w:rsid w:val="002722AD"/>
    <w:rsid w:val="00281228"/>
    <w:rsid w:val="00287916"/>
    <w:rsid w:val="002961FB"/>
    <w:rsid w:val="00296BFA"/>
    <w:rsid w:val="0029741E"/>
    <w:rsid w:val="002A2873"/>
    <w:rsid w:val="002B276D"/>
    <w:rsid w:val="002C2243"/>
    <w:rsid w:val="002C4938"/>
    <w:rsid w:val="002C4990"/>
    <w:rsid w:val="002C5919"/>
    <w:rsid w:val="002C74A7"/>
    <w:rsid w:val="002E017F"/>
    <w:rsid w:val="002E16AF"/>
    <w:rsid w:val="002E27EF"/>
    <w:rsid w:val="002F091A"/>
    <w:rsid w:val="002F1CA1"/>
    <w:rsid w:val="002F5332"/>
    <w:rsid w:val="0030181F"/>
    <w:rsid w:val="00304104"/>
    <w:rsid w:val="00312F5E"/>
    <w:rsid w:val="003170F2"/>
    <w:rsid w:val="003227CF"/>
    <w:rsid w:val="003228CF"/>
    <w:rsid w:val="0033022D"/>
    <w:rsid w:val="003308F8"/>
    <w:rsid w:val="003406EF"/>
    <w:rsid w:val="00344119"/>
    <w:rsid w:val="0034557B"/>
    <w:rsid w:val="00356F24"/>
    <w:rsid w:val="003617D0"/>
    <w:rsid w:val="0036255A"/>
    <w:rsid w:val="003642D6"/>
    <w:rsid w:val="003656C6"/>
    <w:rsid w:val="0036791A"/>
    <w:rsid w:val="00381CFC"/>
    <w:rsid w:val="003834CB"/>
    <w:rsid w:val="003941F5"/>
    <w:rsid w:val="003A400A"/>
    <w:rsid w:val="003A768C"/>
    <w:rsid w:val="003B1552"/>
    <w:rsid w:val="003B2AD9"/>
    <w:rsid w:val="003B60A8"/>
    <w:rsid w:val="003C2646"/>
    <w:rsid w:val="003C524A"/>
    <w:rsid w:val="003C5310"/>
    <w:rsid w:val="003D7FC6"/>
    <w:rsid w:val="003E1715"/>
    <w:rsid w:val="003E1C49"/>
    <w:rsid w:val="003E3FFC"/>
    <w:rsid w:val="003E44B8"/>
    <w:rsid w:val="003E4A7C"/>
    <w:rsid w:val="003F6532"/>
    <w:rsid w:val="00406640"/>
    <w:rsid w:val="004128D8"/>
    <w:rsid w:val="0041446A"/>
    <w:rsid w:val="00416035"/>
    <w:rsid w:val="004179DF"/>
    <w:rsid w:val="00420AFA"/>
    <w:rsid w:val="0042120C"/>
    <w:rsid w:val="004325B4"/>
    <w:rsid w:val="0043402A"/>
    <w:rsid w:val="00437B13"/>
    <w:rsid w:val="00440199"/>
    <w:rsid w:val="00440845"/>
    <w:rsid w:val="00447791"/>
    <w:rsid w:val="00447A12"/>
    <w:rsid w:val="0045185B"/>
    <w:rsid w:val="00456129"/>
    <w:rsid w:val="004777D7"/>
    <w:rsid w:val="00480C19"/>
    <w:rsid w:val="00481C1C"/>
    <w:rsid w:val="00487BD5"/>
    <w:rsid w:val="0049279D"/>
    <w:rsid w:val="00493BD2"/>
    <w:rsid w:val="004B003D"/>
    <w:rsid w:val="004B3034"/>
    <w:rsid w:val="004C04D4"/>
    <w:rsid w:val="004C0819"/>
    <w:rsid w:val="004C2E64"/>
    <w:rsid w:val="004D7233"/>
    <w:rsid w:val="004D7DA7"/>
    <w:rsid w:val="004E17FD"/>
    <w:rsid w:val="004E42B8"/>
    <w:rsid w:val="004F487E"/>
    <w:rsid w:val="004F5C33"/>
    <w:rsid w:val="005036EB"/>
    <w:rsid w:val="005043EE"/>
    <w:rsid w:val="005050BE"/>
    <w:rsid w:val="00505326"/>
    <w:rsid w:val="00510E08"/>
    <w:rsid w:val="00511AC4"/>
    <w:rsid w:val="00527476"/>
    <w:rsid w:val="00533239"/>
    <w:rsid w:val="00546690"/>
    <w:rsid w:val="00555E30"/>
    <w:rsid w:val="00560A83"/>
    <w:rsid w:val="00561EC7"/>
    <w:rsid w:val="00562FB3"/>
    <w:rsid w:val="00582B84"/>
    <w:rsid w:val="0058376C"/>
    <w:rsid w:val="0058665D"/>
    <w:rsid w:val="00586B41"/>
    <w:rsid w:val="005872C1"/>
    <w:rsid w:val="00595064"/>
    <w:rsid w:val="0059782A"/>
    <w:rsid w:val="005B7F48"/>
    <w:rsid w:val="005C71E1"/>
    <w:rsid w:val="005C7A86"/>
    <w:rsid w:val="005D03D5"/>
    <w:rsid w:val="005D4ECE"/>
    <w:rsid w:val="005D5D5E"/>
    <w:rsid w:val="005D76BF"/>
    <w:rsid w:val="005D781E"/>
    <w:rsid w:val="005E2472"/>
    <w:rsid w:val="005E295A"/>
    <w:rsid w:val="005E5175"/>
    <w:rsid w:val="005E6716"/>
    <w:rsid w:val="005E72B4"/>
    <w:rsid w:val="005F0475"/>
    <w:rsid w:val="005F24D9"/>
    <w:rsid w:val="005F3468"/>
    <w:rsid w:val="006033C3"/>
    <w:rsid w:val="00605855"/>
    <w:rsid w:val="006204C3"/>
    <w:rsid w:val="00622CED"/>
    <w:rsid w:val="006261F1"/>
    <w:rsid w:val="00643F5A"/>
    <w:rsid w:val="0064414B"/>
    <w:rsid w:val="00665B52"/>
    <w:rsid w:val="00667DD9"/>
    <w:rsid w:val="00667E5D"/>
    <w:rsid w:val="0067442E"/>
    <w:rsid w:val="00680C6C"/>
    <w:rsid w:val="00690349"/>
    <w:rsid w:val="006906CB"/>
    <w:rsid w:val="00690EFE"/>
    <w:rsid w:val="006917B9"/>
    <w:rsid w:val="00693F7D"/>
    <w:rsid w:val="006978FB"/>
    <w:rsid w:val="006A03B7"/>
    <w:rsid w:val="006A2D5A"/>
    <w:rsid w:val="006C76AB"/>
    <w:rsid w:val="006D1FF4"/>
    <w:rsid w:val="006D31AA"/>
    <w:rsid w:val="006D45F6"/>
    <w:rsid w:val="006D6EEF"/>
    <w:rsid w:val="006E6D8B"/>
    <w:rsid w:val="006F181C"/>
    <w:rsid w:val="006F5C60"/>
    <w:rsid w:val="00701148"/>
    <w:rsid w:val="00707E67"/>
    <w:rsid w:val="00710961"/>
    <w:rsid w:val="00711854"/>
    <w:rsid w:val="00711D13"/>
    <w:rsid w:val="0071498D"/>
    <w:rsid w:val="00715220"/>
    <w:rsid w:val="00715AE1"/>
    <w:rsid w:val="00722F0E"/>
    <w:rsid w:val="00741666"/>
    <w:rsid w:val="00744A04"/>
    <w:rsid w:val="0074543A"/>
    <w:rsid w:val="00747CB5"/>
    <w:rsid w:val="007504CC"/>
    <w:rsid w:val="0075356E"/>
    <w:rsid w:val="00762A73"/>
    <w:rsid w:val="00784A15"/>
    <w:rsid w:val="00790F00"/>
    <w:rsid w:val="0079631C"/>
    <w:rsid w:val="007A7AC9"/>
    <w:rsid w:val="007B2382"/>
    <w:rsid w:val="007B65FE"/>
    <w:rsid w:val="007B74A5"/>
    <w:rsid w:val="007C3BC5"/>
    <w:rsid w:val="007C447E"/>
    <w:rsid w:val="007D42A9"/>
    <w:rsid w:val="007D6B2B"/>
    <w:rsid w:val="007D716B"/>
    <w:rsid w:val="007E2899"/>
    <w:rsid w:val="007E6256"/>
    <w:rsid w:val="007E707E"/>
    <w:rsid w:val="007F09F8"/>
    <w:rsid w:val="007F1803"/>
    <w:rsid w:val="007F443B"/>
    <w:rsid w:val="008077D2"/>
    <w:rsid w:val="00813F61"/>
    <w:rsid w:val="0082446D"/>
    <w:rsid w:val="0082762F"/>
    <w:rsid w:val="0083745F"/>
    <w:rsid w:val="0084127E"/>
    <w:rsid w:val="008474F7"/>
    <w:rsid w:val="00860216"/>
    <w:rsid w:val="00865922"/>
    <w:rsid w:val="00867658"/>
    <w:rsid w:val="00867B12"/>
    <w:rsid w:val="0087061F"/>
    <w:rsid w:val="008762A7"/>
    <w:rsid w:val="0087631E"/>
    <w:rsid w:val="0088285B"/>
    <w:rsid w:val="008B1A24"/>
    <w:rsid w:val="008B40AE"/>
    <w:rsid w:val="008B6367"/>
    <w:rsid w:val="008B7F3A"/>
    <w:rsid w:val="008E66E4"/>
    <w:rsid w:val="008F26E1"/>
    <w:rsid w:val="008F3E56"/>
    <w:rsid w:val="00901EFB"/>
    <w:rsid w:val="009032E1"/>
    <w:rsid w:val="009167CB"/>
    <w:rsid w:val="00916C54"/>
    <w:rsid w:val="00917FD1"/>
    <w:rsid w:val="009203D6"/>
    <w:rsid w:val="0092236C"/>
    <w:rsid w:val="009243EC"/>
    <w:rsid w:val="00924E5C"/>
    <w:rsid w:val="00925B0B"/>
    <w:rsid w:val="009323EC"/>
    <w:rsid w:val="00934487"/>
    <w:rsid w:val="00934A94"/>
    <w:rsid w:val="00943406"/>
    <w:rsid w:val="0095125F"/>
    <w:rsid w:val="009554F5"/>
    <w:rsid w:val="0095674A"/>
    <w:rsid w:val="00963E9C"/>
    <w:rsid w:val="00971A91"/>
    <w:rsid w:val="00973260"/>
    <w:rsid w:val="00983794"/>
    <w:rsid w:val="009A3A99"/>
    <w:rsid w:val="009B4215"/>
    <w:rsid w:val="009C0DE7"/>
    <w:rsid w:val="009C7636"/>
    <w:rsid w:val="009D4674"/>
    <w:rsid w:val="009E18B7"/>
    <w:rsid w:val="009E2FB7"/>
    <w:rsid w:val="00A14342"/>
    <w:rsid w:val="00A225F7"/>
    <w:rsid w:val="00A23F17"/>
    <w:rsid w:val="00A32EA0"/>
    <w:rsid w:val="00A349A6"/>
    <w:rsid w:val="00A365A0"/>
    <w:rsid w:val="00A43D4C"/>
    <w:rsid w:val="00A446A9"/>
    <w:rsid w:val="00A5080A"/>
    <w:rsid w:val="00A50872"/>
    <w:rsid w:val="00A52726"/>
    <w:rsid w:val="00A5443E"/>
    <w:rsid w:val="00A61FDA"/>
    <w:rsid w:val="00A63135"/>
    <w:rsid w:val="00A649A7"/>
    <w:rsid w:val="00A70177"/>
    <w:rsid w:val="00A71F9A"/>
    <w:rsid w:val="00A750D6"/>
    <w:rsid w:val="00A821B0"/>
    <w:rsid w:val="00A85A0F"/>
    <w:rsid w:val="00A870B2"/>
    <w:rsid w:val="00A92B3F"/>
    <w:rsid w:val="00AA101B"/>
    <w:rsid w:val="00AA4A6F"/>
    <w:rsid w:val="00AA6773"/>
    <w:rsid w:val="00AA710B"/>
    <w:rsid w:val="00AB4259"/>
    <w:rsid w:val="00AC78CD"/>
    <w:rsid w:val="00AC7A9A"/>
    <w:rsid w:val="00AD2B9F"/>
    <w:rsid w:val="00AD7008"/>
    <w:rsid w:val="00AD739B"/>
    <w:rsid w:val="00AE12A8"/>
    <w:rsid w:val="00AE427A"/>
    <w:rsid w:val="00AE538D"/>
    <w:rsid w:val="00AF34C8"/>
    <w:rsid w:val="00B04AB4"/>
    <w:rsid w:val="00B05086"/>
    <w:rsid w:val="00B1137C"/>
    <w:rsid w:val="00B13C79"/>
    <w:rsid w:val="00B154FB"/>
    <w:rsid w:val="00B20468"/>
    <w:rsid w:val="00B242DC"/>
    <w:rsid w:val="00B350AE"/>
    <w:rsid w:val="00B36500"/>
    <w:rsid w:val="00B40798"/>
    <w:rsid w:val="00B503C6"/>
    <w:rsid w:val="00B53C7D"/>
    <w:rsid w:val="00B54287"/>
    <w:rsid w:val="00B576AE"/>
    <w:rsid w:val="00B57A6A"/>
    <w:rsid w:val="00B65F85"/>
    <w:rsid w:val="00B664AE"/>
    <w:rsid w:val="00B66BB1"/>
    <w:rsid w:val="00B72284"/>
    <w:rsid w:val="00B722AA"/>
    <w:rsid w:val="00B732C0"/>
    <w:rsid w:val="00B737F0"/>
    <w:rsid w:val="00B808AE"/>
    <w:rsid w:val="00B87812"/>
    <w:rsid w:val="00BA0AF8"/>
    <w:rsid w:val="00BA160A"/>
    <w:rsid w:val="00BA4615"/>
    <w:rsid w:val="00BA461A"/>
    <w:rsid w:val="00BB68E9"/>
    <w:rsid w:val="00BC13B9"/>
    <w:rsid w:val="00BD13F5"/>
    <w:rsid w:val="00BD3FE7"/>
    <w:rsid w:val="00BD4FAB"/>
    <w:rsid w:val="00BF3C2A"/>
    <w:rsid w:val="00C02BCE"/>
    <w:rsid w:val="00C05DC6"/>
    <w:rsid w:val="00C06648"/>
    <w:rsid w:val="00C13988"/>
    <w:rsid w:val="00C142F0"/>
    <w:rsid w:val="00C245FA"/>
    <w:rsid w:val="00C261E7"/>
    <w:rsid w:val="00C30897"/>
    <w:rsid w:val="00C34C38"/>
    <w:rsid w:val="00C35D24"/>
    <w:rsid w:val="00C50FE3"/>
    <w:rsid w:val="00C63664"/>
    <w:rsid w:val="00C70849"/>
    <w:rsid w:val="00C73247"/>
    <w:rsid w:val="00C75CA2"/>
    <w:rsid w:val="00C83A10"/>
    <w:rsid w:val="00C8565C"/>
    <w:rsid w:val="00C927C5"/>
    <w:rsid w:val="00C95986"/>
    <w:rsid w:val="00C964DA"/>
    <w:rsid w:val="00C96763"/>
    <w:rsid w:val="00C96896"/>
    <w:rsid w:val="00CA083A"/>
    <w:rsid w:val="00CB24F1"/>
    <w:rsid w:val="00CB32CE"/>
    <w:rsid w:val="00CC05F6"/>
    <w:rsid w:val="00CC512B"/>
    <w:rsid w:val="00CD56CE"/>
    <w:rsid w:val="00CE243F"/>
    <w:rsid w:val="00CE489C"/>
    <w:rsid w:val="00CF1E2F"/>
    <w:rsid w:val="00CF6AC4"/>
    <w:rsid w:val="00D0098B"/>
    <w:rsid w:val="00D10C7C"/>
    <w:rsid w:val="00D26452"/>
    <w:rsid w:val="00D373D2"/>
    <w:rsid w:val="00D41AA5"/>
    <w:rsid w:val="00D41DA3"/>
    <w:rsid w:val="00D50CDA"/>
    <w:rsid w:val="00D5438F"/>
    <w:rsid w:val="00D556D8"/>
    <w:rsid w:val="00D6093D"/>
    <w:rsid w:val="00D61105"/>
    <w:rsid w:val="00D6335F"/>
    <w:rsid w:val="00D6670B"/>
    <w:rsid w:val="00D70889"/>
    <w:rsid w:val="00D72834"/>
    <w:rsid w:val="00D74023"/>
    <w:rsid w:val="00D80C69"/>
    <w:rsid w:val="00D82FCC"/>
    <w:rsid w:val="00D920E8"/>
    <w:rsid w:val="00D92E6B"/>
    <w:rsid w:val="00DA1553"/>
    <w:rsid w:val="00DA38E9"/>
    <w:rsid w:val="00DA3DBB"/>
    <w:rsid w:val="00DA408C"/>
    <w:rsid w:val="00DB3E42"/>
    <w:rsid w:val="00DB656C"/>
    <w:rsid w:val="00DC6B7C"/>
    <w:rsid w:val="00DC747F"/>
    <w:rsid w:val="00DD192A"/>
    <w:rsid w:val="00DE1E38"/>
    <w:rsid w:val="00DE3738"/>
    <w:rsid w:val="00E0267E"/>
    <w:rsid w:val="00E030C0"/>
    <w:rsid w:val="00E063C0"/>
    <w:rsid w:val="00E07E24"/>
    <w:rsid w:val="00E147F6"/>
    <w:rsid w:val="00E14FC2"/>
    <w:rsid w:val="00E163EF"/>
    <w:rsid w:val="00E201D2"/>
    <w:rsid w:val="00E2419A"/>
    <w:rsid w:val="00E2536C"/>
    <w:rsid w:val="00E26EFB"/>
    <w:rsid w:val="00E505A5"/>
    <w:rsid w:val="00E56143"/>
    <w:rsid w:val="00E62586"/>
    <w:rsid w:val="00E739CC"/>
    <w:rsid w:val="00E86D45"/>
    <w:rsid w:val="00E90F88"/>
    <w:rsid w:val="00EA1D4A"/>
    <w:rsid w:val="00EA2322"/>
    <w:rsid w:val="00EA3DE7"/>
    <w:rsid w:val="00EB764B"/>
    <w:rsid w:val="00EC025A"/>
    <w:rsid w:val="00EC101F"/>
    <w:rsid w:val="00EC4AC7"/>
    <w:rsid w:val="00EC52E0"/>
    <w:rsid w:val="00ED0AE7"/>
    <w:rsid w:val="00ED13D3"/>
    <w:rsid w:val="00EE4189"/>
    <w:rsid w:val="00EE439A"/>
    <w:rsid w:val="00EE697B"/>
    <w:rsid w:val="00EF1628"/>
    <w:rsid w:val="00EF37C3"/>
    <w:rsid w:val="00EF6977"/>
    <w:rsid w:val="00F07890"/>
    <w:rsid w:val="00F1544F"/>
    <w:rsid w:val="00F17F97"/>
    <w:rsid w:val="00F218E6"/>
    <w:rsid w:val="00F259FF"/>
    <w:rsid w:val="00F25CCC"/>
    <w:rsid w:val="00F26659"/>
    <w:rsid w:val="00F3080C"/>
    <w:rsid w:val="00F34213"/>
    <w:rsid w:val="00F37DFC"/>
    <w:rsid w:val="00F47923"/>
    <w:rsid w:val="00F47AAC"/>
    <w:rsid w:val="00F47E77"/>
    <w:rsid w:val="00F50AF1"/>
    <w:rsid w:val="00F52261"/>
    <w:rsid w:val="00F5272E"/>
    <w:rsid w:val="00F52CAC"/>
    <w:rsid w:val="00F536DA"/>
    <w:rsid w:val="00F57134"/>
    <w:rsid w:val="00F5728E"/>
    <w:rsid w:val="00F6476C"/>
    <w:rsid w:val="00F7048F"/>
    <w:rsid w:val="00F8574C"/>
    <w:rsid w:val="00F9113E"/>
    <w:rsid w:val="00FA0A00"/>
    <w:rsid w:val="00FA2362"/>
    <w:rsid w:val="00FA5B7B"/>
    <w:rsid w:val="00FA7F65"/>
    <w:rsid w:val="00FB101E"/>
    <w:rsid w:val="00FC2E68"/>
    <w:rsid w:val="00FD454B"/>
    <w:rsid w:val="00FE22B2"/>
    <w:rsid w:val="00FE2D56"/>
    <w:rsid w:val="00FE77B6"/>
    <w:rsid w:val="00FF24EF"/>
    <w:rsid w:val="00FF2F9E"/>
    <w:rsid w:val="00FF49C8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61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4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4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4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4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4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4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4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4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4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4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4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44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4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4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4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4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43E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B808A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44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44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4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44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3E"/>
    <w:rPr>
      <w:b/>
      <w:bCs/>
    </w:rPr>
  </w:style>
  <w:style w:type="character" w:styleId="Emphasis">
    <w:name w:val="Emphasis"/>
    <w:basedOn w:val="DefaultParagraphFont"/>
    <w:uiPriority w:val="20"/>
    <w:qFormat/>
    <w:rsid w:val="00A544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443E"/>
    <w:rPr>
      <w:szCs w:val="32"/>
    </w:rPr>
  </w:style>
  <w:style w:type="paragraph" w:styleId="ListParagraph">
    <w:name w:val="List Paragraph"/>
    <w:basedOn w:val="Normal"/>
    <w:uiPriority w:val="34"/>
    <w:qFormat/>
    <w:rsid w:val="00A544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4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44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4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43E"/>
    <w:rPr>
      <w:b/>
      <w:i/>
      <w:sz w:val="24"/>
    </w:rPr>
  </w:style>
  <w:style w:type="character" w:styleId="SubtleEmphasis">
    <w:name w:val="Subtle Emphasis"/>
    <w:uiPriority w:val="19"/>
    <w:qFormat/>
    <w:rsid w:val="00A544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44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44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44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44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43E"/>
    <w:pPr>
      <w:outlineLvl w:val="9"/>
    </w:pPr>
  </w:style>
  <w:style w:type="paragraph" w:styleId="BalloonText">
    <w:name w:val="Balloon Text"/>
    <w:basedOn w:val="Normal"/>
    <w:link w:val="BalloonTextChar"/>
    <w:rsid w:val="00F2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51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03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3C3"/>
  </w:style>
  <w:style w:type="paragraph" w:styleId="Footer">
    <w:name w:val="footer"/>
    <w:basedOn w:val="Normal"/>
    <w:link w:val="FooterChar"/>
    <w:uiPriority w:val="99"/>
    <w:rsid w:val="00603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3"/>
  </w:style>
  <w:style w:type="character" w:styleId="FollowedHyperlink">
    <w:name w:val="FollowedHyperlink"/>
    <w:basedOn w:val="DefaultParagraphFont"/>
    <w:rsid w:val="00FF49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308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0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08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4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4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4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44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44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4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4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4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4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4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4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4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5443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443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43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43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43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43E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B808AE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44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44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4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443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5443E"/>
    <w:rPr>
      <w:b/>
      <w:bCs/>
    </w:rPr>
  </w:style>
  <w:style w:type="character" w:styleId="Emphasis">
    <w:name w:val="Emphasis"/>
    <w:basedOn w:val="DefaultParagraphFont"/>
    <w:uiPriority w:val="20"/>
    <w:qFormat/>
    <w:rsid w:val="00A544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443E"/>
    <w:rPr>
      <w:szCs w:val="32"/>
    </w:rPr>
  </w:style>
  <w:style w:type="paragraph" w:styleId="ListParagraph">
    <w:name w:val="List Paragraph"/>
    <w:basedOn w:val="Normal"/>
    <w:uiPriority w:val="34"/>
    <w:qFormat/>
    <w:rsid w:val="00A544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4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44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44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443E"/>
    <w:rPr>
      <w:b/>
      <w:i/>
      <w:sz w:val="24"/>
    </w:rPr>
  </w:style>
  <w:style w:type="character" w:styleId="SubtleEmphasis">
    <w:name w:val="Subtle Emphasis"/>
    <w:uiPriority w:val="19"/>
    <w:qFormat/>
    <w:rsid w:val="00A544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44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44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44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44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43E"/>
    <w:pPr>
      <w:outlineLvl w:val="9"/>
    </w:pPr>
  </w:style>
  <w:style w:type="paragraph" w:styleId="BalloonText">
    <w:name w:val="Balloon Text"/>
    <w:basedOn w:val="Normal"/>
    <w:link w:val="BalloonTextChar"/>
    <w:rsid w:val="00F2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9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51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603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33C3"/>
  </w:style>
  <w:style w:type="paragraph" w:styleId="Footer">
    <w:name w:val="footer"/>
    <w:basedOn w:val="Normal"/>
    <w:link w:val="FooterChar"/>
    <w:uiPriority w:val="99"/>
    <w:rsid w:val="00603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C3"/>
  </w:style>
  <w:style w:type="character" w:styleId="FollowedHyperlink">
    <w:name w:val="FollowedHyperlink"/>
    <w:basedOn w:val="DefaultParagraphFont"/>
    <w:rsid w:val="00FF49C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308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0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08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0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667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2934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8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aksarbenscholarships@gmail.com?subject=IIA%20Ak-Sar-Ben%20Chapter%20schola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sarbenscholarships@gmail.com?subject=IIA%20Ak-Sar-Ben%20Chapter%20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 Ameritrade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Nerz, April D</dc:creator>
  <cp:lastModifiedBy>Rahmanzai, Saima</cp:lastModifiedBy>
  <cp:revision>3</cp:revision>
  <cp:lastPrinted>2014-02-14T17:29:00Z</cp:lastPrinted>
  <dcterms:created xsi:type="dcterms:W3CDTF">2020-02-18T17:17:00Z</dcterms:created>
  <dcterms:modified xsi:type="dcterms:W3CDTF">2020-02-18T17:28:00Z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