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680DDDAA" w:rsidR="00E523C9" w:rsidRDefault="003C03BC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4761BF19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3C03BC">
        <w:rPr>
          <w:rFonts w:asciiTheme="majorHAnsi" w:hAnsiTheme="majorHAnsi"/>
          <w:b/>
          <w:color w:val="FF0000"/>
        </w:rPr>
        <w:t>October 11</w:t>
      </w:r>
      <w:r w:rsidR="00C32E9B">
        <w:rPr>
          <w:rFonts w:asciiTheme="majorHAnsi" w:hAnsiTheme="majorHAnsi"/>
          <w:b/>
          <w:color w:val="FF0000"/>
        </w:rPr>
        <w:t>, 2019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D9962A4" w14:textId="6B9A2215" w:rsidR="001501E5" w:rsidRPr="001501E5" w:rsidRDefault="001501E5" w:rsidP="001501E5">
      <w:pPr>
        <w:pStyle w:val="List"/>
        <w:ind w:left="720" w:firstLine="0"/>
        <w:rPr>
          <w:rFonts w:ascii="Cambria" w:hAnsi="Cambria"/>
          <w:b/>
          <w:bCs/>
        </w:rPr>
      </w:pPr>
      <w:r w:rsidRPr="001501E5">
        <w:rPr>
          <w:rFonts w:ascii="Cambria" w:hAnsi="Cambria"/>
          <w:b/>
          <w:bCs/>
        </w:rPr>
        <w:t>**Reminder – All current courses need to have a master syllabus in Course Inventory Management (CIM)</w:t>
      </w:r>
    </w:p>
    <w:p w14:paraId="131A7199" w14:textId="77777777" w:rsidR="001501E5" w:rsidRDefault="001501E5" w:rsidP="001501E5">
      <w:pPr>
        <w:pStyle w:val="List"/>
        <w:ind w:left="720" w:firstLine="0"/>
        <w:rPr>
          <w:rFonts w:ascii="Cambria" w:hAnsi="Cambria"/>
        </w:rPr>
      </w:pPr>
    </w:p>
    <w:p w14:paraId="1F00B1BD" w14:textId="473594C7" w:rsidR="00D413EF" w:rsidRDefault="00D413EF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Summary 9.13.19</w:t>
      </w:r>
    </w:p>
    <w:p w14:paraId="3BA84720" w14:textId="75F04E81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43139C90" w14:textId="5B319E47" w:rsidR="00A01A1B" w:rsidRPr="001501E5" w:rsidRDefault="00A01A1B" w:rsidP="001501E5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Minors</w:t>
      </w:r>
      <w:r w:rsidR="001501E5">
        <w:rPr>
          <w:rFonts w:ascii="Cambria" w:hAnsi="Cambria"/>
        </w:rPr>
        <w:t xml:space="preserve"> and </w:t>
      </w:r>
      <w:r w:rsidR="006A1495">
        <w:rPr>
          <w:rFonts w:ascii="Cambria" w:hAnsi="Cambria"/>
        </w:rPr>
        <w:t xml:space="preserve">Breakdown of </w:t>
      </w:r>
      <w:r w:rsidRPr="001501E5">
        <w:rPr>
          <w:rFonts w:ascii="Cambria" w:hAnsi="Cambria"/>
        </w:rPr>
        <w:t>Number of Upper Level Courses</w:t>
      </w:r>
      <w:r w:rsidR="001501E5">
        <w:rPr>
          <w:rFonts w:ascii="Cambria" w:hAnsi="Cambria"/>
        </w:rPr>
        <w:t xml:space="preserve"> (attached)</w:t>
      </w:r>
    </w:p>
    <w:p w14:paraId="3878B78E" w14:textId="59A023EC" w:rsidR="003C03BC" w:rsidRDefault="003C03BC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Articulation Agreement</w:t>
      </w:r>
    </w:p>
    <w:p w14:paraId="331AB6A8" w14:textId="0EBF6E85" w:rsidR="003C03BC" w:rsidRDefault="003C03BC" w:rsidP="003C03BC">
      <w:pPr>
        <w:pStyle w:val="List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Mid-Plains</w:t>
      </w:r>
      <w:r w:rsidR="00EB6094">
        <w:rPr>
          <w:rFonts w:ascii="Cambria" w:hAnsi="Cambria"/>
        </w:rPr>
        <w:t xml:space="preserve"> Community College</w:t>
      </w:r>
      <w:r>
        <w:rPr>
          <w:rFonts w:ascii="Cambria" w:hAnsi="Cambria"/>
        </w:rPr>
        <w:t xml:space="preserve"> – AA Graphic Design</w:t>
      </w:r>
      <w:r w:rsidR="00EB6094">
        <w:rPr>
          <w:rFonts w:ascii="Cambria" w:hAnsi="Cambria"/>
        </w:rPr>
        <w:t xml:space="preserve">/UNO BA </w:t>
      </w:r>
      <w:r>
        <w:rPr>
          <w:rFonts w:ascii="Cambria" w:hAnsi="Cambria"/>
        </w:rPr>
        <w:t>Studio Art (report item)</w:t>
      </w:r>
    </w:p>
    <w:p w14:paraId="53CC2058" w14:textId="434C8CB8" w:rsidR="007958F0" w:rsidRPr="00D413EF" w:rsidRDefault="009F41C6" w:rsidP="00D413EF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31932432" w14:textId="77777777" w:rsidR="00E27CC3" w:rsidRPr="00D413EF" w:rsidRDefault="00E27CC3" w:rsidP="00D413EF">
      <w:pPr>
        <w:ind w:left="720"/>
        <w:rPr>
          <w:rFonts w:ascii="Cambria" w:hAnsi="Cambria" w:cs="Arial"/>
        </w:rPr>
      </w:pPr>
      <w:r w:rsidRPr="00D413EF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7A826F1B" w14:textId="41D6FCE0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CMST 2100 – Introduction to Communication Theory, 3 hrs.</w:t>
      </w:r>
    </w:p>
    <w:p w14:paraId="6D5F37F1" w14:textId="4D957A52" w:rsidR="00C32E9B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CRCJ 4430 – Human Trafficking, 3 hrs.</w:t>
      </w:r>
    </w:p>
    <w:p w14:paraId="51F912C6" w14:textId="12359BDA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4999 – Senior Assessment, 0 hrs.</w:t>
      </w:r>
    </w:p>
    <w:p w14:paraId="2DA8B5B1" w14:textId="2F353775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GERM 3190</w:t>
      </w:r>
      <w:r w:rsidR="004D37C1">
        <w:rPr>
          <w:rFonts w:asciiTheme="majorHAnsi" w:hAnsiTheme="majorHAnsi" w:cs="Courier"/>
        </w:rPr>
        <w:t xml:space="preserve"> </w:t>
      </w:r>
      <w:r>
        <w:rPr>
          <w:rFonts w:asciiTheme="majorHAnsi" w:hAnsiTheme="majorHAnsi" w:cs="Courier"/>
        </w:rPr>
        <w:t>- Listening Comprehension, 3 hrs.</w:t>
      </w:r>
    </w:p>
    <w:p w14:paraId="3310968C" w14:textId="672F4F6F" w:rsidR="008523D4" w:rsidRDefault="008523D4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NEUR 4960 – Independent Study in Neuroscience, 1-3 hrs.</w:t>
      </w:r>
    </w:p>
    <w:p w14:paraId="1D07500F" w14:textId="145F3BEC" w:rsidR="00EC608A" w:rsidRPr="008523D4" w:rsidRDefault="00EC608A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SPAN 8076/SPAN 4070: Hispanic Bilingualism, 3 hrs.</w:t>
      </w:r>
    </w:p>
    <w:p w14:paraId="39DACC95" w14:textId="77777777" w:rsidR="00BF18C8" w:rsidRDefault="00BF18C8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329D7922" w14:textId="7F0AD619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</w:t>
      </w:r>
    </w:p>
    <w:p w14:paraId="5A94F355" w14:textId="0FB7028A" w:rsidR="00D413EF" w:rsidRDefault="00D413EF" w:rsidP="008523D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8436/4430 – Arranging for Jazz Ensemble</w:t>
      </w:r>
      <w:r w:rsidR="00C307A6">
        <w:rPr>
          <w:rFonts w:asciiTheme="majorHAnsi" w:hAnsiTheme="majorHAnsi" w:cs="Courier"/>
        </w:rPr>
        <w:t>, 3 hrs.</w:t>
      </w:r>
    </w:p>
    <w:p w14:paraId="4B6BBB39" w14:textId="153C50A1" w:rsidR="00C307A6" w:rsidRDefault="00C307A6" w:rsidP="008523D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RELI/WGST 3130 – Women and the Bible, 3 hrs. </w:t>
      </w: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  <w:bookmarkStart w:id="0" w:name="_GoBack"/>
      <w:bookmarkEnd w:id="0"/>
    </w:p>
    <w:p w14:paraId="6F1400E2" w14:textId="4A311090" w:rsidR="007432DA" w:rsidRPr="003546E8" w:rsidRDefault="70743180" w:rsidP="0047083F">
      <w:pPr>
        <w:rPr>
          <w:rFonts w:asciiTheme="majorHAnsi" w:hAnsiTheme="majorHAnsi" w:cstheme="minorBidi"/>
          <w:b/>
          <w:bCs/>
          <w:sz w:val="20"/>
          <w:szCs w:val="20"/>
          <w:u w:val="single"/>
        </w:rPr>
      </w:pP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Meeting Dates</w:t>
      </w:r>
      <w:r w:rsidRPr="003546E8">
        <w:rPr>
          <w:rFonts w:asciiTheme="majorHAnsi" w:hAnsiTheme="majorHAnsi" w:cstheme="minorBidi"/>
          <w:b/>
          <w:bCs/>
          <w:color w:val="FF0000"/>
          <w:sz w:val="20"/>
          <w:szCs w:val="20"/>
          <w:u w:val="single"/>
        </w:rPr>
        <w:t xml:space="preserve"> 9:00-10:30</w:t>
      </w: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, Eppley Administration Building 202:</w:t>
      </w:r>
    </w:p>
    <w:p w14:paraId="29BD222E" w14:textId="0B76EA11" w:rsidR="007432DA" w:rsidRPr="003546E8" w:rsidRDefault="70743180" w:rsidP="0047083F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September </w:t>
      </w:r>
      <w:r w:rsidR="002A7E90" w:rsidRPr="003546E8">
        <w:rPr>
          <w:rFonts w:asciiTheme="majorHAnsi" w:hAnsiTheme="majorHAnsi" w:cstheme="minorBidi"/>
          <w:sz w:val="20"/>
          <w:szCs w:val="20"/>
        </w:rPr>
        <w:t>1</w:t>
      </w:r>
      <w:r w:rsidR="00C32E9B" w:rsidRPr="003546E8">
        <w:rPr>
          <w:rFonts w:asciiTheme="majorHAnsi" w:hAnsiTheme="majorHAnsi" w:cstheme="minorBidi"/>
          <w:sz w:val="20"/>
          <w:szCs w:val="20"/>
        </w:rPr>
        <w:t>3, 2019</w:t>
      </w:r>
    </w:p>
    <w:p w14:paraId="65859D6C" w14:textId="19CC5BCB" w:rsidR="007432DA" w:rsidRPr="003546E8" w:rsidRDefault="70743180" w:rsidP="0047083F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October 1</w:t>
      </w:r>
      <w:r w:rsidR="00C32E9B" w:rsidRPr="003546E8">
        <w:rPr>
          <w:rFonts w:asciiTheme="majorHAnsi" w:hAnsiTheme="majorHAnsi" w:cstheme="minorBidi"/>
          <w:sz w:val="20"/>
          <w:szCs w:val="20"/>
        </w:rPr>
        <w:t>1, 2019</w:t>
      </w:r>
    </w:p>
    <w:p w14:paraId="6575ADF4" w14:textId="4DFE957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November </w:t>
      </w:r>
      <w:r w:rsidR="00C32E9B" w:rsidRPr="003546E8">
        <w:rPr>
          <w:rFonts w:asciiTheme="majorHAnsi" w:hAnsiTheme="majorHAnsi" w:cstheme="minorBidi"/>
          <w:sz w:val="20"/>
          <w:szCs w:val="20"/>
        </w:rPr>
        <w:t>8, 2019</w:t>
      </w:r>
    </w:p>
    <w:p w14:paraId="72A145D5" w14:textId="1111E971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December </w:t>
      </w:r>
      <w:r w:rsidR="002A7E90" w:rsidRPr="003546E8">
        <w:rPr>
          <w:rFonts w:asciiTheme="majorHAnsi" w:hAnsiTheme="majorHAnsi" w:cstheme="minorBidi"/>
          <w:sz w:val="20"/>
          <w:szCs w:val="20"/>
        </w:rPr>
        <w:t>1</w:t>
      </w:r>
      <w:r w:rsidR="00C32E9B" w:rsidRPr="003546E8">
        <w:rPr>
          <w:rFonts w:asciiTheme="majorHAnsi" w:hAnsiTheme="majorHAnsi" w:cstheme="minorBidi"/>
          <w:sz w:val="20"/>
          <w:szCs w:val="20"/>
        </w:rPr>
        <w:t>3, 2019</w:t>
      </w:r>
    </w:p>
    <w:p w14:paraId="355E6825" w14:textId="609E45CA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January 1</w:t>
      </w:r>
      <w:r w:rsidR="00C32E9B" w:rsidRPr="003546E8">
        <w:rPr>
          <w:rFonts w:asciiTheme="majorHAnsi" w:hAnsiTheme="majorHAnsi" w:cstheme="minorBidi"/>
          <w:sz w:val="20"/>
          <w:szCs w:val="20"/>
        </w:rPr>
        <w:t>0, 2020</w:t>
      </w:r>
    </w:p>
    <w:p w14:paraId="68CEE525" w14:textId="67D4BBE4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February </w:t>
      </w:r>
      <w:r w:rsidR="00C32E9B" w:rsidRPr="003546E8">
        <w:rPr>
          <w:rFonts w:asciiTheme="majorHAnsi" w:hAnsiTheme="majorHAnsi" w:cstheme="minorBidi"/>
          <w:sz w:val="20"/>
          <w:szCs w:val="20"/>
        </w:rPr>
        <w:t>14, 2020</w:t>
      </w:r>
    </w:p>
    <w:p w14:paraId="1EC4137A" w14:textId="79A0528B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March </w:t>
      </w:r>
      <w:r w:rsidR="00C32E9B" w:rsidRPr="003546E8">
        <w:rPr>
          <w:rFonts w:asciiTheme="majorHAnsi" w:hAnsiTheme="majorHAnsi" w:cstheme="minorBidi"/>
          <w:sz w:val="20"/>
          <w:szCs w:val="20"/>
        </w:rPr>
        <w:t>13, 2020</w:t>
      </w:r>
    </w:p>
    <w:p w14:paraId="54D8645D" w14:textId="6E33B22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April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7, 2020 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>(Strategic Planning Forum 2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nd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Friday, Meeting moved to 3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rd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Friday)</w:t>
      </w:r>
    </w:p>
    <w:p w14:paraId="3781203C" w14:textId="7369BA45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lastRenderedPageBreak/>
        <w:t>Friday, May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5, 2020 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>(Commencement is on 2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nd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Friday, meeting moved to 3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rd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Friday)</w:t>
      </w:r>
    </w:p>
    <w:sectPr w:rsidR="007432DA" w:rsidRPr="003546E8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2F30" w14:textId="77777777" w:rsidR="00EC01F7" w:rsidRDefault="00EC01F7" w:rsidP="00E77521">
      <w:r>
        <w:separator/>
      </w:r>
    </w:p>
  </w:endnote>
  <w:endnote w:type="continuationSeparator" w:id="0">
    <w:p w14:paraId="313DB7A9" w14:textId="77777777" w:rsidR="00EC01F7" w:rsidRDefault="00EC01F7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DF9C" w14:textId="77777777" w:rsidR="00EC01F7" w:rsidRDefault="00EC01F7" w:rsidP="00E77521">
      <w:r>
        <w:separator/>
      </w:r>
    </w:p>
  </w:footnote>
  <w:footnote w:type="continuationSeparator" w:id="0">
    <w:p w14:paraId="5808A7B7" w14:textId="77777777" w:rsidR="00EC01F7" w:rsidRDefault="00EC01F7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25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19"/>
  </w:num>
  <w:num w:numId="18">
    <w:abstractNumId w:val="23"/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9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01E5"/>
    <w:rsid w:val="00156CCE"/>
    <w:rsid w:val="00164549"/>
    <w:rsid w:val="001648A5"/>
    <w:rsid w:val="0017433A"/>
    <w:rsid w:val="00177404"/>
    <w:rsid w:val="001A3D24"/>
    <w:rsid w:val="001B2C85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979E9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8019C"/>
    <w:rsid w:val="00490560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D08DB"/>
    <w:rsid w:val="008D6853"/>
    <w:rsid w:val="008D7EC1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E33"/>
    <w:rsid w:val="00A443E0"/>
    <w:rsid w:val="00A463F2"/>
    <w:rsid w:val="00A6330E"/>
    <w:rsid w:val="00A755CD"/>
    <w:rsid w:val="00A93676"/>
    <w:rsid w:val="00A94724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A5C60"/>
    <w:rsid w:val="00BB13BD"/>
    <w:rsid w:val="00BD14F9"/>
    <w:rsid w:val="00BF1164"/>
    <w:rsid w:val="00BF18C8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35AE"/>
    <w:rsid w:val="00C17248"/>
    <w:rsid w:val="00C21858"/>
    <w:rsid w:val="00C307A6"/>
    <w:rsid w:val="00C32E9B"/>
    <w:rsid w:val="00C37A8F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C7CDC"/>
    <w:rsid w:val="00CD12D3"/>
    <w:rsid w:val="00CE7ABE"/>
    <w:rsid w:val="00CF6CFE"/>
    <w:rsid w:val="00D122BE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19</cp:revision>
  <cp:lastPrinted>2019-10-03T15:02:00Z</cp:lastPrinted>
  <dcterms:created xsi:type="dcterms:W3CDTF">2019-09-19T14:56:00Z</dcterms:created>
  <dcterms:modified xsi:type="dcterms:W3CDTF">2019-10-04T17:30:00Z</dcterms:modified>
</cp:coreProperties>
</file>