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18F2F" w14:textId="47D7CF0F" w:rsidR="5885524F" w:rsidRDefault="5885524F" w:rsidP="7B0DDF96">
      <w:pPr>
        <w:jc w:val="center"/>
        <w:rPr>
          <w:rFonts w:ascii="Aptos" w:eastAsia="Aptos" w:hAnsi="Aptos" w:cs="Aptos"/>
          <w:color w:val="EE0000"/>
        </w:rPr>
      </w:pPr>
      <w:r w:rsidRPr="7B0DDF96">
        <w:rPr>
          <w:rFonts w:ascii="Aptos" w:eastAsia="Aptos" w:hAnsi="Aptos" w:cs="Aptos"/>
          <w:b/>
          <w:bCs/>
          <w:color w:val="EE0000"/>
        </w:rPr>
        <w:t xml:space="preserve">Self-Study Template for Academic Program Review </w:t>
      </w:r>
    </w:p>
    <w:p w14:paraId="6C12AB3D" w14:textId="131F4855" w:rsidR="5885524F" w:rsidRDefault="5885524F" w:rsidP="7B0DDF96">
      <w:pPr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 xml:space="preserve">Notes: </w:t>
      </w:r>
    </w:p>
    <w:p w14:paraId="61B7E092" w14:textId="6EB900F2" w:rsidR="5885524F" w:rsidRDefault="5885524F" w:rsidP="7B0DDF96">
      <w:pPr>
        <w:pStyle w:val="ListParagraph"/>
        <w:numPr>
          <w:ilvl w:val="0"/>
          <w:numId w:val="15"/>
        </w:numPr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>Complete section 1-3 prior to the 2</w:t>
      </w:r>
      <w:r w:rsidRPr="7B0DDF96">
        <w:rPr>
          <w:rFonts w:ascii="Aptos" w:eastAsia="Aptos" w:hAnsi="Aptos" w:cs="Aptos"/>
          <w:color w:val="000000" w:themeColor="text1"/>
          <w:vertAlign w:val="superscript"/>
        </w:rPr>
        <w:t>nd</w:t>
      </w:r>
      <w:r w:rsidRPr="7B0DDF96">
        <w:rPr>
          <w:rFonts w:ascii="Aptos" w:eastAsia="Aptos" w:hAnsi="Aptos" w:cs="Aptos"/>
          <w:color w:val="000000" w:themeColor="text1"/>
        </w:rPr>
        <w:t xml:space="preserve"> meeting with Academic Affairs.</w:t>
      </w:r>
    </w:p>
    <w:p w14:paraId="1A203148" w14:textId="578D9B3B" w:rsidR="5885524F" w:rsidRDefault="5885524F" w:rsidP="7B0DDF96">
      <w:pPr>
        <w:pStyle w:val="ListParagraph"/>
        <w:numPr>
          <w:ilvl w:val="0"/>
          <w:numId w:val="15"/>
        </w:numPr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>Reflect on questions associated with section #4 in consultation with John Kerins and Dan Hawkins.</w:t>
      </w:r>
    </w:p>
    <w:p w14:paraId="66684ABF" w14:textId="5814A24E" w:rsidR="5885524F" w:rsidRDefault="5885524F" w:rsidP="7B0DDF96">
      <w:pPr>
        <w:pStyle w:val="ListParagraph"/>
        <w:numPr>
          <w:ilvl w:val="0"/>
          <w:numId w:val="15"/>
        </w:numPr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>Develop 3-5 goals &amp; actions and submit the entire self-study document to Academic Affairs by March 1.</w:t>
      </w:r>
    </w:p>
    <w:p w14:paraId="58E5998A" w14:textId="222D3EDB" w:rsidR="7B0DDF96" w:rsidRDefault="7B0DDF96" w:rsidP="7B0DDF96">
      <w:pPr>
        <w:ind w:left="720"/>
        <w:rPr>
          <w:rFonts w:ascii="Aptos" w:eastAsia="Aptos" w:hAnsi="Aptos" w:cs="Aptos"/>
          <w:color w:val="000000" w:themeColor="text1"/>
        </w:rPr>
      </w:pPr>
    </w:p>
    <w:p w14:paraId="49D5BCFC" w14:textId="41936F60" w:rsidR="5885524F" w:rsidRDefault="5885524F" w:rsidP="7B0DDF96">
      <w:pPr>
        <w:pStyle w:val="ListParagraph"/>
        <w:numPr>
          <w:ilvl w:val="0"/>
          <w:numId w:val="14"/>
        </w:numPr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b/>
          <w:bCs/>
          <w:color w:val="000000" w:themeColor="text1"/>
        </w:rPr>
        <w:t xml:space="preserve">Mission: </w:t>
      </w:r>
    </w:p>
    <w:p w14:paraId="1876A843" w14:textId="1CE549AF" w:rsidR="5885524F" w:rsidRDefault="5885524F" w:rsidP="7B0DDF96">
      <w:pPr>
        <w:pStyle w:val="ListParagraph"/>
        <w:numPr>
          <w:ilvl w:val="1"/>
          <w:numId w:val="14"/>
        </w:numPr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>Mission</w:t>
      </w:r>
    </w:p>
    <w:p w14:paraId="79890B6F" w14:textId="09DFB720" w:rsidR="5885524F" w:rsidRDefault="5885524F" w:rsidP="7B0DDF96">
      <w:pPr>
        <w:pStyle w:val="ListParagraph"/>
        <w:numPr>
          <w:ilvl w:val="1"/>
          <w:numId w:val="14"/>
        </w:numPr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>Academic Focus</w:t>
      </w:r>
    </w:p>
    <w:p w14:paraId="3DBFE256" w14:textId="1CD9B0CF" w:rsidR="5885524F" w:rsidRDefault="5885524F" w:rsidP="7B0DDF96">
      <w:pPr>
        <w:pStyle w:val="ListParagraph"/>
        <w:numPr>
          <w:ilvl w:val="1"/>
          <w:numId w:val="14"/>
        </w:numPr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>Students Served</w:t>
      </w:r>
    </w:p>
    <w:p w14:paraId="15A8C4CA" w14:textId="1B7D382E" w:rsidR="5885524F" w:rsidRDefault="5885524F" w:rsidP="7B0DDF96">
      <w:pPr>
        <w:pStyle w:val="ListParagraph"/>
        <w:numPr>
          <w:ilvl w:val="1"/>
          <w:numId w:val="14"/>
        </w:numPr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>Community Impact</w:t>
      </w:r>
    </w:p>
    <w:p w14:paraId="777DF66B" w14:textId="7A19B99C" w:rsidR="5885524F" w:rsidRDefault="5885524F" w:rsidP="7B0DDF96">
      <w:pPr>
        <w:pStyle w:val="ListParagraph"/>
        <w:numPr>
          <w:ilvl w:val="1"/>
          <w:numId w:val="14"/>
        </w:numPr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>Highlights</w:t>
      </w:r>
    </w:p>
    <w:p w14:paraId="6C5ABF38" w14:textId="41FEEFB0" w:rsidR="7B0DDF96" w:rsidRDefault="7B0DDF96" w:rsidP="7B0DDF96">
      <w:pPr>
        <w:ind w:left="720"/>
        <w:rPr>
          <w:rFonts w:ascii="Aptos" w:eastAsia="Aptos" w:hAnsi="Aptos" w:cs="Aptos"/>
          <w:color w:val="000000" w:themeColor="text1"/>
        </w:rPr>
      </w:pPr>
    </w:p>
    <w:p w14:paraId="64DFF30B" w14:textId="1AF94E2D" w:rsidR="5885524F" w:rsidRDefault="5885524F" w:rsidP="7B0DDF96">
      <w:pPr>
        <w:pStyle w:val="ListParagraph"/>
        <w:numPr>
          <w:ilvl w:val="0"/>
          <w:numId w:val="14"/>
        </w:numPr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b/>
          <w:bCs/>
          <w:color w:val="000000" w:themeColor="text1"/>
        </w:rPr>
        <w:t>Academic Outcomes</w:t>
      </w:r>
    </w:p>
    <w:p w14:paraId="7590B007" w14:textId="484A1D4D" w:rsidR="5885524F" w:rsidRDefault="5885524F" w:rsidP="7B0DDF96">
      <w:pPr>
        <w:ind w:left="72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b/>
          <w:bCs/>
          <w:color w:val="000000" w:themeColor="text1"/>
        </w:rPr>
        <w:t>Curricular Complexity</w:t>
      </w:r>
    </w:p>
    <w:p w14:paraId="519D7417" w14:textId="128A25F4" w:rsidR="5885524F" w:rsidRDefault="5885524F" w:rsidP="7B0DDF96">
      <w:pPr>
        <w:ind w:left="72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 xml:space="preserve">Please review the catalog pages linked below for each major and answer the following questions: </w:t>
      </w:r>
    </w:p>
    <w:p w14:paraId="25BD1359" w14:textId="7EED818D" w:rsidR="5885524F" w:rsidRDefault="5885524F" w:rsidP="7B0DDF96">
      <w:pPr>
        <w:pStyle w:val="ListParagraph"/>
        <w:numPr>
          <w:ilvl w:val="2"/>
          <w:numId w:val="13"/>
        </w:numPr>
        <w:rPr>
          <w:rFonts w:ascii="Aptos" w:eastAsia="Aptos" w:hAnsi="Aptos" w:cs="Aptos"/>
          <w:color w:val="000000" w:themeColor="text1"/>
        </w:rPr>
      </w:pPr>
      <w:r w:rsidRPr="79977064">
        <w:rPr>
          <w:rFonts w:ascii="Aptos" w:eastAsia="Aptos" w:hAnsi="Aptos" w:cs="Aptos"/>
          <w:color w:val="000000" w:themeColor="text1"/>
        </w:rPr>
        <w:t>Undergraduate</w:t>
      </w:r>
    </w:p>
    <w:p w14:paraId="483D9E26" w14:textId="0570178A" w:rsidR="46CE24E3" w:rsidRDefault="46CE24E3" w:rsidP="79977064">
      <w:pPr>
        <w:pStyle w:val="ListParagraph"/>
        <w:numPr>
          <w:ilvl w:val="3"/>
          <w:numId w:val="12"/>
        </w:numPr>
        <w:shd w:val="clear" w:color="auto" w:fill="FFFFFF" w:themeFill="background1"/>
        <w:rPr>
          <w:rFonts w:ascii="Aptos" w:eastAsia="Aptos" w:hAnsi="Aptos" w:cs="Aptos"/>
        </w:rPr>
      </w:pPr>
      <w:r w:rsidRPr="79977064">
        <w:rPr>
          <w:rFonts w:ascii="Aptos" w:eastAsia="Aptos" w:hAnsi="Aptos" w:cs="Aptos"/>
        </w:rPr>
        <w:t>(</w:t>
      </w:r>
      <w:r w:rsidR="12C5A7EA" w:rsidRPr="79977064">
        <w:rPr>
          <w:rFonts w:ascii="Aptos" w:eastAsia="Aptos" w:hAnsi="Aptos" w:cs="Aptos"/>
        </w:rPr>
        <w:t>L</w:t>
      </w:r>
      <w:r w:rsidRPr="79977064">
        <w:rPr>
          <w:rFonts w:ascii="Aptos" w:eastAsia="Aptos" w:hAnsi="Aptos" w:cs="Aptos"/>
        </w:rPr>
        <w:t>ist of programs)</w:t>
      </w:r>
    </w:p>
    <w:p w14:paraId="2955A229" w14:textId="7F165541" w:rsidR="5885524F" w:rsidRDefault="5885524F" w:rsidP="7B0DDF96">
      <w:pPr>
        <w:pStyle w:val="ListParagraph"/>
        <w:numPr>
          <w:ilvl w:val="2"/>
          <w:numId w:val="13"/>
        </w:numPr>
        <w:shd w:val="clear" w:color="auto" w:fill="FFFFFF" w:themeFill="background1"/>
        <w:rPr>
          <w:rFonts w:ascii="Aptos" w:eastAsia="Aptos" w:hAnsi="Aptos" w:cs="Aptos"/>
          <w:color w:val="000000" w:themeColor="text1"/>
        </w:rPr>
      </w:pPr>
      <w:r w:rsidRPr="79977064">
        <w:rPr>
          <w:rFonts w:ascii="Aptos" w:eastAsia="Aptos" w:hAnsi="Aptos" w:cs="Aptos"/>
          <w:color w:val="000000" w:themeColor="text1"/>
        </w:rPr>
        <w:t>Graduate</w:t>
      </w:r>
    </w:p>
    <w:p w14:paraId="5F6C53AE" w14:textId="6B5EDF99" w:rsidR="5924C8FC" w:rsidRDefault="5924C8FC" w:rsidP="79977064">
      <w:pPr>
        <w:pStyle w:val="ListParagraph"/>
        <w:numPr>
          <w:ilvl w:val="3"/>
          <w:numId w:val="10"/>
        </w:numPr>
        <w:shd w:val="clear" w:color="auto" w:fill="FFFFFF" w:themeFill="background1"/>
        <w:rPr>
          <w:rFonts w:ascii="Aptos" w:eastAsia="Aptos" w:hAnsi="Aptos" w:cs="Aptos"/>
        </w:rPr>
      </w:pPr>
      <w:r w:rsidRPr="79977064">
        <w:rPr>
          <w:rFonts w:ascii="Aptos" w:eastAsia="Aptos" w:hAnsi="Aptos" w:cs="Aptos"/>
        </w:rPr>
        <w:t>(</w:t>
      </w:r>
      <w:r w:rsidR="0C333964" w:rsidRPr="79977064">
        <w:rPr>
          <w:rFonts w:ascii="Aptos" w:eastAsia="Aptos" w:hAnsi="Aptos" w:cs="Aptos"/>
        </w:rPr>
        <w:t>List of programs</w:t>
      </w:r>
    </w:p>
    <w:p w14:paraId="6EE5CB84" w14:textId="68A1737F" w:rsidR="5885524F" w:rsidRDefault="5885524F" w:rsidP="7B0DDF96">
      <w:pPr>
        <w:pStyle w:val="ListParagraph"/>
        <w:numPr>
          <w:ilvl w:val="1"/>
          <w:numId w:val="9"/>
        </w:numPr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 xml:space="preserve">How many courses double dip and count as both Gen Ed and in the Major? </w:t>
      </w:r>
    </w:p>
    <w:p w14:paraId="4E666C80" w14:textId="57197729" w:rsidR="5885524F" w:rsidRDefault="5885524F" w:rsidP="79977064">
      <w:pPr>
        <w:pStyle w:val="ListParagraph"/>
        <w:numPr>
          <w:ilvl w:val="1"/>
          <w:numId w:val="9"/>
        </w:numPr>
        <w:rPr>
          <w:rFonts w:ascii="Aptos" w:eastAsia="Aptos" w:hAnsi="Aptos" w:cs="Aptos"/>
          <w:color w:val="000000" w:themeColor="text1"/>
        </w:rPr>
      </w:pPr>
      <w:r w:rsidRPr="79977064">
        <w:rPr>
          <w:rFonts w:ascii="Aptos" w:eastAsia="Aptos" w:hAnsi="Aptos" w:cs="Aptos"/>
          <w:color w:val="000000" w:themeColor="text1"/>
        </w:rPr>
        <w:t xml:space="preserve">A typical </w:t>
      </w:r>
      <w:r w:rsidRPr="79977064">
        <w:rPr>
          <w:rFonts w:ascii="Aptos" w:eastAsia="Aptos" w:hAnsi="Aptos" w:cs="Aptos"/>
          <w:i/>
          <w:iCs/>
          <w:color w:val="000000" w:themeColor="text1"/>
        </w:rPr>
        <w:t>subject</w:t>
      </w:r>
      <w:r w:rsidRPr="79977064">
        <w:rPr>
          <w:rFonts w:ascii="Aptos" w:eastAsia="Aptos" w:hAnsi="Aptos" w:cs="Aptos"/>
          <w:color w:val="000000" w:themeColor="text1"/>
        </w:rPr>
        <w:t xml:space="preserve"> major is 30-33 credits as these majors are often combined with other majors for a dual/double/combined degree. The typical </w:t>
      </w:r>
      <w:r w:rsidRPr="79977064">
        <w:rPr>
          <w:rFonts w:ascii="Aptos" w:eastAsia="Aptos" w:hAnsi="Aptos" w:cs="Aptos"/>
          <w:i/>
          <w:iCs/>
          <w:color w:val="000000" w:themeColor="text1"/>
        </w:rPr>
        <w:t>comprehensive</w:t>
      </w:r>
      <w:r w:rsidRPr="79977064">
        <w:rPr>
          <w:rFonts w:ascii="Aptos" w:eastAsia="Aptos" w:hAnsi="Aptos" w:cs="Aptos"/>
          <w:color w:val="000000" w:themeColor="text1"/>
        </w:rPr>
        <w:t xml:space="preserve"> major is 60-65 credits and is often associated with accredited programs. Is your degree a subject or comprehensive major and how do the required number of credits in your degree compare with the typical number of credits?</w:t>
      </w:r>
    </w:p>
    <w:p w14:paraId="129655C8" w14:textId="2E15EC19" w:rsidR="5885524F" w:rsidRDefault="5885524F" w:rsidP="7B0DDF96">
      <w:pPr>
        <w:pStyle w:val="ListParagraph"/>
        <w:numPr>
          <w:ilvl w:val="1"/>
          <w:numId w:val="9"/>
        </w:numPr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 xml:space="preserve">How many credits are required by the college for the degree? </w:t>
      </w:r>
      <w:r w:rsidRPr="7B0DDF96">
        <w:rPr>
          <w:rFonts w:ascii="Aptos" w:eastAsia="Aptos" w:hAnsi="Aptos" w:cs="Aptos"/>
          <w:b/>
          <w:bCs/>
          <w:color w:val="000000" w:themeColor="text1"/>
        </w:rPr>
        <w:t>(CAS and CFAM only)</w:t>
      </w:r>
    </w:p>
    <w:p w14:paraId="6CFF80A7" w14:textId="1B394ED1" w:rsidR="5885524F" w:rsidRDefault="5885524F" w:rsidP="79977064">
      <w:pPr>
        <w:pStyle w:val="ListParagraph"/>
        <w:numPr>
          <w:ilvl w:val="1"/>
          <w:numId w:val="9"/>
        </w:numPr>
        <w:rPr>
          <w:rFonts w:ascii="Aptos" w:eastAsia="Aptos" w:hAnsi="Aptos" w:cs="Aptos"/>
          <w:color w:val="000000" w:themeColor="text1"/>
        </w:rPr>
      </w:pPr>
      <w:r w:rsidRPr="79977064">
        <w:rPr>
          <w:rFonts w:ascii="Aptos" w:eastAsia="Aptos" w:hAnsi="Aptos" w:cs="Aptos"/>
          <w:color w:val="000000" w:themeColor="text1"/>
        </w:rPr>
        <w:t xml:space="preserve">How many free electives are available for students in the degree </w:t>
      </w:r>
      <w:proofErr w:type="spellStart"/>
      <w:proofErr w:type="gramStart"/>
      <w:r w:rsidRPr="79977064">
        <w:rPr>
          <w:rFonts w:ascii="Aptos" w:eastAsia="Aptos" w:hAnsi="Aptos" w:cs="Aptos"/>
          <w:color w:val="000000" w:themeColor="text1"/>
        </w:rPr>
        <w:t>program?How</w:t>
      </w:r>
      <w:proofErr w:type="spellEnd"/>
      <w:proofErr w:type="gramEnd"/>
      <w:r w:rsidRPr="79977064">
        <w:rPr>
          <w:rFonts w:ascii="Aptos" w:eastAsia="Aptos" w:hAnsi="Aptos" w:cs="Aptos"/>
          <w:color w:val="000000" w:themeColor="text1"/>
        </w:rPr>
        <w:t xml:space="preserve"> does your degree support students who transfer to your program?</w:t>
      </w:r>
    </w:p>
    <w:p w14:paraId="19C87478" w14:textId="74B99FB6" w:rsidR="5885524F" w:rsidRDefault="5885524F" w:rsidP="7B0DDF96">
      <w:pPr>
        <w:pStyle w:val="ListParagraph"/>
        <w:numPr>
          <w:ilvl w:val="1"/>
          <w:numId w:val="9"/>
        </w:numPr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>What do academic advisors in this program mention as enrollment challenges and enrollment successes for students in this program?</w:t>
      </w:r>
    </w:p>
    <w:p w14:paraId="0F301A5E" w14:textId="035CCC2B" w:rsidR="7B0DDF96" w:rsidRDefault="7B0DDF96" w:rsidP="7B0DDF96">
      <w:pPr>
        <w:ind w:left="2160"/>
        <w:rPr>
          <w:rFonts w:ascii="Aptos" w:eastAsia="Aptos" w:hAnsi="Aptos" w:cs="Aptos"/>
          <w:color w:val="000000" w:themeColor="text1"/>
        </w:rPr>
      </w:pPr>
    </w:p>
    <w:p w14:paraId="1793EA5C" w14:textId="493C538D" w:rsidR="5885524F" w:rsidRDefault="5885524F" w:rsidP="7B0DDF96">
      <w:pPr>
        <w:ind w:left="72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b/>
          <w:bCs/>
          <w:color w:val="000000" w:themeColor="text1"/>
        </w:rPr>
        <w:t>Enrollment and Completion</w:t>
      </w:r>
    </w:p>
    <w:p w14:paraId="200599DB" w14:textId="15EDD93C" w:rsidR="5885524F" w:rsidRDefault="5885524F" w:rsidP="7B0DDF96">
      <w:pPr>
        <w:ind w:left="72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 xml:space="preserve">Please review the Data Sources linked below (in SharePoint) for each major and answer the following questions: </w:t>
      </w:r>
    </w:p>
    <w:p w14:paraId="5440CB9B" w14:textId="1F0F44CF" w:rsidR="5885524F" w:rsidRDefault="4895E547" w:rsidP="79977064">
      <w:pPr>
        <w:pStyle w:val="ListParagraph"/>
        <w:numPr>
          <w:ilvl w:val="0"/>
          <w:numId w:val="8"/>
        </w:numPr>
        <w:ind w:left="1440"/>
        <w:rPr>
          <w:rFonts w:ascii="Aptos" w:eastAsia="Aptos" w:hAnsi="Aptos" w:cs="Aptos"/>
          <w:color w:val="000000" w:themeColor="text1"/>
        </w:rPr>
      </w:pPr>
      <w:r w:rsidRPr="79977064">
        <w:rPr>
          <w:rFonts w:ascii="Aptos" w:eastAsia="Aptos" w:hAnsi="Aptos" w:cs="Aptos"/>
        </w:rPr>
        <w:t xml:space="preserve">(document here) </w:t>
      </w:r>
      <w:r w:rsidR="5885524F" w:rsidRPr="79977064">
        <w:rPr>
          <w:rFonts w:ascii="Aptos" w:eastAsia="Aptos" w:hAnsi="Aptos" w:cs="Aptos"/>
          <w:color w:val="000000" w:themeColor="text1"/>
        </w:rPr>
        <w:t>What enrollment trends do you identify by degree and subplan, if applicable?</w:t>
      </w:r>
    </w:p>
    <w:p w14:paraId="7DB47490" w14:textId="356E0DB0" w:rsidR="5885524F" w:rsidRDefault="5885524F" w:rsidP="79977064">
      <w:pPr>
        <w:pStyle w:val="ListParagraph"/>
        <w:numPr>
          <w:ilvl w:val="0"/>
          <w:numId w:val="8"/>
        </w:numPr>
        <w:ind w:left="1440"/>
        <w:rPr>
          <w:rFonts w:ascii="Aptos" w:eastAsia="Aptos" w:hAnsi="Aptos" w:cs="Aptos"/>
          <w:color w:val="000000" w:themeColor="text1"/>
        </w:rPr>
      </w:pPr>
      <w:r w:rsidRPr="79977064">
        <w:rPr>
          <w:rFonts w:ascii="Aptos" w:eastAsia="Aptos" w:hAnsi="Aptos" w:cs="Aptos"/>
          <w:color w:val="000000" w:themeColor="text1"/>
        </w:rPr>
        <w:t xml:space="preserve">What specific efforts have been made in the degree program to promote retention? </w:t>
      </w:r>
      <w:r w:rsidR="01C429FC" w:rsidRPr="79977064">
        <w:rPr>
          <w:rFonts w:ascii="Aptos" w:eastAsia="Aptos" w:hAnsi="Aptos" w:cs="Aptos"/>
          <w:color w:val="000000" w:themeColor="text1"/>
        </w:rPr>
        <w:t>See this link</w:t>
      </w:r>
    </w:p>
    <w:p w14:paraId="571C44F9" w14:textId="55329C42" w:rsidR="5885524F" w:rsidRDefault="5885524F" w:rsidP="7B0DDF96">
      <w:pPr>
        <w:pStyle w:val="ListParagraph"/>
        <w:numPr>
          <w:ilvl w:val="0"/>
          <w:numId w:val="8"/>
        </w:numPr>
        <w:ind w:left="144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lastRenderedPageBreak/>
        <w:t>What specific efforts are planned for the degree program to promote retention?</w:t>
      </w:r>
    </w:p>
    <w:p w14:paraId="26656D46" w14:textId="4F025073" w:rsidR="5885524F" w:rsidRDefault="68C7D466" w:rsidP="79977064">
      <w:pPr>
        <w:pStyle w:val="ListParagraph"/>
        <w:numPr>
          <w:ilvl w:val="0"/>
          <w:numId w:val="8"/>
        </w:numPr>
        <w:ind w:left="1440"/>
        <w:rPr>
          <w:rFonts w:ascii="Aptos" w:eastAsia="Aptos" w:hAnsi="Aptos" w:cs="Aptos"/>
          <w:color w:val="000000" w:themeColor="text1"/>
        </w:rPr>
      </w:pPr>
      <w:r w:rsidRPr="79977064">
        <w:rPr>
          <w:rFonts w:ascii="Aptos" w:eastAsia="Aptos" w:hAnsi="Aptos" w:cs="Aptos"/>
        </w:rPr>
        <w:t xml:space="preserve">(document here) </w:t>
      </w:r>
      <w:r w:rsidR="5885524F" w:rsidRPr="79977064">
        <w:rPr>
          <w:rFonts w:ascii="Aptos" w:eastAsia="Aptos" w:hAnsi="Aptos" w:cs="Aptos"/>
          <w:color w:val="000000" w:themeColor="text1"/>
        </w:rPr>
        <w:t>What completion trends do you identify by degree and subplan, if applicable?</w:t>
      </w:r>
    </w:p>
    <w:p w14:paraId="338FA5C4" w14:textId="797C30C9" w:rsidR="5885524F" w:rsidRDefault="5885524F" w:rsidP="79977064">
      <w:pPr>
        <w:pStyle w:val="ListParagraph"/>
        <w:numPr>
          <w:ilvl w:val="0"/>
          <w:numId w:val="8"/>
        </w:numPr>
        <w:ind w:left="1440"/>
        <w:rPr>
          <w:rFonts w:ascii="Aptos" w:eastAsia="Aptos" w:hAnsi="Aptos" w:cs="Aptos"/>
          <w:color w:val="000000" w:themeColor="text1"/>
        </w:rPr>
      </w:pPr>
      <w:r w:rsidRPr="79977064">
        <w:rPr>
          <w:rFonts w:ascii="Aptos" w:eastAsia="Aptos" w:hAnsi="Aptos" w:cs="Aptos"/>
          <w:color w:val="000000" w:themeColor="text1"/>
        </w:rPr>
        <w:t xml:space="preserve">What specific efforts have been made in the degree program to promote completion? </w:t>
      </w:r>
      <w:r w:rsidR="094E41CC" w:rsidRPr="79977064">
        <w:rPr>
          <w:rFonts w:ascii="Aptos" w:eastAsia="Aptos" w:hAnsi="Aptos" w:cs="Aptos"/>
          <w:color w:val="000000" w:themeColor="text1"/>
        </w:rPr>
        <w:t xml:space="preserve">See this link </w:t>
      </w:r>
    </w:p>
    <w:p w14:paraId="678028FF" w14:textId="089D8C78" w:rsidR="5885524F" w:rsidRDefault="5885524F" w:rsidP="7B0DDF96">
      <w:pPr>
        <w:pStyle w:val="ListParagraph"/>
        <w:numPr>
          <w:ilvl w:val="0"/>
          <w:numId w:val="8"/>
        </w:numPr>
        <w:ind w:left="144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>What specific efforts are planned for the degree program to promote completion?</w:t>
      </w:r>
    </w:p>
    <w:p w14:paraId="089D148D" w14:textId="205A940B" w:rsidR="5885524F" w:rsidRDefault="382E110A" w:rsidP="79977064">
      <w:pPr>
        <w:pStyle w:val="ListParagraph"/>
        <w:numPr>
          <w:ilvl w:val="0"/>
          <w:numId w:val="8"/>
        </w:numPr>
        <w:ind w:left="1440"/>
        <w:rPr>
          <w:rFonts w:ascii="Aptos" w:eastAsia="Aptos" w:hAnsi="Aptos" w:cs="Aptos"/>
          <w:color w:val="000000" w:themeColor="text1"/>
        </w:rPr>
      </w:pPr>
      <w:r w:rsidRPr="79977064">
        <w:rPr>
          <w:rFonts w:ascii="Aptos" w:eastAsia="Aptos" w:hAnsi="Aptos" w:cs="Aptos"/>
        </w:rPr>
        <w:t xml:space="preserve">(document here) </w:t>
      </w:r>
      <w:r w:rsidR="5885524F" w:rsidRPr="79977064">
        <w:rPr>
          <w:rFonts w:ascii="Aptos" w:eastAsia="Aptos" w:hAnsi="Aptos" w:cs="Aptos"/>
          <w:color w:val="000000" w:themeColor="text1"/>
        </w:rPr>
        <w:t xml:space="preserve">In reviewing the last academic year’s DFW rates in courses, what actions might be taken to promote additional student success and support retention and completion rates? </w:t>
      </w:r>
    </w:p>
    <w:p w14:paraId="17E39A30" w14:textId="60892CB4" w:rsidR="7B0DDF96" w:rsidRDefault="7B0DDF96" w:rsidP="7B0DDF96">
      <w:pPr>
        <w:shd w:val="clear" w:color="auto" w:fill="FFFFFF" w:themeFill="background1"/>
        <w:ind w:left="1440"/>
        <w:rPr>
          <w:rFonts w:ascii="Aptos" w:eastAsia="Aptos" w:hAnsi="Aptos" w:cs="Aptos"/>
          <w:color w:val="333333"/>
        </w:rPr>
      </w:pPr>
    </w:p>
    <w:p w14:paraId="63C449AF" w14:textId="4BFCA6B8" w:rsidR="5885524F" w:rsidRDefault="5885524F" w:rsidP="7B0DDF96">
      <w:pPr>
        <w:pStyle w:val="ListParagraph"/>
        <w:numPr>
          <w:ilvl w:val="0"/>
          <w:numId w:val="14"/>
        </w:numPr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b/>
          <w:bCs/>
          <w:color w:val="000000" w:themeColor="text1"/>
        </w:rPr>
        <w:t>Economic Margins</w:t>
      </w:r>
    </w:p>
    <w:p w14:paraId="3B228710" w14:textId="29FA1D26" w:rsidR="5885524F" w:rsidRDefault="5885524F" w:rsidP="7B0DDF96">
      <w:pPr>
        <w:pStyle w:val="ListParagraph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79977064">
        <w:rPr>
          <w:rFonts w:ascii="Aptos" w:eastAsia="Aptos" w:hAnsi="Aptos" w:cs="Aptos"/>
          <w:color w:val="000000" w:themeColor="text1"/>
        </w:rPr>
        <w:t>What is the trend data for your program’s revenue, discounts, net revenue, instructional cost and contribution? What is the academic program’s total contribution by total and by SCH from 2023-2024?</w:t>
      </w:r>
    </w:p>
    <w:p w14:paraId="139AA425" w14:textId="60F05388" w:rsidR="6062ED61" w:rsidRDefault="6062ED61" w:rsidP="79977064">
      <w:pPr>
        <w:ind w:left="1440" w:firstLine="720"/>
      </w:pPr>
      <w:r w:rsidRPr="79977064">
        <w:rPr>
          <w:rFonts w:ascii="Aptos" w:eastAsia="Aptos" w:hAnsi="Aptos" w:cs="Aptos"/>
        </w:rPr>
        <w:t>(documents here)</w:t>
      </w:r>
    </w:p>
    <w:p w14:paraId="6A9D8C80" w14:textId="1A8BEDFB" w:rsidR="7B0DDF96" w:rsidRDefault="7B0DDF96" w:rsidP="7B0DDF96">
      <w:pPr>
        <w:ind w:firstLine="720"/>
        <w:rPr>
          <w:rFonts w:ascii="Aptos" w:eastAsia="Aptos" w:hAnsi="Aptos" w:cs="Aptos"/>
          <w:color w:val="000000" w:themeColor="text1"/>
        </w:rPr>
      </w:pPr>
    </w:p>
    <w:p w14:paraId="13D99298" w14:textId="06FDDC58" w:rsidR="5885524F" w:rsidRDefault="5885524F" w:rsidP="7B0DDF96">
      <w:pPr>
        <w:pStyle w:val="ListParagraph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 xml:space="preserve">How does this compare to the campus SCH for 2023-2024? </w:t>
      </w:r>
    </w:p>
    <w:p w14:paraId="53DD809C" w14:textId="627815B3" w:rsidR="5885524F" w:rsidRDefault="5885524F" w:rsidP="7B0DDF96">
      <w:pPr>
        <w:ind w:left="216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b/>
          <w:bCs/>
          <w:color w:val="000000" w:themeColor="text1"/>
        </w:rPr>
        <w:t xml:space="preserve">Undergraduate </w:t>
      </w:r>
      <w:r>
        <w:tab/>
      </w:r>
      <w:r>
        <w:tab/>
      </w:r>
      <w:r>
        <w:tab/>
      </w:r>
      <w:r w:rsidRPr="7B0DDF96">
        <w:rPr>
          <w:rFonts w:ascii="Aptos" w:eastAsia="Aptos" w:hAnsi="Aptos" w:cs="Aptos"/>
          <w:b/>
          <w:bCs/>
          <w:color w:val="000000" w:themeColor="text1"/>
        </w:rPr>
        <w:t>Graduate</w:t>
      </w:r>
    </w:p>
    <w:p w14:paraId="3571CAE1" w14:textId="07F5E0F2" w:rsidR="5885524F" w:rsidRDefault="5885524F" w:rsidP="7B0DDF96">
      <w:pPr>
        <w:ind w:left="216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>Gross Revenue $305</w:t>
      </w:r>
      <w:r>
        <w:tab/>
      </w:r>
      <w:r>
        <w:tab/>
      </w:r>
      <w:r>
        <w:tab/>
      </w:r>
      <w:r w:rsidRPr="7B0DDF96">
        <w:rPr>
          <w:rFonts w:ascii="Aptos" w:eastAsia="Aptos" w:hAnsi="Aptos" w:cs="Aptos"/>
          <w:color w:val="000000" w:themeColor="text1"/>
        </w:rPr>
        <w:t>Gross Revenue $467</w:t>
      </w:r>
    </w:p>
    <w:p w14:paraId="41228014" w14:textId="2F4BD57B" w:rsidR="5885524F" w:rsidRDefault="5885524F" w:rsidP="7B0DDF96">
      <w:pPr>
        <w:ind w:left="216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>Discounts $79</w:t>
      </w:r>
      <w:r>
        <w:tab/>
      </w:r>
      <w:r>
        <w:tab/>
      </w:r>
      <w:r>
        <w:tab/>
      </w:r>
      <w:r w:rsidRPr="7B0DDF96">
        <w:rPr>
          <w:rFonts w:ascii="Aptos" w:eastAsia="Aptos" w:hAnsi="Aptos" w:cs="Aptos"/>
          <w:color w:val="000000" w:themeColor="text1"/>
        </w:rPr>
        <w:t>Discounts $114</w:t>
      </w:r>
    </w:p>
    <w:p w14:paraId="37C9DE99" w14:textId="74EE22C9" w:rsidR="5885524F" w:rsidRDefault="5885524F" w:rsidP="7B0DDF96">
      <w:pPr>
        <w:ind w:left="216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>Net Revenue $226</w:t>
      </w:r>
      <w:r>
        <w:tab/>
      </w:r>
      <w:r>
        <w:tab/>
      </w:r>
      <w:r>
        <w:tab/>
      </w:r>
      <w:r w:rsidRPr="7B0DDF96">
        <w:rPr>
          <w:rFonts w:ascii="Aptos" w:eastAsia="Aptos" w:hAnsi="Aptos" w:cs="Aptos"/>
          <w:color w:val="000000" w:themeColor="text1"/>
        </w:rPr>
        <w:t>Net Revenue $352</w:t>
      </w:r>
    </w:p>
    <w:p w14:paraId="2D428095" w14:textId="6E061C40" w:rsidR="5885524F" w:rsidRDefault="5885524F" w:rsidP="7B0DDF96">
      <w:pPr>
        <w:ind w:left="216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>Instructional Cost $121</w:t>
      </w:r>
      <w:r>
        <w:tab/>
      </w:r>
      <w:r>
        <w:tab/>
      </w:r>
      <w:r w:rsidRPr="7B0DDF96">
        <w:rPr>
          <w:rFonts w:ascii="Aptos" w:eastAsia="Aptos" w:hAnsi="Aptos" w:cs="Aptos"/>
          <w:color w:val="000000" w:themeColor="text1"/>
        </w:rPr>
        <w:t>Instructional Cost $220</w:t>
      </w:r>
    </w:p>
    <w:p w14:paraId="41441D06" w14:textId="378C09B2" w:rsidR="5885524F" w:rsidRDefault="5885524F" w:rsidP="7B0DDF96">
      <w:pPr>
        <w:ind w:left="216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>Contribution $106</w:t>
      </w:r>
      <w:r>
        <w:tab/>
      </w:r>
      <w:r>
        <w:tab/>
      </w:r>
      <w:r>
        <w:tab/>
      </w:r>
      <w:r w:rsidRPr="7B0DDF96">
        <w:rPr>
          <w:rFonts w:ascii="Aptos" w:eastAsia="Aptos" w:hAnsi="Aptos" w:cs="Aptos"/>
          <w:color w:val="000000" w:themeColor="text1"/>
        </w:rPr>
        <w:t>Contribution $132</w:t>
      </w:r>
    </w:p>
    <w:p w14:paraId="52E4968D" w14:textId="024C873F" w:rsidR="7B0DDF96" w:rsidRDefault="7B0DDF96" w:rsidP="7B0DDF96">
      <w:pPr>
        <w:ind w:left="1440"/>
        <w:rPr>
          <w:rFonts w:ascii="Aptos" w:eastAsia="Aptos" w:hAnsi="Aptos" w:cs="Aptos"/>
          <w:color w:val="000000" w:themeColor="text1"/>
        </w:rPr>
      </w:pPr>
    </w:p>
    <w:p w14:paraId="48A26521" w14:textId="5990D2D3" w:rsidR="5885524F" w:rsidRDefault="5885524F" w:rsidP="7B0DDF96">
      <w:pPr>
        <w:pStyle w:val="ListParagraph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79977064">
        <w:rPr>
          <w:rFonts w:ascii="Aptos" w:eastAsia="Aptos" w:hAnsi="Aptos" w:cs="Aptos"/>
          <w:color w:val="000000" w:themeColor="text1"/>
        </w:rPr>
        <w:t xml:space="preserve">Which courses on the student’s degree plan are courses with high or low SCH and high or low contribution? </w:t>
      </w:r>
    </w:p>
    <w:p w14:paraId="254EE0C7" w14:textId="60F05388" w:rsidR="7B0DDF96" w:rsidRDefault="1C13C40F" w:rsidP="79977064">
      <w:pPr>
        <w:ind w:left="1440" w:firstLine="720"/>
      </w:pPr>
      <w:r w:rsidRPr="79977064">
        <w:rPr>
          <w:rFonts w:ascii="Aptos" w:eastAsia="Aptos" w:hAnsi="Aptos" w:cs="Aptos"/>
        </w:rPr>
        <w:t>(documents here)</w:t>
      </w:r>
    </w:p>
    <w:p w14:paraId="7F3A9B78" w14:textId="12F64965" w:rsidR="7B0DDF96" w:rsidRDefault="7B0DDF96" w:rsidP="79977064">
      <w:pPr>
        <w:ind w:left="2160"/>
        <w:rPr>
          <w:rFonts w:ascii="Aptos" w:eastAsia="Aptos" w:hAnsi="Aptos" w:cs="Aptos"/>
          <w:sz w:val="22"/>
          <w:szCs w:val="22"/>
        </w:rPr>
      </w:pPr>
    </w:p>
    <w:p w14:paraId="55B10A3D" w14:textId="594E218E" w:rsidR="5885524F" w:rsidRDefault="5885524F" w:rsidP="7B0DDF96">
      <w:pPr>
        <w:pStyle w:val="ListParagraph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79977064">
        <w:rPr>
          <w:rFonts w:ascii="Aptos" w:eastAsia="Aptos" w:hAnsi="Aptos" w:cs="Aptos"/>
          <w:color w:val="000000" w:themeColor="text1"/>
        </w:rPr>
        <w:t xml:space="preserve">Which of these courses are offered by your department? </w:t>
      </w:r>
    </w:p>
    <w:p w14:paraId="59F9FFF2" w14:textId="67708187" w:rsidR="5E2A7446" w:rsidRDefault="5E2A7446" w:rsidP="79977064">
      <w:pPr>
        <w:ind w:left="1440" w:firstLine="720"/>
      </w:pPr>
      <w:r w:rsidRPr="79977064">
        <w:rPr>
          <w:rFonts w:ascii="Aptos" w:eastAsia="Aptos" w:hAnsi="Aptos" w:cs="Aptos"/>
        </w:rPr>
        <w:t>(documents here)</w:t>
      </w:r>
    </w:p>
    <w:p w14:paraId="685BABEF" w14:textId="4F09CFF9" w:rsidR="7B0DDF96" w:rsidRDefault="7B0DDF96" w:rsidP="7B0DDF96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697E0BEB" w14:textId="49E8B852" w:rsidR="5885524F" w:rsidRDefault="5885524F" w:rsidP="7B0DDF96">
      <w:pPr>
        <w:pStyle w:val="ListParagraph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 xml:space="preserve">What courses would you like to investigate? </w:t>
      </w:r>
    </w:p>
    <w:p w14:paraId="768F02A1" w14:textId="414B99E4" w:rsidR="7B0DDF96" w:rsidRDefault="7B0DDF96" w:rsidP="7B0DDF96">
      <w:pPr>
        <w:ind w:left="1440"/>
        <w:rPr>
          <w:rFonts w:ascii="Aptos" w:eastAsia="Aptos" w:hAnsi="Aptos" w:cs="Aptos"/>
          <w:color w:val="000000" w:themeColor="text1"/>
        </w:rPr>
      </w:pPr>
    </w:p>
    <w:p w14:paraId="7E63C6CB" w14:textId="6229B137" w:rsidR="5885524F" w:rsidRDefault="5885524F" w:rsidP="79977064">
      <w:pPr>
        <w:pStyle w:val="ListParagraph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79977064">
        <w:rPr>
          <w:rFonts w:ascii="Aptos" w:eastAsia="Aptos" w:hAnsi="Aptos" w:cs="Aptos"/>
          <w:color w:val="000000" w:themeColor="text1"/>
        </w:rPr>
        <w:t>What are additional ways the program can offer courses in an efficient manner (</w:t>
      </w:r>
      <w:r w:rsidR="385F72DE" w:rsidRPr="79977064">
        <w:rPr>
          <w:rFonts w:ascii="Aptos" w:eastAsia="Aptos" w:hAnsi="Aptos" w:cs="Aptos"/>
          <w:color w:val="000000" w:themeColor="text1"/>
        </w:rPr>
        <w:t>see link to list)</w:t>
      </w:r>
      <w:r w:rsidRPr="79977064">
        <w:rPr>
          <w:rFonts w:ascii="Aptos" w:eastAsia="Aptos" w:hAnsi="Aptos" w:cs="Aptos"/>
          <w:color w:val="000000" w:themeColor="text1"/>
        </w:rPr>
        <w:t>?</w:t>
      </w:r>
    </w:p>
    <w:p w14:paraId="740083AD" w14:textId="358ACCDB" w:rsidR="7B0DDF96" w:rsidRDefault="7B0DDF96" w:rsidP="7B0DDF96">
      <w:pPr>
        <w:ind w:left="1440"/>
        <w:rPr>
          <w:rFonts w:ascii="Aptos" w:eastAsia="Aptos" w:hAnsi="Aptos" w:cs="Aptos"/>
          <w:color w:val="000000" w:themeColor="text1"/>
        </w:rPr>
      </w:pPr>
    </w:p>
    <w:p w14:paraId="1A276DD7" w14:textId="6B6958E1" w:rsidR="5885524F" w:rsidRDefault="5885524F" w:rsidP="7B0DDF96">
      <w:pPr>
        <w:pStyle w:val="ListParagraph"/>
        <w:numPr>
          <w:ilvl w:val="0"/>
          <w:numId w:val="14"/>
        </w:numPr>
        <w:rPr>
          <w:rFonts w:ascii="Aptos" w:eastAsia="Aptos" w:hAnsi="Aptos" w:cs="Aptos"/>
          <w:b/>
          <w:bCs/>
          <w:color w:val="000000" w:themeColor="text1"/>
        </w:rPr>
      </w:pPr>
      <w:r w:rsidRPr="7B0DDF96">
        <w:rPr>
          <w:rFonts w:ascii="Aptos" w:eastAsia="Aptos" w:hAnsi="Aptos" w:cs="Aptos"/>
          <w:b/>
          <w:bCs/>
          <w:color w:val="000000" w:themeColor="text1"/>
        </w:rPr>
        <w:t>Markets (Questions for Discussion only</w:t>
      </w:r>
      <w:r w:rsidR="5FC8A6D1" w:rsidRPr="7B0DDF96">
        <w:rPr>
          <w:rFonts w:ascii="Aptos" w:eastAsia="Aptos" w:hAnsi="Aptos" w:cs="Aptos"/>
          <w:b/>
          <w:bCs/>
          <w:color w:val="000000" w:themeColor="text1"/>
        </w:rPr>
        <w:t>)</w:t>
      </w:r>
    </w:p>
    <w:p w14:paraId="19844A39" w14:textId="5D2F8BF6" w:rsidR="5885524F" w:rsidRDefault="5885524F" w:rsidP="7B0DDF96">
      <w:pPr>
        <w:ind w:left="72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b/>
          <w:bCs/>
          <w:color w:val="000000" w:themeColor="text1"/>
        </w:rPr>
        <w:t xml:space="preserve">Student Demand: </w:t>
      </w:r>
    </w:p>
    <w:p w14:paraId="5C1A81A9" w14:textId="5E4BFB11" w:rsidR="5885524F" w:rsidRDefault="5885524F" w:rsidP="7B0DDF96">
      <w:pPr>
        <w:pStyle w:val="ListParagraph"/>
        <w:numPr>
          <w:ilvl w:val="0"/>
          <w:numId w:val="4"/>
        </w:numPr>
        <w:ind w:left="144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>How does the program’s student demand percentile compare nationally and regionally?</w:t>
      </w:r>
    </w:p>
    <w:p w14:paraId="71DF3AD7" w14:textId="74A25086" w:rsidR="5885524F" w:rsidRDefault="5885524F" w:rsidP="7B0DDF96">
      <w:pPr>
        <w:pStyle w:val="ListParagraph"/>
        <w:numPr>
          <w:ilvl w:val="0"/>
          <w:numId w:val="4"/>
        </w:numPr>
        <w:ind w:left="144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>What is the recent trend in completions (on-ground and online), and how does this reflect interest in the program?</w:t>
      </w:r>
    </w:p>
    <w:p w14:paraId="030EA301" w14:textId="74FDC514" w:rsidR="5885524F" w:rsidRDefault="5885524F" w:rsidP="7B0DDF96">
      <w:pPr>
        <w:pStyle w:val="ListParagraph"/>
        <w:numPr>
          <w:ilvl w:val="0"/>
          <w:numId w:val="4"/>
        </w:numPr>
        <w:ind w:left="144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lastRenderedPageBreak/>
        <w:t>Are there notable volumes of online completions by students in our region that signal potential for online growth or targeted marketing?</w:t>
      </w:r>
    </w:p>
    <w:p w14:paraId="5FA05545" w14:textId="4549312F" w:rsidR="5885524F" w:rsidRDefault="5885524F" w:rsidP="7B0DDF96">
      <w:pPr>
        <w:pStyle w:val="ListParagraph"/>
        <w:numPr>
          <w:ilvl w:val="0"/>
          <w:numId w:val="4"/>
        </w:numPr>
        <w:ind w:left="144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>What does Google search volume and growth tell us about awareness and interest in the program?</w:t>
      </w:r>
    </w:p>
    <w:p w14:paraId="73D81724" w14:textId="4C3734C8" w:rsidR="5885524F" w:rsidRDefault="5885524F" w:rsidP="7B0DDF96">
      <w:pPr>
        <w:pStyle w:val="ListParagraph"/>
        <w:numPr>
          <w:ilvl w:val="0"/>
          <w:numId w:val="4"/>
        </w:numPr>
        <w:ind w:left="144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>What are the trends in new student enrollment and year-over-year growth?</w:t>
      </w:r>
    </w:p>
    <w:p w14:paraId="141319B0" w14:textId="5D56CE8F" w:rsidR="7B0DDF96" w:rsidRDefault="7B0DDF96" w:rsidP="7B0DDF96">
      <w:pPr>
        <w:ind w:left="1440"/>
        <w:rPr>
          <w:rFonts w:ascii="Aptos" w:eastAsia="Aptos" w:hAnsi="Aptos" w:cs="Aptos"/>
          <w:color w:val="000000" w:themeColor="text1"/>
        </w:rPr>
      </w:pPr>
    </w:p>
    <w:p w14:paraId="3F219632" w14:textId="663A74ED" w:rsidR="5885524F" w:rsidRDefault="5885524F" w:rsidP="7B0DDF96">
      <w:pPr>
        <w:ind w:left="72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b/>
          <w:bCs/>
          <w:color w:val="000000" w:themeColor="text1"/>
        </w:rPr>
        <w:t>Competitive Intensity:</w:t>
      </w:r>
    </w:p>
    <w:p w14:paraId="7BEBE630" w14:textId="736B530C" w:rsidR="5885524F" w:rsidRDefault="5885524F" w:rsidP="7B0DDF96">
      <w:pPr>
        <w:pStyle w:val="ListParagraph"/>
        <w:numPr>
          <w:ilvl w:val="0"/>
          <w:numId w:val="3"/>
        </w:numPr>
        <w:tabs>
          <w:tab w:val="num" w:pos="1080"/>
        </w:tabs>
        <w:ind w:left="144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 xml:space="preserve">How many regional institutions offer similar programs? </w:t>
      </w:r>
    </w:p>
    <w:p w14:paraId="41DFF7B0" w14:textId="5E367A4F" w:rsidR="5885524F" w:rsidRDefault="5885524F" w:rsidP="7B0DDF96">
      <w:pPr>
        <w:pStyle w:val="ListParagraph"/>
        <w:numPr>
          <w:ilvl w:val="0"/>
          <w:numId w:val="3"/>
        </w:numPr>
        <w:tabs>
          <w:tab w:val="num" w:pos="1080"/>
        </w:tabs>
        <w:ind w:left="144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>Who are the leading competitors based on completions?</w:t>
      </w:r>
    </w:p>
    <w:p w14:paraId="5D1CA58F" w14:textId="06EDCAC6" w:rsidR="5885524F" w:rsidRDefault="5885524F" w:rsidP="7B0DDF96">
      <w:pPr>
        <w:pStyle w:val="ListParagraph"/>
        <w:numPr>
          <w:ilvl w:val="0"/>
          <w:numId w:val="3"/>
        </w:numPr>
        <w:tabs>
          <w:tab w:val="num" w:pos="1080"/>
        </w:tabs>
        <w:ind w:left="144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>How do median completions for the program compare regionally and nationally?</w:t>
      </w:r>
    </w:p>
    <w:p w14:paraId="5F164D34" w14:textId="4C0DF08C" w:rsidR="7B0DDF96" w:rsidRDefault="7B0DDF96" w:rsidP="7B0DDF96">
      <w:pPr>
        <w:ind w:left="720"/>
        <w:rPr>
          <w:rFonts w:ascii="Aptos" w:eastAsia="Aptos" w:hAnsi="Aptos" w:cs="Aptos"/>
          <w:color w:val="000000" w:themeColor="text1"/>
        </w:rPr>
      </w:pPr>
    </w:p>
    <w:p w14:paraId="71BB2163" w14:textId="7A7FA113" w:rsidR="5885524F" w:rsidRDefault="5885524F" w:rsidP="7B0DDF96">
      <w:pPr>
        <w:ind w:left="72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b/>
          <w:bCs/>
          <w:color w:val="000000" w:themeColor="text1"/>
        </w:rPr>
        <w:t>Employment</w:t>
      </w:r>
    </w:p>
    <w:p w14:paraId="6D8A196D" w14:textId="1A5E51AA" w:rsidR="5885524F" w:rsidRDefault="5885524F" w:rsidP="7B0DDF96">
      <w:pPr>
        <w:pStyle w:val="ListParagraph"/>
        <w:numPr>
          <w:ilvl w:val="0"/>
          <w:numId w:val="2"/>
        </w:numPr>
        <w:tabs>
          <w:tab w:val="num" w:pos="1080"/>
        </w:tabs>
        <w:ind w:left="144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>What percentage of program graduates are underemployed, and how might better alignment with key skills (e.g., Skill A, B, C) improve outcomes?</w:t>
      </w:r>
    </w:p>
    <w:p w14:paraId="751C1E49" w14:textId="70A60013" w:rsidR="5885524F" w:rsidRDefault="5885524F" w:rsidP="7B0DDF96">
      <w:pPr>
        <w:pStyle w:val="ListParagraph"/>
        <w:numPr>
          <w:ilvl w:val="0"/>
          <w:numId w:val="2"/>
        </w:numPr>
        <w:tabs>
          <w:tab w:val="num" w:pos="1080"/>
        </w:tabs>
        <w:ind w:left="144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>What is the projected 10-year job growth or decline for occupations related to the program?</w:t>
      </w:r>
    </w:p>
    <w:p w14:paraId="349DBC5E" w14:textId="2FDAEAD1" w:rsidR="5885524F" w:rsidRDefault="5885524F" w:rsidP="7B0DDF96">
      <w:pPr>
        <w:pStyle w:val="ListParagraph"/>
        <w:numPr>
          <w:ilvl w:val="0"/>
          <w:numId w:val="2"/>
        </w:numPr>
        <w:tabs>
          <w:tab w:val="num" w:pos="1080"/>
        </w:tabs>
        <w:ind w:left="1440"/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color w:val="000000" w:themeColor="text1"/>
        </w:rPr>
        <w:t>What is the median salary for graduates entering the workforce with this degree?</w:t>
      </w:r>
    </w:p>
    <w:p w14:paraId="6B64CD20" w14:textId="64686061" w:rsidR="7B0DDF96" w:rsidRDefault="7B0DDF96" w:rsidP="7B0DDF96">
      <w:pPr>
        <w:ind w:left="720"/>
        <w:rPr>
          <w:rFonts w:ascii="Aptos" w:eastAsia="Aptos" w:hAnsi="Aptos" w:cs="Aptos"/>
          <w:color w:val="000000" w:themeColor="text1"/>
        </w:rPr>
      </w:pPr>
    </w:p>
    <w:p w14:paraId="0065A16F" w14:textId="52C4AE52" w:rsidR="7B0DDF96" w:rsidRDefault="7B0DDF96" w:rsidP="7B0DDF96">
      <w:pPr>
        <w:ind w:left="720"/>
        <w:rPr>
          <w:rFonts w:ascii="Aptos" w:eastAsia="Aptos" w:hAnsi="Aptos" w:cs="Aptos"/>
          <w:color w:val="000000" w:themeColor="text1"/>
        </w:rPr>
      </w:pPr>
    </w:p>
    <w:p w14:paraId="7E7C2C1A" w14:textId="429022B5" w:rsidR="5885524F" w:rsidRDefault="5885524F" w:rsidP="7B0DDF96">
      <w:pPr>
        <w:pStyle w:val="ListParagraph"/>
        <w:numPr>
          <w:ilvl w:val="0"/>
          <w:numId w:val="14"/>
        </w:numPr>
        <w:rPr>
          <w:rFonts w:ascii="Aptos" w:eastAsia="Aptos" w:hAnsi="Aptos" w:cs="Aptos"/>
          <w:color w:val="000000" w:themeColor="text1"/>
        </w:rPr>
      </w:pPr>
      <w:r w:rsidRPr="7B0DDF96">
        <w:rPr>
          <w:rFonts w:ascii="Aptos" w:eastAsia="Aptos" w:hAnsi="Aptos" w:cs="Aptos"/>
          <w:b/>
          <w:bCs/>
          <w:color w:val="000000" w:themeColor="text1"/>
        </w:rPr>
        <w:t>Goals and Actions for Continuous Improvement (Please identify approximately 3-5 goals and associated actions)</w:t>
      </w:r>
    </w:p>
    <w:p w14:paraId="5BBC34E9" w14:textId="625CD01E" w:rsidR="7B0DDF96" w:rsidRDefault="5885524F" w:rsidP="79977064">
      <w:pPr>
        <w:pStyle w:val="ListParagraph"/>
        <w:numPr>
          <w:ilvl w:val="1"/>
          <w:numId w:val="14"/>
        </w:numPr>
        <w:rPr>
          <w:rFonts w:ascii="Aptos" w:eastAsia="Aptos" w:hAnsi="Aptos" w:cs="Aptos"/>
          <w:color w:val="000000" w:themeColor="text1"/>
        </w:rPr>
      </w:pPr>
      <w:r w:rsidRPr="79977064">
        <w:rPr>
          <w:rFonts w:ascii="Aptos" w:eastAsia="Aptos" w:hAnsi="Aptos" w:cs="Aptos"/>
          <w:color w:val="000000" w:themeColor="text1"/>
        </w:rPr>
        <w:t>Goal, Action, Projected start and end dates</w:t>
      </w:r>
    </w:p>
    <w:p w14:paraId="73F545CE" w14:textId="330CECFB" w:rsidR="79977064" w:rsidRDefault="79977064" w:rsidP="79977064">
      <w:pPr>
        <w:pStyle w:val="ListParagraph"/>
        <w:ind w:left="1440"/>
        <w:rPr>
          <w:rFonts w:ascii="Aptos" w:eastAsia="Aptos" w:hAnsi="Aptos" w:cs="Aptos"/>
          <w:color w:val="000000" w:themeColor="text1"/>
        </w:rPr>
      </w:pPr>
    </w:p>
    <w:sectPr w:rsidR="79977064" w:rsidSect="00965121">
      <w:pgSz w:w="12240" w:h="15840" w:code="1"/>
      <w:pgMar w:top="1440" w:right="1440" w:bottom="108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0765E" w14:textId="77777777" w:rsidR="00780E71" w:rsidRDefault="00780E71" w:rsidP="00C40403">
      <w:r>
        <w:separator/>
      </w:r>
    </w:p>
  </w:endnote>
  <w:endnote w:type="continuationSeparator" w:id="0">
    <w:p w14:paraId="418F612F" w14:textId="77777777" w:rsidR="00780E71" w:rsidRDefault="00780E71" w:rsidP="00C4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B5E5A" w14:textId="77777777" w:rsidR="00780E71" w:rsidRDefault="00780E71" w:rsidP="00C40403">
      <w:r>
        <w:separator/>
      </w:r>
    </w:p>
  </w:footnote>
  <w:footnote w:type="continuationSeparator" w:id="0">
    <w:p w14:paraId="09590E6D" w14:textId="77777777" w:rsidR="00780E71" w:rsidRDefault="00780E71" w:rsidP="00C4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9B962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BFE7F4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006018D3"/>
    <w:multiLevelType w:val="hybridMultilevel"/>
    <w:tmpl w:val="D63C6D7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ECA746"/>
    <w:multiLevelType w:val="hybridMultilevel"/>
    <w:tmpl w:val="CE10B814"/>
    <w:lvl w:ilvl="0" w:tplc="74C06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C6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CC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8C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8F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CC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06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81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3ED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C6FC3"/>
    <w:multiLevelType w:val="hybridMultilevel"/>
    <w:tmpl w:val="281623F4"/>
    <w:lvl w:ilvl="0" w:tplc="9F2E5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64D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88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A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C3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A4F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29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CF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905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3B587"/>
    <w:multiLevelType w:val="multilevel"/>
    <w:tmpl w:val="ED1E176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E5817"/>
    <w:multiLevelType w:val="hybridMultilevel"/>
    <w:tmpl w:val="969E9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43B29"/>
    <w:multiLevelType w:val="hybridMultilevel"/>
    <w:tmpl w:val="8F4CE2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BA877CD"/>
    <w:multiLevelType w:val="multilevel"/>
    <w:tmpl w:val="8626E40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E3327C"/>
    <w:multiLevelType w:val="hybridMultilevel"/>
    <w:tmpl w:val="E52EA9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DC031B1"/>
    <w:multiLevelType w:val="hybridMultilevel"/>
    <w:tmpl w:val="E318A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62BD6"/>
    <w:multiLevelType w:val="hybridMultilevel"/>
    <w:tmpl w:val="2B2EE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3D6B49"/>
    <w:multiLevelType w:val="hybridMultilevel"/>
    <w:tmpl w:val="3F16BB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18433EE"/>
    <w:multiLevelType w:val="hybridMultilevel"/>
    <w:tmpl w:val="EDCC2C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70A96"/>
    <w:multiLevelType w:val="hybridMultilevel"/>
    <w:tmpl w:val="7D0E19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9B31A7"/>
    <w:multiLevelType w:val="multilevel"/>
    <w:tmpl w:val="F4BA213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4EE0F2"/>
    <w:multiLevelType w:val="hybridMultilevel"/>
    <w:tmpl w:val="2A3EEBEE"/>
    <w:lvl w:ilvl="0" w:tplc="8F9AAE34">
      <w:start w:val="5"/>
      <w:numFmt w:val="decimal"/>
      <w:lvlText w:val="%1."/>
      <w:lvlJc w:val="left"/>
      <w:pPr>
        <w:ind w:left="720" w:hanging="360"/>
      </w:pPr>
    </w:lvl>
    <w:lvl w:ilvl="1" w:tplc="79CC2078">
      <w:start w:val="1"/>
      <w:numFmt w:val="lowerLetter"/>
      <w:lvlText w:val="%2."/>
      <w:lvlJc w:val="left"/>
      <w:pPr>
        <w:ind w:left="1440" w:hanging="360"/>
      </w:pPr>
    </w:lvl>
    <w:lvl w:ilvl="2" w:tplc="F9828222">
      <w:start w:val="1"/>
      <w:numFmt w:val="lowerRoman"/>
      <w:lvlText w:val="%3."/>
      <w:lvlJc w:val="right"/>
      <w:pPr>
        <w:ind w:left="2160" w:hanging="180"/>
      </w:pPr>
    </w:lvl>
    <w:lvl w:ilvl="3" w:tplc="C206EE46">
      <w:start w:val="1"/>
      <w:numFmt w:val="decimal"/>
      <w:lvlText w:val="%4."/>
      <w:lvlJc w:val="left"/>
      <w:pPr>
        <w:ind w:left="2880" w:hanging="360"/>
      </w:pPr>
    </w:lvl>
    <w:lvl w:ilvl="4" w:tplc="8B42CB42">
      <w:start w:val="1"/>
      <w:numFmt w:val="lowerLetter"/>
      <w:lvlText w:val="%5."/>
      <w:lvlJc w:val="left"/>
      <w:pPr>
        <w:ind w:left="3600" w:hanging="360"/>
      </w:pPr>
    </w:lvl>
    <w:lvl w:ilvl="5" w:tplc="39A62184">
      <w:start w:val="1"/>
      <w:numFmt w:val="lowerRoman"/>
      <w:lvlText w:val="%6."/>
      <w:lvlJc w:val="right"/>
      <w:pPr>
        <w:ind w:left="4320" w:hanging="180"/>
      </w:pPr>
    </w:lvl>
    <w:lvl w:ilvl="6" w:tplc="49825722">
      <w:start w:val="1"/>
      <w:numFmt w:val="decimal"/>
      <w:lvlText w:val="%7."/>
      <w:lvlJc w:val="left"/>
      <w:pPr>
        <w:ind w:left="5040" w:hanging="360"/>
      </w:pPr>
    </w:lvl>
    <w:lvl w:ilvl="7" w:tplc="140682DE">
      <w:start w:val="1"/>
      <w:numFmt w:val="lowerLetter"/>
      <w:lvlText w:val="%8."/>
      <w:lvlJc w:val="left"/>
      <w:pPr>
        <w:ind w:left="5760" w:hanging="360"/>
      </w:pPr>
    </w:lvl>
    <w:lvl w:ilvl="8" w:tplc="EF26200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BE3C0F"/>
    <w:multiLevelType w:val="hybridMultilevel"/>
    <w:tmpl w:val="C844560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0546DC"/>
    <w:multiLevelType w:val="multilevel"/>
    <w:tmpl w:val="55B2233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4B4F7F"/>
    <w:multiLevelType w:val="hybridMultilevel"/>
    <w:tmpl w:val="18F0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ED0224"/>
    <w:multiLevelType w:val="hybridMultilevel"/>
    <w:tmpl w:val="3F3E9626"/>
    <w:lvl w:ilvl="0" w:tplc="B3C8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C19CF1B"/>
    <w:multiLevelType w:val="multilevel"/>
    <w:tmpl w:val="DFAEA94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C4F825"/>
    <w:multiLevelType w:val="hybridMultilevel"/>
    <w:tmpl w:val="8BC480DA"/>
    <w:lvl w:ilvl="0" w:tplc="9DEE5492">
      <w:start w:val="4"/>
      <w:numFmt w:val="decimal"/>
      <w:lvlText w:val="%1."/>
      <w:lvlJc w:val="left"/>
      <w:pPr>
        <w:ind w:left="720" w:hanging="360"/>
      </w:pPr>
    </w:lvl>
    <w:lvl w:ilvl="1" w:tplc="E84EB812">
      <w:start w:val="1"/>
      <w:numFmt w:val="lowerLetter"/>
      <w:lvlText w:val="%2."/>
      <w:lvlJc w:val="left"/>
      <w:pPr>
        <w:ind w:left="1440" w:hanging="360"/>
      </w:pPr>
    </w:lvl>
    <w:lvl w:ilvl="2" w:tplc="02B0948E">
      <w:start w:val="1"/>
      <w:numFmt w:val="lowerRoman"/>
      <w:lvlText w:val="%3."/>
      <w:lvlJc w:val="right"/>
      <w:pPr>
        <w:ind w:left="2160" w:hanging="180"/>
      </w:pPr>
    </w:lvl>
    <w:lvl w:ilvl="3" w:tplc="8EF25E56">
      <w:start w:val="1"/>
      <w:numFmt w:val="decimal"/>
      <w:lvlText w:val="%4."/>
      <w:lvlJc w:val="left"/>
      <w:pPr>
        <w:ind w:left="2880" w:hanging="360"/>
      </w:pPr>
    </w:lvl>
    <w:lvl w:ilvl="4" w:tplc="7B085E5C">
      <w:start w:val="1"/>
      <w:numFmt w:val="lowerLetter"/>
      <w:lvlText w:val="%5."/>
      <w:lvlJc w:val="left"/>
      <w:pPr>
        <w:ind w:left="3600" w:hanging="360"/>
      </w:pPr>
    </w:lvl>
    <w:lvl w:ilvl="5" w:tplc="62F851DC">
      <w:start w:val="1"/>
      <w:numFmt w:val="lowerRoman"/>
      <w:lvlText w:val="%6."/>
      <w:lvlJc w:val="right"/>
      <w:pPr>
        <w:ind w:left="4320" w:hanging="180"/>
      </w:pPr>
    </w:lvl>
    <w:lvl w:ilvl="6" w:tplc="D95C2662">
      <w:start w:val="1"/>
      <w:numFmt w:val="decimal"/>
      <w:lvlText w:val="%7."/>
      <w:lvlJc w:val="left"/>
      <w:pPr>
        <w:ind w:left="5040" w:hanging="360"/>
      </w:pPr>
    </w:lvl>
    <w:lvl w:ilvl="7" w:tplc="FB069A48">
      <w:start w:val="1"/>
      <w:numFmt w:val="lowerLetter"/>
      <w:lvlText w:val="%8."/>
      <w:lvlJc w:val="left"/>
      <w:pPr>
        <w:ind w:left="5760" w:hanging="360"/>
      </w:pPr>
    </w:lvl>
    <w:lvl w:ilvl="8" w:tplc="29D63DF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02750"/>
    <w:multiLevelType w:val="hybridMultilevel"/>
    <w:tmpl w:val="D29AE9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90C7D7E"/>
    <w:multiLevelType w:val="hybridMultilevel"/>
    <w:tmpl w:val="5B8203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6A72AC"/>
    <w:multiLevelType w:val="hybridMultilevel"/>
    <w:tmpl w:val="149ADF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A385961"/>
    <w:multiLevelType w:val="hybridMultilevel"/>
    <w:tmpl w:val="0A90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4E111D"/>
    <w:multiLevelType w:val="hybridMultilevel"/>
    <w:tmpl w:val="12CEA7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BDA1DA"/>
    <w:multiLevelType w:val="hybridMultilevel"/>
    <w:tmpl w:val="0BAC1F66"/>
    <w:lvl w:ilvl="0" w:tplc="CF744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AC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541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EC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88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66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E0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20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560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466D27"/>
    <w:multiLevelType w:val="hybridMultilevel"/>
    <w:tmpl w:val="999ED3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9A0B02"/>
    <w:multiLevelType w:val="hybridMultilevel"/>
    <w:tmpl w:val="2F2039EC"/>
    <w:lvl w:ilvl="0" w:tplc="973C5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65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14C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09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2B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48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2C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0F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8C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7E706B"/>
    <w:multiLevelType w:val="multilevel"/>
    <w:tmpl w:val="3564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1E3CF75"/>
    <w:multiLevelType w:val="hybridMultilevel"/>
    <w:tmpl w:val="A8AC645A"/>
    <w:lvl w:ilvl="0" w:tplc="54304B26">
      <w:start w:val="1"/>
      <w:numFmt w:val="decimal"/>
      <w:lvlText w:val="%1."/>
      <w:lvlJc w:val="left"/>
      <w:pPr>
        <w:ind w:left="720" w:hanging="360"/>
      </w:pPr>
    </w:lvl>
    <w:lvl w:ilvl="1" w:tplc="4D74AF28">
      <w:start w:val="1"/>
      <w:numFmt w:val="lowerLetter"/>
      <w:lvlText w:val="%2."/>
      <w:lvlJc w:val="left"/>
      <w:pPr>
        <w:ind w:left="1440" w:hanging="360"/>
      </w:pPr>
    </w:lvl>
    <w:lvl w:ilvl="2" w:tplc="316C5A60">
      <w:start w:val="1"/>
      <w:numFmt w:val="lowerRoman"/>
      <w:lvlText w:val="%3."/>
      <w:lvlJc w:val="right"/>
      <w:pPr>
        <w:ind w:left="2160" w:hanging="180"/>
      </w:pPr>
    </w:lvl>
    <w:lvl w:ilvl="3" w:tplc="AB98962A">
      <w:start w:val="1"/>
      <w:numFmt w:val="decimal"/>
      <w:lvlText w:val="%4."/>
      <w:lvlJc w:val="left"/>
      <w:pPr>
        <w:ind w:left="2880" w:hanging="360"/>
      </w:pPr>
    </w:lvl>
    <w:lvl w:ilvl="4" w:tplc="717E753A">
      <w:start w:val="1"/>
      <w:numFmt w:val="lowerLetter"/>
      <w:lvlText w:val="%5."/>
      <w:lvlJc w:val="left"/>
      <w:pPr>
        <w:ind w:left="3600" w:hanging="360"/>
      </w:pPr>
    </w:lvl>
    <w:lvl w:ilvl="5" w:tplc="8DBCFDAA">
      <w:start w:val="1"/>
      <w:numFmt w:val="lowerRoman"/>
      <w:lvlText w:val="%6."/>
      <w:lvlJc w:val="right"/>
      <w:pPr>
        <w:ind w:left="4320" w:hanging="180"/>
      </w:pPr>
    </w:lvl>
    <w:lvl w:ilvl="6" w:tplc="FDDEF53C">
      <w:start w:val="1"/>
      <w:numFmt w:val="decimal"/>
      <w:lvlText w:val="%7."/>
      <w:lvlJc w:val="left"/>
      <w:pPr>
        <w:ind w:left="5040" w:hanging="360"/>
      </w:pPr>
    </w:lvl>
    <w:lvl w:ilvl="7" w:tplc="90B8574C">
      <w:start w:val="1"/>
      <w:numFmt w:val="lowerLetter"/>
      <w:lvlText w:val="%8."/>
      <w:lvlJc w:val="left"/>
      <w:pPr>
        <w:ind w:left="5760" w:hanging="360"/>
      </w:pPr>
    </w:lvl>
    <w:lvl w:ilvl="8" w:tplc="74F670E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013B4C"/>
    <w:multiLevelType w:val="hybridMultilevel"/>
    <w:tmpl w:val="257A3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47C4824"/>
    <w:multiLevelType w:val="hybridMultilevel"/>
    <w:tmpl w:val="552AB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946EF6"/>
    <w:multiLevelType w:val="hybridMultilevel"/>
    <w:tmpl w:val="4762CD84"/>
    <w:lvl w:ilvl="0" w:tplc="BD26D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83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A4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8C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8D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FAF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A4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C7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047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E85D9D"/>
    <w:multiLevelType w:val="hybridMultilevel"/>
    <w:tmpl w:val="378E8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BD4F3C"/>
    <w:multiLevelType w:val="hybridMultilevel"/>
    <w:tmpl w:val="DEE6C6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813D087"/>
    <w:multiLevelType w:val="hybridMultilevel"/>
    <w:tmpl w:val="BDE6AB1E"/>
    <w:lvl w:ilvl="0" w:tplc="2CAAC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8A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60F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6B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67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62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4F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60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28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816092"/>
    <w:multiLevelType w:val="hybridMultilevel"/>
    <w:tmpl w:val="1ACA20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39FF3931"/>
    <w:multiLevelType w:val="hybridMultilevel"/>
    <w:tmpl w:val="B67EA42A"/>
    <w:lvl w:ilvl="0" w:tplc="03289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C070DE8"/>
    <w:multiLevelType w:val="hybridMultilevel"/>
    <w:tmpl w:val="7CA0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7ED828"/>
    <w:multiLevelType w:val="hybridMultilevel"/>
    <w:tmpl w:val="3C4A50FA"/>
    <w:lvl w:ilvl="0" w:tplc="FEB61C50">
      <w:start w:val="1"/>
      <w:numFmt w:val="lowerLetter"/>
      <w:lvlText w:val="%1."/>
      <w:lvlJc w:val="left"/>
      <w:pPr>
        <w:ind w:left="2160" w:hanging="360"/>
      </w:pPr>
    </w:lvl>
    <w:lvl w:ilvl="1" w:tplc="A0B832A0">
      <w:start w:val="1"/>
      <w:numFmt w:val="lowerLetter"/>
      <w:lvlText w:val="%2."/>
      <w:lvlJc w:val="left"/>
      <w:pPr>
        <w:ind w:left="1440" w:hanging="360"/>
      </w:pPr>
    </w:lvl>
    <w:lvl w:ilvl="2" w:tplc="8A74F6EC">
      <w:start w:val="1"/>
      <w:numFmt w:val="lowerRoman"/>
      <w:lvlText w:val="%3."/>
      <w:lvlJc w:val="right"/>
      <w:pPr>
        <w:ind w:left="2160" w:hanging="180"/>
      </w:pPr>
    </w:lvl>
    <w:lvl w:ilvl="3" w:tplc="85CA345A">
      <w:start w:val="1"/>
      <w:numFmt w:val="decimal"/>
      <w:lvlText w:val="%4."/>
      <w:lvlJc w:val="left"/>
      <w:pPr>
        <w:ind w:left="2880" w:hanging="360"/>
      </w:pPr>
    </w:lvl>
    <w:lvl w:ilvl="4" w:tplc="B3BCD146">
      <w:start w:val="1"/>
      <w:numFmt w:val="lowerLetter"/>
      <w:lvlText w:val="%5."/>
      <w:lvlJc w:val="left"/>
      <w:pPr>
        <w:ind w:left="3600" w:hanging="360"/>
      </w:pPr>
    </w:lvl>
    <w:lvl w:ilvl="5" w:tplc="055E579C">
      <w:start w:val="1"/>
      <w:numFmt w:val="lowerRoman"/>
      <w:lvlText w:val="%6."/>
      <w:lvlJc w:val="right"/>
      <w:pPr>
        <w:ind w:left="4320" w:hanging="180"/>
      </w:pPr>
    </w:lvl>
    <w:lvl w:ilvl="6" w:tplc="6B924CA6">
      <w:start w:val="1"/>
      <w:numFmt w:val="decimal"/>
      <w:lvlText w:val="%7."/>
      <w:lvlJc w:val="left"/>
      <w:pPr>
        <w:ind w:left="5040" w:hanging="360"/>
      </w:pPr>
    </w:lvl>
    <w:lvl w:ilvl="7" w:tplc="D654E93E">
      <w:start w:val="1"/>
      <w:numFmt w:val="lowerLetter"/>
      <w:lvlText w:val="%8."/>
      <w:lvlJc w:val="left"/>
      <w:pPr>
        <w:ind w:left="5760" w:hanging="360"/>
      </w:pPr>
    </w:lvl>
    <w:lvl w:ilvl="8" w:tplc="B422147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4E761C"/>
    <w:multiLevelType w:val="hybridMultilevel"/>
    <w:tmpl w:val="CAA6BE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4222529E"/>
    <w:multiLevelType w:val="hybridMultilevel"/>
    <w:tmpl w:val="DB66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4D1999"/>
    <w:multiLevelType w:val="hybridMultilevel"/>
    <w:tmpl w:val="8EB2C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9617DD"/>
    <w:multiLevelType w:val="hybridMultilevel"/>
    <w:tmpl w:val="EE886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552AF2"/>
    <w:multiLevelType w:val="hybridMultilevel"/>
    <w:tmpl w:val="3F3E9626"/>
    <w:lvl w:ilvl="0" w:tplc="B3C8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5A17C81"/>
    <w:multiLevelType w:val="hybridMultilevel"/>
    <w:tmpl w:val="8752D8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46D34BF0"/>
    <w:multiLevelType w:val="hybridMultilevel"/>
    <w:tmpl w:val="B1D6D752"/>
    <w:lvl w:ilvl="0" w:tplc="BEA8C5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33E2AB4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1B4ABF"/>
    <w:multiLevelType w:val="hybridMultilevel"/>
    <w:tmpl w:val="4A6EC83E"/>
    <w:lvl w:ilvl="0" w:tplc="D8BC2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A96F773"/>
    <w:multiLevelType w:val="hybridMultilevel"/>
    <w:tmpl w:val="554CB0D4"/>
    <w:lvl w:ilvl="0" w:tplc="4C5A8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8AA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922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4D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68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86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C6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2E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0D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F67398"/>
    <w:multiLevelType w:val="hybridMultilevel"/>
    <w:tmpl w:val="5F84D6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40D513"/>
    <w:multiLevelType w:val="hybridMultilevel"/>
    <w:tmpl w:val="5DE81BC0"/>
    <w:lvl w:ilvl="0" w:tplc="EA321062">
      <w:start w:val="1"/>
      <w:numFmt w:val="decimal"/>
      <w:lvlText w:val="%1."/>
      <w:lvlJc w:val="left"/>
      <w:pPr>
        <w:ind w:left="720" w:hanging="360"/>
      </w:pPr>
    </w:lvl>
    <w:lvl w:ilvl="1" w:tplc="DD64D0EA">
      <w:start w:val="1"/>
      <w:numFmt w:val="lowerLetter"/>
      <w:lvlText w:val="%2."/>
      <w:lvlJc w:val="left"/>
      <w:pPr>
        <w:ind w:left="1440" w:hanging="360"/>
      </w:pPr>
    </w:lvl>
    <w:lvl w:ilvl="2" w:tplc="1AE62906">
      <w:start w:val="1"/>
      <w:numFmt w:val="lowerRoman"/>
      <w:lvlText w:val="%3."/>
      <w:lvlJc w:val="right"/>
      <w:pPr>
        <w:ind w:left="2160" w:hanging="180"/>
      </w:pPr>
    </w:lvl>
    <w:lvl w:ilvl="3" w:tplc="49722870">
      <w:start w:val="1"/>
      <w:numFmt w:val="decimal"/>
      <w:lvlText w:val="%4."/>
      <w:lvlJc w:val="left"/>
      <w:pPr>
        <w:ind w:left="2880" w:hanging="360"/>
      </w:pPr>
    </w:lvl>
    <w:lvl w:ilvl="4" w:tplc="A2E23B44">
      <w:start w:val="1"/>
      <w:numFmt w:val="lowerLetter"/>
      <w:lvlText w:val="%5."/>
      <w:lvlJc w:val="left"/>
      <w:pPr>
        <w:ind w:left="3600" w:hanging="360"/>
      </w:pPr>
    </w:lvl>
    <w:lvl w:ilvl="5" w:tplc="0B8414FA">
      <w:start w:val="1"/>
      <w:numFmt w:val="lowerRoman"/>
      <w:lvlText w:val="%6."/>
      <w:lvlJc w:val="right"/>
      <w:pPr>
        <w:ind w:left="4320" w:hanging="180"/>
      </w:pPr>
    </w:lvl>
    <w:lvl w:ilvl="6" w:tplc="F91E8E2C">
      <w:start w:val="1"/>
      <w:numFmt w:val="decimal"/>
      <w:lvlText w:val="%7."/>
      <w:lvlJc w:val="left"/>
      <w:pPr>
        <w:ind w:left="5040" w:hanging="360"/>
      </w:pPr>
    </w:lvl>
    <w:lvl w:ilvl="7" w:tplc="A0B6F568">
      <w:start w:val="1"/>
      <w:numFmt w:val="lowerLetter"/>
      <w:lvlText w:val="%8."/>
      <w:lvlJc w:val="left"/>
      <w:pPr>
        <w:ind w:left="5760" w:hanging="360"/>
      </w:pPr>
    </w:lvl>
    <w:lvl w:ilvl="8" w:tplc="36F81C06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0C1079"/>
    <w:multiLevelType w:val="hybridMultilevel"/>
    <w:tmpl w:val="6F021D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489C5D"/>
    <w:multiLevelType w:val="hybridMultilevel"/>
    <w:tmpl w:val="66BEFDA0"/>
    <w:lvl w:ilvl="0" w:tplc="7B747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6D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EF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E4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C9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08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84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48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EC4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B5A24A"/>
    <w:multiLevelType w:val="hybridMultilevel"/>
    <w:tmpl w:val="185ABA50"/>
    <w:lvl w:ilvl="0" w:tplc="28CA122A">
      <w:start w:val="1"/>
      <w:numFmt w:val="decimal"/>
      <w:lvlText w:val="%1."/>
      <w:lvlJc w:val="left"/>
      <w:pPr>
        <w:ind w:left="720" w:hanging="360"/>
      </w:pPr>
    </w:lvl>
    <w:lvl w:ilvl="1" w:tplc="5940460E">
      <w:start w:val="1"/>
      <w:numFmt w:val="lowerLetter"/>
      <w:lvlText w:val="%2."/>
      <w:lvlJc w:val="left"/>
      <w:pPr>
        <w:ind w:left="1440" w:hanging="360"/>
      </w:pPr>
    </w:lvl>
    <w:lvl w:ilvl="2" w:tplc="0AC6AFAC">
      <w:start w:val="1"/>
      <w:numFmt w:val="lowerRoman"/>
      <w:lvlText w:val="%3."/>
      <w:lvlJc w:val="right"/>
      <w:pPr>
        <w:ind w:left="2160" w:hanging="180"/>
      </w:pPr>
    </w:lvl>
    <w:lvl w:ilvl="3" w:tplc="D45E95BA">
      <w:start w:val="1"/>
      <w:numFmt w:val="decimal"/>
      <w:lvlText w:val="%4."/>
      <w:lvlJc w:val="left"/>
      <w:pPr>
        <w:ind w:left="2880" w:hanging="360"/>
      </w:pPr>
    </w:lvl>
    <w:lvl w:ilvl="4" w:tplc="977E4BBE">
      <w:start w:val="1"/>
      <w:numFmt w:val="lowerLetter"/>
      <w:lvlText w:val="%5."/>
      <w:lvlJc w:val="left"/>
      <w:pPr>
        <w:ind w:left="3600" w:hanging="360"/>
      </w:pPr>
    </w:lvl>
    <w:lvl w:ilvl="5" w:tplc="39362750">
      <w:start w:val="1"/>
      <w:numFmt w:val="lowerRoman"/>
      <w:lvlText w:val="%6."/>
      <w:lvlJc w:val="right"/>
      <w:pPr>
        <w:ind w:left="4320" w:hanging="180"/>
      </w:pPr>
    </w:lvl>
    <w:lvl w:ilvl="6" w:tplc="8E003D3A">
      <w:start w:val="1"/>
      <w:numFmt w:val="decimal"/>
      <w:lvlText w:val="%7."/>
      <w:lvlJc w:val="left"/>
      <w:pPr>
        <w:ind w:left="5040" w:hanging="360"/>
      </w:pPr>
    </w:lvl>
    <w:lvl w:ilvl="7" w:tplc="570845B8">
      <w:start w:val="1"/>
      <w:numFmt w:val="lowerLetter"/>
      <w:lvlText w:val="%8."/>
      <w:lvlJc w:val="left"/>
      <w:pPr>
        <w:ind w:left="5760" w:hanging="360"/>
      </w:pPr>
    </w:lvl>
    <w:lvl w:ilvl="8" w:tplc="3876946C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D9139E"/>
    <w:multiLevelType w:val="hybridMultilevel"/>
    <w:tmpl w:val="4A726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40C258">
      <w:start w:val="1"/>
      <w:numFmt w:val="decimal"/>
      <w:lvlText w:val="%2.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385D08"/>
    <w:multiLevelType w:val="hybridMultilevel"/>
    <w:tmpl w:val="3C9A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860B8C"/>
    <w:multiLevelType w:val="hybridMultilevel"/>
    <w:tmpl w:val="3E56B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EB287F"/>
    <w:multiLevelType w:val="hybridMultilevel"/>
    <w:tmpl w:val="6DDAC7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50387208"/>
    <w:multiLevelType w:val="hybridMultilevel"/>
    <w:tmpl w:val="2B385E5C"/>
    <w:lvl w:ilvl="0" w:tplc="8A706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E0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900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6F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45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6B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64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4A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74E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234AA3"/>
    <w:multiLevelType w:val="hybridMultilevel"/>
    <w:tmpl w:val="45CACA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3" w15:restartNumberingAfterBreak="0">
    <w:nsid w:val="52BF2A42"/>
    <w:multiLevelType w:val="hybridMultilevel"/>
    <w:tmpl w:val="B898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3A809DF"/>
    <w:multiLevelType w:val="hybridMultilevel"/>
    <w:tmpl w:val="3F3E9626"/>
    <w:lvl w:ilvl="0" w:tplc="B3C8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3FD4841"/>
    <w:multiLevelType w:val="hybridMultilevel"/>
    <w:tmpl w:val="C5AE40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5F8557"/>
    <w:multiLevelType w:val="hybridMultilevel"/>
    <w:tmpl w:val="6F023D08"/>
    <w:lvl w:ilvl="0" w:tplc="EA426738">
      <w:start w:val="5"/>
      <w:numFmt w:val="decimal"/>
      <w:lvlText w:val="%1."/>
      <w:lvlJc w:val="left"/>
      <w:pPr>
        <w:ind w:left="720" w:hanging="360"/>
      </w:pPr>
    </w:lvl>
    <w:lvl w:ilvl="1" w:tplc="284EA498">
      <w:start w:val="1"/>
      <w:numFmt w:val="lowerLetter"/>
      <w:lvlText w:val="%2."/>
      <w:lvlJc w:val="left"/>
      <w:pPr>
        <w:ind w:left="1440" w:hanging="360"/>
      </w:pPr>
    </w:lvl>
    <w:lvl w:ilvl="2" w:tplc="DE4C8544">
      <w:start w:val="1"/>
      <w:numFmt w:val="lowerRoman"/>
      <w:lvlText w:val="%3."/>
      <w:lvlJc w:val="right"/>
      <w:pPr>
        <w:ind w:left="2160" w:hanging="180"/>
      </w:pPr>
    </w:lvl>
    <w:lvl w:ilvl="3" w:tplc="E33E68BA">
      <w:start w:val="1"/>
      <w:numFmt w:val="decimal"/>
      <w:lvlText w:val="%4."/>
      <w:lvlJc w:val="left"/>
      <w:pPr>
        <w:ind w:left="2880" w:hanging="360"/>
      </w:pPr>
    </w:lvl>
    <w:lvl w:ilvl="4" w:tplc="2D0A45E0">
      <w:start w:val="1"/>
      <w:numFmt w:val="lowerLetter"/>
      <w:lvlText w:val="%5."/>
      <w:lvlJc w:val="left"/>
      <w:pPr>
        <w:ind w:left="3600" w:hanging="360"/>
      </w:pPr>
    </w:lvl>
    <w:lvl w:ilvl="5" w:tplc="241EEC62">
      <w:start w:val="1"/>
      <w:numFmt w:val="lowerRoman"/>
      <w:lvlText w:val="%6."/>
      <w:lvlJc w:val="right"/>
      <w:pPr>
        <w:ind w:left="4320" w:hanging="180"/>
      </w:pPr>
    </w:lvl>
    <w:lvl w:ilvl="6" w:tplc="13421FCE">
      <w:start w:val="1"/>
      <w:numFmt w:val="decimal"/>
      <w:lvlText w:val="%7."/>
      <w:lvlJc w:val="left"/>
      <w:pPr>
        <w:ind w:left="5040" w:hanging="360"/>
      </w:pPr>
    </w:lvl>
    <w:lvl w:ilvl="7" w:tplc="AAC85CE4">
      <w:start w:val="1"/>
      <w:numFmt w:val="lowerLetter"/>
      <w:lvlText w:val="%8."/>
      <w:lvlJc w:val="left"/>
      <w:pPr>
        <w:ind w:left="5760" w:hanging="360"/>
      </w:pPr>
    </w:lvl>
    <w:lvl w:ilvl="8" w:tplc="349223D0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817C5C"/>
    <w:multiLevelType w:val="hybridMultilevel"/>
    <w:tmpl w:val="71541A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EB62B89"/>
    <w:multiLevelType w:val="hybridMultilevel"/>
    <w:tmpl w:val="052A7A7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9" w15:restartNumberingAfterBreak="0">
    <w:nsid w:val="5F3B9599"/>
    <w:multiLevelType w:val="hybridMultilevel"/>
    <w:tmpl w:val="A0DA7D64"/>
    <w:lvl w:ilvl="0" w:tplc="097064AA">
      <w:start w:val="1"/>
      <w:numFmt w:val="lowerLetter"/>
      <w:lvlText w:val="%1."/>
      <w:lvlJc w:val="left"/>
      <w:pPr>
        <w:ind w:left="1440" w:hanging="360"/>
      </w:pPr>
    </w:lvl>
    <w:lvl w:ilvl="1" w:tplc="3E06F410">
      <w:start w:val="1"/>
      <w:numFmt w:val="lowerLetter"/>
      <w:lvlText w:val="%2."/>
      <w:lvlJc w:val="left"/>
      <w:pPr>
        <w:ind w:left="1440" w:hanging="360"/>
      </w:pPr>
    </w:lvl>
    <w:lvl w:ilvl="2" w:tplc="954ADF00">
      <w:start w:val="1"/>
      <w:numFmt w:val="lowerRoman"/>
      <w:lvlText w:val="%3."/>
      <w:lvlJc w:val="right"/>
      <w:pPr>
        <w:ind w:left="2160" w:hanging="180"/>
      </w:pPr>
    </w:lvl>
    <w:lvl w:ilvl="3" w:tplc="ADA62864">
      <w:start w:val="1"/>
      <w:numFmt w:val="decimal"/>
      <w:lvlText w:val="%4."/>
      <w:lvlJc w:val="left"/>
      <w:pPr>
        <w:ind w:left="2880" w:hanging="360"/>
      </w:pPr>
    </w:lvl>
    <w:lvl w:ilvl="4" w:tplc="E542D086">
      <w:start w:val="1"/>
      <w:numFmt w:val="lowerLetter"/>
      <w:lvlText w:val="%5."/>
      <w:lvlJc w:val="left"/>
      <w:pPr>
        <w:ind w:left="3600" w:hanging="360"/>
      </w:pPr>
    </w:lvl>
    <w:lvl w:ilvl="5" w:tplc="1A6C0D76">
      <w:start w:val="1"/>
      <w:numFmt w:val="lowerRoman"/>
      <w:lvlText w:val="%6."/>
      <w:lvlJc w:val="right"/>
      <w:pPr>
        <w:ind w:left="4320" w:hanging="180"/>
      </w:pPr>
    </w:lvl>
    <w:lvl w:ilvl="6" w:tplc="AC582C66">
      <w:start w:val="1"/>
      <w:numFmt w:val="decimal"/>
      <w:lvlText w:val="%7."/>
      <w:lvlJc w:val="left"/>
      <w:pPr>
        <w:ind w:left="5040" w:hanging="360"/>
      </w:pPr>
    </w:lvl>
    <w:lvl w:ilvl="7" w:tplc="A9E68ADA">
      <w:start w:val="1"/>
      <w:numFmt w:val="lowerLetter"/>
      <w:lvlText w:val="%8."/>
      <w:lvlJc w:val="left"/>
      <w:pPr>
        <w:ind w:left="5760" w:hanging="360"/>
      </w:pPr>
    </w:lvl>
    <w:lvl w:ilvl="8" w:tplc="7896B4DE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ACE35E"/>
    <w:multiLevelType w:val="hybridMultilevel"/>
    <w:tmpl w:val="1E88B4FA"/>
    <w:lvl w:ilvl="0" w:tplc="669E20F0">
      <w:start w:val="3"/>
      <w:numFmt w:val="decimal"/>
      <w:lvlText w:val="%1."/>
      <w:lvlJc w:val="left"/>
      <w:pPr>
        <w:ind w:left="720" w:hanging="360"/>
      </w:pPr>
    </w:lvl>
    <w:lvl w:ilvl="1" w:tplc="DEC832CA">
      <w:start w:val="1"/>
      <w:numFmt w:val="lowerLetter"/>
      <w:lvlText w:val="%2."/>
      <w:lvlJc w:val="left"/>
      <w:pPr>
        <w:ind w:left="1440" w:hanging="360"/>
      </w:pPr>
    </w:lvl>
    <w:lvl w:ilvl="2" w:tplc="E8267F36">
      <w:start w:val="1"/>
      <w:numFmt w:val="lowerRoman"/>
      <w:lvlText w:val="%3."/>
      <w:lvlJc w:val="right"/>
      <w:pPr>
        <w:ind w:left="2160" w:hanging="180"/>
      </w:pPr>
    </w:lvl>
    <w:lvl w:ilvl="3" w:tplc="DCF09DA8">
      <w:start w:val="1"/>
      <w:numFmt w:val="decimal"/>
      <w:lvlText w:val="%4."/>
      <w:lvlJc w:val="left"/>
      <w:pPr>
        <w:ind w:left="2880" w:hanging="360"/>
      </w:pPr>
    </w:lvl>
    <w:lvl w:ilvl="4" w:tplc="C4326C1E">
      <w:start w:val="1"/>
      <w:numFmt w:val="lowerLetter"/>
      <w:lvlText w:val="%5."/>
      <w:lvlJc w:val="left"/>
      <w:pPr>
        <w:ind w:left="3600" w:hanging="360"/>
      </w:pPr>
    </w:lvl>
    <w:lvl w:ilvl="5" w:tplc="28D02B96">
      <w:start w:val="1"/>
      <w:numFmt w:val="lowerRoman"/>
      <w:lvlText w:val="%6."/>
      <w:lvlJc w:val="right"/>
      <w:pPr>
        <w:ind w:left="4320" w:hanging="180"/>
      </w:pPr>
    </w:lvl>
    <w:lvl w:ilvl="6" w:tplc="924859FA">
      <w:start w:val="1"/>
      <w:numFmt w:val="decimal"/>
      <w:lvlText w:val="%7."/>
      <w:lvlJc w:val="left"/>
      <w:pPr>
        <w:ind w:left="5040" w:hanging="360"/>
      </w:pPr>
    </w:lvl>
    <w:lvl w:ilvl="7" w:tplc="396C61EA">
      <w:start w:val="1"/>
      <w:numFmt w:val="lowerLetter"/>
      <w:lvlText w:val="%8."/>
      <w:lvlJc w:val="left"/>
      <w:pPr>
        <w:ind w:left="5760" w:hanging="360"/>
      </w:pPr>
    </w:lvl>
    <w:lvl w:ilvl="8" w:tplc="E6723614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513016"/>
    <w:multiLevelType w:val="hybridMultilevel"/>
    <w:tmpl w:val="D0EA1A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53E521D"/>
    <w:multiLevelType w:val="hybridMultilevel"/>
    <w:tmpl w:val="D9540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54EAA81"/>
    <w:multiLevelType w:val="hybridMultilevel"/>
    <w:tmpl w:val="5D40DB4A"/>
    <w:lvl w:ilvl="0" w:tplc="47701780">
      <w:start w:val="1"/>
      <w:numFmt w:val="decimal"/>
      <w:lvlText w:val="%1."/>
      <w:lvlJc w:val="left"/>
      <w:pPr>
        <w:ind w:left="720" w:hanging="360"/>
      </w:pPr>
    </w:lvl>
    <w:lvl w:ilvl="1" w:tplc="CB285D4E">
      <w:start w:val="1"/>
      <w:numFmt w:val="lowerLetter"/>
      <w:lvlText w:val="%2."/>
      <w:lvlJc w:val="left"/>
      <w:pPr>
        <w:ind w:left="1440" w:hanging="360"/>
      </w:pPr>
    </w:lvl>
    <w:lvl w:ilvl="2" w:tplc="DE82A360">
      <w:start w:val="1"/>
      <w:numFmt w:val="lowerRoman"/>
      <w:lvlText w:val="%3."/>
      <w:lvlJc w:val="right"/>
      <w:pPr>
        <w:ind w:left="2160" w:hanging="180"/>
      </w:pPr>
    </w:lvl>
    <w:lvl w:ilvl="3" w:tplc="0240B8BC">
      <w:start w:val="1"/>
      <w:numFmt w:val="decimal"/>
      <w:lvlText w:val="%4."/>
      <w:lvlJc w:val="left"/>
      <w:pPr>
        <w:ind w:left="2880" w:hanging="360"/>
      </w:pPr>
    </w:lvl>
    <w:lvl w:ilvl="4" w:tplc="98264EE4">
      <w:start w:val="1"/>
      <w:numFmt w:val="lowerLetter"/>
      <w:lvlText w:val="%5."/>
      <w:lvlJc w:val="left"/>
      <w:pPr>
        <w:ind w:left="3600" w:hanging="360"/>
      </w:pPr>
    </w:lvl>
    <w:lvl w:ilvl="5" w:tplc="FC7E2362">
      <w:start w:val="1"/>
      <w:numFmt w:val="lowerRoman"/>
      <w:lvlText w:val="%6."/>
      <w:lvlJc w:val="right"/>
      <w:pPr>
        <w:ind w:left="4320" w:hanging="180"/>
      </w:pPr>
    </w:lvl>
    <w:lvl w:ilvl="6" w:tplc="DE74BDEE">
      <w:start w:val="1"/>
      <w:numFmt w:val="decimal"/>
      <w:lvlText w:val="%7."/>
      <w:lvlJc w:val="left"/>
      <w:pPr>
        <w:ind w:left="5040" w:hanging="360"/>
      </w:pPr>
    </w:lvl>
    <w:lvl w:ilvl="7" w:tplc="C428C8BE">
      <w:start w:val="1"/>
      <w:numFmt w:val="lowerLetter"/>
      <w:lvlText w:val="%8."/>
      <w:lvlJc w:val="left"/>
      <w:pPr>
        <w:ind w:left="5760" w:hanging="360"/>
      </w:pPr>
    </w:lvl>
    <w:lvl w:ilvl="8" w:tplc="A2C2632C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29BB1A"/>
    <w:multiLevelType w:val="hybridMultilevel"/>
    <w:tmpl w:val="3E9C39F6"/>
    <w:lvl w:ilvl="0" w:tplc="07DAB882">
      <w:start w:val="3"/>
      <w:numFmt w:val="decimal"/>
      <w:lvlText w:val="%1."/>
      <w:lvlJc w:val="left"/>
      <w:pPr>
        <w:ind w:left="720" w:hanging="360"/>
      </w:pPr>
    </w:lvl>
    <w:lvl w:ilvl="1" w:tplc="E16C8F68">
      <w:start w:val="1"/>
      <w:numFmt w:val="lowerLetter"/>
      <w:lvlText w:val="%2."/>
      <w:lvlJc w:val="left"/>
      <w:pPr>
        <w:ind w:left="1440" w:hanging="360"/>
      </w:pPr>
    </w:lvl>
    <w:lvl w:ilvl="2" w:tplc="FF04CCB2">
      <w:start w:val="1"/>
      <w:numFmt w:val="lowerRoman"/>
      <w:lvlText w:val="%3."/>
      <w:lvlJc w:val="right"/>
      <w:pPr>
        <w:ind w:left="2160" w:hanging="180"/>
      </w:pPr>
    </w:lvl>
    <w:lvl w:ilvl="3" w:tplc="695C6266">
      <w:start w:val="1"/>
      <w:numFmt w:val="decimal"/>
      <w:lvlText w:val="%4."/>
      <w:lvlJc w:val="left"/>
      <w:pPr>
        <w:ind w:left="2880" w:hanging="360"/>
      </w:pPr>
    </w:lvl>
    <w:lvl w:ilvl="4" w:tplc="51FCB93A">
      <w:start w:val="1"/>
      <w:numFmt w:val="lowerLetter"/>
      <w:lvlText w:val="%5."/>
      <w:lvlJc w:val="left"/>
      <w:pPr>
        <w:ind w:left="3600" w:hanging="360"/>
      </w:pPr>
    </w:lvl>
    <w:lvl w:ilvl="5" w:tplc="9814DB10">
      <w:start w:val="1"/>
      <w:numFmt w:val="lowerRoman"/>
      <w:lvlText w:val="%6."/>
      <w:lvlJc w:val="right"/>
      <w:pPr>
        <w:ind w:left="4320" w:hanging="180"/>
      </w:pPr>
    </w:lvl>
    <w:lvl w:ilvl="6" w:tplc="93349D0A">
      <w:start w:val="1"/>
      <w:numFmt w:val="decimal"/>
      <w:lvlText w:val="%7."/>
      <w:lvlJc w:val="left"/>
      <w:pPr>
        <w:ind w:left="5040" w:hanging="360"/>
      </w:pPr>
    </w:lvl>
    <w:lvl w:ilvl="7" w:tplc="26F02274">
      <w:start w:val="1"/>
      <w:numFmt w:val="lowerLetter"/>
      <w:lvlText w:val="%8."/>
      <w:lvlJc w:val="left"/>
      <w:pPr>
        <w:ind w:left="5760" w:hanging="360"/>
      </w:pPr>
    </w:lvl>
    <w:lvl w:ilvl="8" w:tplc="2E2EEBA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63C287"/>
    <w:multiLevelType w:val="hybridMultilevel"/>
    <w:tmpl w:val="AD7CF42E"/>
    <w:lvl w:ilvl="0" w:tplc="4192CD18">
      <w:start w:val="1"/>
      <w:numFmt w:val="lowerLetter"/>
      <w:lvlText w:val="%1."/>
      <w:lvlJc w:val="left"/>
      <w:pPr>
        <w:ind w:left="2160" w:hanging="360"/>
      </w:pPr>
    </w:lvl>
    <w:lvl w:ilvl="1" w:tplc="B6820C3A">
      <w:start w:val="1"/>
      <w:numFmt w:val="lowerLetter"/>
      <w:lvlText w:val="%2."/>
      <w:lvlJc w:val="left"/>
      <w:pPr>
        <w:ind w:left="1440" w:hanging="360"/>
      </w:pPr>
    </w:lvl>
    <w:lvl w:ilvl="2" w:tplc="66F0823A">
      <w:start w:val="1"/>
      <w:numFmt w:val="lowerRoman"/>
      <w:lvlText w:val="%3."/>
      <w:lvlJc w:val="right"/>
      <w:pPr>
        <w:ind w:left="2160" w:hanging="180"/>
      </w:pPr>
    </w:lvl>
    <w:lvl w:ilvl="3" w:tplc="83C82DDE">
      <w:start w:val="1"/>
      <w:numFmt w:val="decimal"/>
      <w:lvlText w:val="%4."/>
      <w:lvlJc w:val="left"/>
      <w:pPr>
        <w:ind w:left="2880" w:hanging="360"/>
      </w:pPr>
    </w:lvl>
    <w:lvl w:ilvl="4" w:tplc="F120E238">
      <w:start w:val="1"/>
      <w:numFmt w:val="lowerLetter"/>
      <w:lvlText w:val="%5."/>
      <w:lvlJc w:val="left"/>
      <w:pPr>
        <w:ind w:left="3600" w:hanging="360"/>
      </w:pPr>
    </w:lvl>
    <w:lvl w:ilvl="5" w:tplc="1D54A588">
      <w:start w:val="1"/>
      <w:numFmt w:val="lowerRoman"/>
      <w:lvlText w:val="%6."/>
      <w:lvlJc w:val="right"/>
      <w:pPr>
        <w:ind w:left="4320" w:hanging="180"/>
      </w:pPr>
    </w:lvl>
    <w:lvl w:ilvl="6" w:tplc="EE667106">
      <w:start w:val="1"/>
      <w:numFmt w:val="decimal"/>
      <w:lvlText w:val="%7."/>
      <w:lvlJc w:val="left"/>
      <w:pPr>
        <w:ind w:left="5040" w:hanging="360"/>
      </w:pPr>
    </w:lvl>
    <w:lvl w:ilvl="7" w:tplc="5134D26E">
      <w:start w:val="1"/>
      <w:numFmt w:val="lowerLetter"/>
      <w:lvlText w:val="%8."/>
      <w:lvlJc w:val="left"/>
      <w:pPr>
        <w:ind w:left="5760" w:hanging="360"/>
      </w:pPr>
    </w:lvl>
    <w:lvl w:ilvl="8" w:tplc="5D4A350C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E33DC9"/>
    <w:multiLevelType w:val="hybridMultilevel"/>
    <w:tmpl w:val="0E785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7" w15:restartNumberingAfterBreak="0">
    <w:nsid w:val="6E091474"/>
    <w:multiLevelType w:val="multilevel"/>
    <w:tmpl w:val="A878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FE9DA3A"/>
    <w:multiLevelType w:val="hybridMultilevel"/>
    <w:tmpl w:val="8B7A65C6"/>
    <w:lvl w:ilvl="0" w:tplc="BD6A3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C1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10A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A3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6A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C63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E0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02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8D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571BE9"/>
    <w:multiLevelType w:val="multilevel"/>
    <w:tmpl w:val="CA86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40C3807"/>
    <w:multiLevelType w:val="hybridMultilevel"/>
    <w:tmpl w:val="587029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7583F581"/>
    <w:multiLevelType w:val="multilevel"/>
    <w:tmpl w:val="D82488A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893294"/>
    <w:multiLevelType w:val="hybridMultilevel"/>
    <w:tmpl w:val="9684B4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6A863B7"/>
    <w:multiLevelType w:val="hybridMultilevel"/>
    <w:tmpl w:val="74B60C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4" w15:restartNumberingAfterBreak="0">
    <w:nsid w:val="776939D8"/>
    <w:multiLevelType w:val="hybridMultilevel"/>
    <w:tmpl w:val="85929B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89D5FBB"/>
    <w:multiLevelType w:val="hybridMultilevel"/>
    <w:tmpl w:val="C7D4C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E52152"/>
    <w:multiLevelType w:val="hybridMultilevel"/>
    <w:tmpl w:val="4FFAB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7868034">
    <w:abstractNumId w:val="16"/>
  </w:num>
  <w:num w:numId="2" w16cid:durableId="87235175">
    <w:abstractNumId w:val="5"/>
  </w:num>
  <w:num w:numId="3" w16cid:durableId="2036151992">
    <w:abstractNumId w:val="21"/>
  </w:num>
  <w:num w:numId="4" w16cid:durableId="445395828">
    <w:abstractNumId w:val="15"/>
  </w:num>
  <w:num w:numId="5" w16cid:durableId="310864866">
    <w:abstractNumId w:val="22"/>
  </w:num>
  <w:num w:numId="6" w16cid:durableId="1493257085">
    <w:abstractNumId w:val="69"/>
  </w:num>
  <w:num w:numId="7" w16cid:durableId="886719236">
    <w:abstractNumId w:val="74"/>
  </w:num>
  <w:num w:numId="8" w16cid:durableId="918948755">
    <w:abstractNumId w:val="75"/>
  </w:num>
  <w:num w:numId="9" w16cid:durableId="1444498755">
    <w:abstractNumId w:val="32"/>
  </w:num>
  <w:num w:numId="10" w16cid:durableId="1335111423">
    <w:abstractNumId w:val="78"/>
  </w:num>
  <w:num w:numId="11" w16cid:durableId="780147618">
    <w:abstractNumId w:val="30"/>
  </w:num>
  <w:num w:numId="12" w16cid:durableId="957761126">
    <w:abstractNumId w:val="3"/>
  </w:num>
  <w:num w:numId="13" w16cid:durableId="310254751">
    <w:abstractNumId w:val="55"/>
  </w:num>
  <w:num w:numId="14" w16cid:durableId="1211384785">
    <w:abstractNumId w:val="56"/>
  </w:num>
  <w:num w:numId="15" w16cid:durableId="913473144">
    <w:abstractNumId w:val="51"/>
  </w:num>
  <w:num w:numId="16" w16cid:durableId="1620255289">
    <w:abstractNumId w:val="66"/>
  </w:num>
  <w:num w:numId="17" w16cid:durableId="1064983782">
    <w:abstractNumId w:val="81"/>
  </w:num>
  <w:num w:numId="18" w16cid:durableId="239486032">
    <w:abstractNumId w:val="8"/>
  </w:num>
  <w:num w:numId="19" w16cid:durableId="1227448712">
    <w:abstractNumId w:val="18"/>
  </w:num>
  <w:num w:numId="20" w16cid:durableId="10835846">
    <w:abstractNumId w:val="70"/>
  </w:num>
  <w:num w:numId="21" w16cid:durableId="718669198">
    <w:abstractNumId w:val="42"/>
  </w:num>
  <w:num w:numId="22" w16cid:durableId="1595548709">
    <w:abstractNumId w:val="53"/>
  </w:num>
  <w:num w:numId="23" w16cid:durableId="379287943">
    <w:abstractNumId w:val="28"/>
  </w:num>
  <w:num w:numId="24" w16cid:durableId="1156604674">
    <w:abstractNumId w:val="38"/>
  </w:num>
  <w:num w:numId="25" w16cid:durableId="537862991">
    <w:abstractNumId w:val="61"/>
  </w:num>
  <w:num w:numId="26" w16cid:durableId="845167914">
    <w:abstractNumId w:val="4"/>
  </w:num>
  <w:num w:numId="27" w16cid:durableId="2048790697">
    <w:abstractNumId w:val="73"/>
  </w:num>
  <w:num w:numId="28" w16cid:durableId="240723918">
    <w:abstractNumId w:val="35"/>
  </w:num>
  <w:num w:numId="29" w16cid:durableId="787965287">
    <w:abstractNumId w:val="57"/>
  </w:num>
  <w:num w:numId="30" w16cid:durableId="374505383">
    <w:abstractNumId w:val="33"/>
  </w:num>
  <w:num w:numId="31" w16cid:durableId="1897159251">
    <w:abstractNumId w:val="44"/>
  </w:num>
  <w:num w:numId="32" w16cid:durableId="1944997183">
    <w:abstractNumId w:val="71"/>
  </w:num>
  <w:num w:numId="33" w16cid:durableId="635721579">
    <w:abstractNumId w:val="83"/>
  </w:num>
  <w:num w:numId="34" w16cid:durableId="1289631095">
    <w:abstractNumId w:val="76"/>
  </w:num>
  <w:num w:numId="35" w16cid:durableId="1296254208">
    <w:abstractNumId w:val="41"/>
  </w:num>
  <w:num w:numId="36" w16cid:durableId="733743025">
    <w:abstractNumId w:val="20"/>
  </w:num>
  <w:num w:numId="37" w16cid:durableId="1261645603">
    <w:abstractNumId w:val="12"/>
  </w:num>
  <w:num w:numId="38" w16cid:durableId="281617496">
    <w:abstractNumId w:val="37"/>
  </w:num>
  <w:num w:numId="39" w16cid:durableId="1455900418">
    <w:abstractNumId w:val="67"/>
  </w:num>
  <w:num w:numId="40" w16cid:durableId="1804805991">
    <w:abstractNumId w:val="82"/>
  </w:num>
  <w:num w:numId="41" w16cid:durableId="2058503763">
    <w:abstractNumId w:val="47"/>
  </w:num>
  <w:num w:numId="42" w16cid:durableId="689574193">
    <w:abstractNumId w:val="64"/>
  </w:num>
  <w:num w:numId="43" w16cid:durableId="53312748">
    <w:abstractNumId w:val="23"/>
  </w:num>
  <w:num w:numId="44" w16cid:durableId="1027944316">
    <w:abstractNumId w:val="25"/>
  </w:num>
  <w:num w:numId="45" w16cid:durableId="133717674">
    <w:abstractNumId w:val="29"/>
  </w:num>
  <w:num w:numId="46" w16cid:durableId="1480918397">
    <w:abstractNumId w:val="39"/>
  </w:num>
  <w:num w:numId="47" w16cid:durableId="1986620392">
    <w:abstractNumId w:val="80"/>
  </w:num>
  <w:num w:numId="48" w16cid:durableId="1901820865">
    <w:abstractNumId w:val="43"/>
  </w:num>
  <w:num w:numId="49" w16cid:durableId="1923490160">
    <w:abstractNumId w:val="63"/>
  </w:num>
  <w:num w:numId="50" w16cid:durableId="1353217979">
    <w:abstractNumId w:val="84"/>
  </w:num>
  <w:num w:numId="51" w16cid:durableId="1265531376">
    <w:abstractNumId w:val="60"/>
  </w:num>
  <w:num w:numId="52" w16cid:durableId="2012950852">
    <w:abstractNumId w:val="48"/>
  </w:num>
  <w:num w:numId="53" w16cid:durableId="336807101">
    <w:abstractNumId w:val="62"/>
  </w:num>
  <w:num w:numId="54" w16cid:durableId="25253009">
    <w:abstractNumId w:val="40"/>
  </w:num>
  <w:num w:numId="55" w16cid:durableId="1256129540">
    <w:abstractNumId w:val="50"/>
  </w:num>
  <w:num w:numId="56" w16cid:durableId="1982342511">
    <w:abstractNumId w:val="26"/>
  </w:num>
  <w:num w:numId="57" w16cid:durableId="405764495">
    <w:abstractNumId w:val="26"/>
  </w:num>
  <w:num w:numId="58" w16cid:durableId="226692544">
    <w:abstractNumId w:val="13"/>
  </w:num>
  <w:num w:numId="59" w16cid:durableId="2013291733">
    <w:abstractNumId w:val="14"/>
  </w:num>
  <w:num w:numId="60" w16cid:durableId="2048025700">
    <w:abstractNumId w:val="7"/>
  </w:num>
  <w:num w:numId="61" w16cid:durableId="1416828977">
    <w:abstractNumId w:val="6"/>
  </w:num>
  <w:num w:numId="62" w16cid:durableId="164636510">
    <w:abstractNumId w:val="9"/>
  </w:num>
  <w:num w:numId="63" w16cid:durableId="32401914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63348165">
    <w:abstractNumId w:val="0"/>
  </w:num>
  <w:num w:numId="65" w16cid:durableId="701050264">
    <w:abstractNumId w:val="65"/>
  </w:num>
  <w:num w:numId="66" w16cid:durableId="1318536971">
    <w:abstractNumId w:val="36"/>
  </w:num>
  <w:num w:numId="67" w16cid:durableId="1548102302">
    <w:abstractNumId w:val="1"/>
  </w:num>
  <w:num w:numId="68" w16cid:durableId="6638189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117480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51604189">
    <w:abstractNumId w:val="86"/>
  </w:num>
  <w:num w:numId="71" w16cid:durableId="1256745022">
    <w:abstractNumId w:val="31"/>
  </w:num>
  <w:num w:numId="72" w16cid:durableId="482939343">
    <w:abstractNumId w:val="79"/>
  </w:num>
  <w:num w:numId="73" w16cid:durableId="1108424869">
    <w:abstractNumId w:val="46"/>
  </w:num>
  <w:num w:numId="74" w16cid:durableId="1759327653">
    <w:abstractNumId w:val="45"/>
  </w:num>
  <w:num w:numId="75" w16cid:durableId="297733089">
    <w:abstractNumId w:val="72"/>
  </w:num>
  <w:num w:numId="76" w16cid:durableId="735057146">
    <w:abstractNumId w:val="85"/>
  </w:num>
  <w:num w:numId="77" w16cid:durableId="1979455198">
    <w:abstractNumId w:val="77"/>
  </w:num>
  <w:num w:numId="78" w16cid:durableId="590545539">
    <w:abstractNumId w:val="19"/>
  </w:num>
  <w:num w:numId="79" w16cid:durableId="637538504">
    <w:abstractNumId w:val="10"/>
  </w:num>
  <w:num w:numId="80" w16cid:durableId="1444417137">
    <w:abstractNumId w:val="24"/>
  </w:num>
  <w:num w:numId="81" w16cid:durableId="1962422296">
    <w:abstractNumId w:val="54"/>
  </w:num>
  <w:num w:numId="82" w16cid:durableId="2106608927">
    <w:abstractNumId w:val="2"/>
  </w:num>
  <w:num w:numId="83" w16cid:durableId="219173508">
    <w:abstractNumId w:val="49"/>
  </w:num>
  <w:num w:numId="84" w16cid:durableId="1302422875">
    <w:abstractNumId w:val="17"/>
  </w:num>
  <w:num w:numId="85" w16cid:durableId="1025978448">
    <w:abstractNumId w:val="27"/>
  </w:num>
  <w:num w:numId="86" w16cid:durableId="959342106">
    <w:abstractNumId w:val="34"/>
  </w:num>
  <w:num w:numId="87" w16cid:durableId="484664053">
    <w:abstractNumId w:val="52"/>
  </w:num>
  <w:num w:numId="88" w16cid:durableId="804927016">
    <w:abstractNumId w:val="6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0DDA"/>
    <w:rsid w:val="0000220A"/>
    <w:rsid w:val="00002A80"/>
    <w:rsid w:val="00003861"/>
    <w:rsid w:val="000040B7"/>
    <w:rsid w:val="000046AE"/>
    <w:rsid w:val="000054F6"/>
    <w:rsid w:val="0000734D"/>
    <w:rsid w:val="000101BE"/>
    <w:rsid w:val="000102A0"/>
    <w:rsid w:val="000134A3"/>
    <w:rsid w:val="00015A34"/>
    <w:rsid w:val="00016ABF"/>
    <w:rsid w:val="0001786B"/>
    <w:rsid w:val="000179EF"/>
    <w:rsid w:val="00017C61"/>
    <w:rsid w:val="00021C38"/>
    <w:rsid w:val="00022C2E"/>
    <w:rsid w:val="00023673"/>
    <w:rsid w:val="00024FEF"/>
    <w:rsid w:val="00025F8B"/>
    <w:rsid w:val="0002625D"/>
    <w:rsid w:val="000275F1"/>
    <w:rsid w:val="00032D1E"/>
    <w:rsid w:val="000348F6"/>
    <w:rsid w:val="00034C17"/>
    <w:rsid w:val="00036974"/>
    <w:rsid w:val="00037358"/>
    <w:rsid w:val="00041D7F"/>
    <w:rsid w:val="000469CB"/>
    <w:rsid w:val="00046E58"/>
    <w:rsid w:val="00047AE7"/>
    <w:rsid w:val="00050598"/>
    <w:rsid w:val="00052EF8"/>
    <w:rsid w:val="00053CCF"/>
    <w:rsid w:val="00054522"/>
    <w:rsid w:val="00061AD7"/>
    <w:rsid w:val="000636C5"/>
    <w:rsid w:val="00063B64"/>
    <w:rsid w:val="0006606F"/>
    <w:rsid w:val="00070C41"/>
    <w:rsid w:val="0007429B"/>
    <w:rsid w:val="000745BF"/>
    <w:rsid w:val="00075589"/>
    <w:rsid w:val="00076F1C"/>
    <w:rsid w:val="00082C52"/>
    <w:rsid w:val="0008449F"/>
    <w:rsid w:val="00084D36"/>
    <w:rsid w:val="00084EDA"/>
    <w:rsid w:val="0008607A"/>
    <w:rsid w:val="000862A4"/>
    <w:rsid w:val="0009003E"/>
    <w:rsid w:val="000931A4"/>
    <w:rsid w:val="00093746"/>
    <w:rsid w:val="0009438E"/>
    <w:rsid w:val="00094C89"/>
    <w:rsid w:val="00096189"/>
    <w:rsid w:val="00096958"/>
    <w:rsid w:val="000A02A2"/>
    <w:rsid w:val="000A2E14"/>
    <w:rsid w:val="000A5C6B"/>
    <w:rsid w:val="000A5F9B"/>
    <w:rsid w:val="000A7A41"/>
    <w:rsid w:val="000B3423"/>
    <w:rsid w:val="000B5B0A"/>
    <w:rsid w:val="000B5EB2"/>
    <w:rsid w:val="000B7F30"/>
    <w:rsid w:val="000C2475"/>
    <w:rsid w:val="000C2EF0"/>
    <w:rsid w:val="000C4307"/>
    <w:rsid w:val="000C53F2"/>
    <w:rsid w:val="000C5663"/>
    <w:rsid w:val="000C72E3"/>
    <w:rsid w:val="000D057D"/>
    <w:rsid w:val="000D1D44"/>
    <w:rsid w:val="000D1DFF"/>
    <w:rsid w:val="000D3281"/>
    <w:rsid w:val="000D47F1"/>
    <w:rsid w:val="000D73A1"/>
    <w:rsid w:val="000E167D"/>
    <w:rsid w:val="000E1AD8"/>
    <w:rsid w:val="000E3B99"/>
    <w:rsid w:val="000E75CE"/>
    <w:rsid w:val="000F24C2"/>
    <w:rsid w:val="000F26AB"/>
    <w:rsid w:val="000F3636"/>
    <w:rsid w:val="0010081E"/>
    <w:rsid w:val="00104661"/>
    <w:rsid w:val="00107F20"/>
    <w:rsid w:val="0011053E"/>
    <w:rsid w:val="0011104F"/>
    <w:rsid w:val="00111DAD"/>
    <w:rsid w:val="00117D10"/>
    <w:rsid w:val="001221E1"/>
    <w:rsid w:val="001230C2"/>
    <w:rsid w:val="00125596"/>
    <w:rsid w:val="00125C3D"/>
    <w:rsid w:val="0013056F"/>
    <w:rsid w:val="00132622"/>
    <w:rsid w:val="00132B90"/>
    <w:rsid w:val="00132CDF"/>
    <w:rsid w:val="001377E8"/>
    <w:rsid w:val="00141B53"/>
    <w:rsid w:val="00142A60"/>
    <w:rsid w:val="00143D81"/>
    <w:rsid w:val="0014535F"/>
    <w:rsid w:val="00145BAC"/>
    <w:rsid w:val="00152CCE"/>
    <w:rsid w:val="00156867"/>
    <w:rsid w:val="00157BC6"/>
    <w:rsid w:val="00160012"/>
    <w:rsid w:val="0016271F"/>
    <w:rsid w:val="001630DD"/>
    <w:rsid w:val="00163A4A"/>
    <w:rsid w:val="001648A5"/>
    <w:rsid w:val="00171405"/>
    <w:rsid w:val="00173023"/>
    <w:rsid w:val="00173566"/>
    <w:rsid w:val="0017403E"/>
    <w:rsid w:val="0017433A"/>
    <w:rsid w:val="0017613E"/>
    <w:rsid w:val="00177404"/>
    <w:rsid w:val="001801C1"/>
    <w:rsid w:val="0018124F"/>
    <w:rsid w:val="00182839"/>
    <w:rsid w:val="00184FB6"/>
    <w:rsid w:val="00187C93"/>
    <w:rsid w:val="001914EA"/>
    <w:rsid w:val="00192441"/>
    <w:rsid w:val="00194ACA"/>
    <w:rsid w:val="001976B7"/>
    <w:rsid w:val="001A18FB"/>
    <w:rsid w:val="001A28D4"/>
    <w:rsid w:val="001A2FAD"/>
    <w:rsid w:val="001A6333"/>
    <w:rsid w:val="001A64E1"/>
    <w:rsid w:val="001A6861"/>
    <w:rsid w:val="001B0D48"/>
    <w:rsid w:val="001B246E"/>
    <w:rsid w:val="001B491C"/>
    <w:rsid w:val="001B5E48"/>
    <w:rsid w:val="001B61F3"/>
    <w:rsid w:val="001C0F00"/>
    <w:rsid w:val="001C1A58"/>
    <w:rsid w:val="001C2608"/>
    <w:rsid w:val="001C2FEE"/>
    <w:rsid w:val="001C3421"/>
    <w:rsid w:val="001D1B87"/>
    <w:rsid w:val="001D45D7"/>
    <w:rsid w:val="001D671E"/>
    <w:rsid w:val="001D7E1B"/>
    <w:rsid w:val="001D7EBA"/>
    <w:rsid w:val="001D7FC3"/>
    <w:rsid w:val="001E0CB2"/>
    <w:rsid w:val="001E6425"/>
    <w:rsid w:val="001E6757"/>
    <w:rsid w:val="001F0537"/>
    <w:rsid w:val="001F2C64"/>
    <w:rsid w:val="002001D5"/>
    <w:rsid w:val="00200930"/>
    <w:rsid w:val="00207423"/>
    <w:rsid w:val="002158F4"/>
    <w:rsid w:val="00215E8C"/>
    <w:rsid w:val="00216FDA"/>
    <w:rsid w:val="00217367"/>
    <w:rsid w:val="0021790D"/>
    <w:rsid w:val="00217A88"/>
    <w:rsid w:val="00220BF0"/>
    <w:rsid w:val="002221F2"/>
    <w:rsid w:val="00222B78"/>
    <w:rsid w:val="002235E0"/>
    <w:rsid w:val="00223792"/>
    <w:rsid w:val="00232C87"/>
    <w:rsid w:val="002350A5"/>
    <w:rsid w:val="002353E0"/>
    <w:rsid w:val="0023579E"/>
    <w:rsid w:val="002359BA"/>
    <w:rsid w:val="00236D09"/>
    <w:rsid w:val="00237F31"/>
    <w:rsid w:val="00240A27"/>
    <w:rsid w:val="00241DF2"/>
    <w:rsid w:val="00242B37"/>
    <w:rsid w:val="00244797"/>
    <w:rsid w:val="00245714"/>
    <w:rsid w:val="0025090B"/>
    <w:rsid w:val="00251C66"/>
    <w:rsid w:val="002550D3"/>
    <w:rsid w:val="00261BB6"/>
    <w:rsid w:val="002638AB"/>
    <w:rsid w:val="0026393F"/>
    <w:rsid w:val="00263B9D"/>
    <w:rsid w:val="00266F04"/>
    <w:rsid w:val="0027103B"/>
    <w:rsid w:val="00273A9D"/>
    <w:rsid w:val="00273B9A"/>
    <w:rsid w:val="00275231"/>
    <w:rsid w:val="0028162C"/>
    <w:rsid w:val="002928D3"/>
    <w:rsid w:val="002964E2"/>
    <w:rsid w:val="002969C7"/>
    <w:rsid w:val="002A1517"/>
    <w:rsid w:val="002A2CCB"/>
    <w:rsid w:val="002A31A9"/>
    <w:rsid w:val="002A34CA"/>
    <w:rsid w:val="002A55E1"/>
    <w:rsid w:val="002A756F"/>
    <w:rsid w:val="002B09DC"/>
    <w:rsid w:val="002B0D37"/>
    <w:rsid w:val="002B0FC4"/>
    <w:rsid w:val="002B666E"/>
    <w:rsid w:val="002B6D1B"/>
    <w:rsid w:val="002B71D0"/>
    <w:rsid w:val="002C229F"/>
    <w:rsid w:val="002C300C"/>
    <w:rsid w:val="002C5CB0"/>
    <w:rsid w:val="002C6F7B"/>
    <w:rsid w:val="002C71BF"/>
    <w:rsid w:val="002D0860"/>
    <w:rsid w:val="002D0D48"/>
    <w:rsid w:val="002D14D8"/>
    <w:rsid w:val="002D3415"/>
    <w:rsid w:val="002D45C5"/>
    <w:rsid w:val="002D499E"/>
    <w:rsid w:val="002D56FC"/>
    <w:rsid w:val="002E1E0F"/>
    <w:rsid w:val="002E27C8"/>
    <w:rsid w:val="002E62B2"/>
    <w:rsid w:val="002F1751"/>
    <w:rsid w:val="002F4693"/>
    <w:rsid w:val="002F69E9"/>
    <w:rsid w:val="002F6AD1"/>
    <w:rsid w:val="003002A0"/>
    <w:rsid w:val="00301144"/>
    <w:rsid w:val="003011ED"/>
    <w:rsid w:val="00305B80"/>
    <w:rsid w:val="003071FC"/>
    <w:rsid w:val="00307A99"/>
    <w:rsid w:val="00310CCC"/>
    <w:rsid w:val="00312461"/>
    <w:rsid w:val="0031263B"/>
    <w:rsid w:val="00313A1F"/>
    <w:rsid w:val="003158BD"/>
    <w:rsid w:val="00316019"/>
    <w:rsid w:val="00321B8A"/>
    <w:rsid w:val="00324AAC"/>
    <w:rsid w:val="003252F7"/>
    <w:rsid w:val="003259EA"/>
    <w:rsid w:val="00325DA4"/>
    <w:rsid w:val="00331319"/>
    <w:rsid w:val="00331455"/>
    <w:rsid w:val="003342B7"/>
    <w:rsid w:val="00335F02"/>
    <w:rsid w:val="003368C8"/>
    <w:rsid w:val="00337C0B"/>
    <w:rsid w:val="00340FC3"/>
    <w:rsid w:val="00341275"/>
    <w:rsid w:val="003416F3"/>
    <w:rsid w:val="00341830"/>
    <w:rsid w:val="0034183D"/>
    <w:rsid w:val="00342A71"/>
    <w:rsid w:val="0034441D"/>
    <w:rsid w:val="003504B7"/>
    <w:rsid w:val="00351F51"/>
    <w:rsid w:val="00361CD7"/>
    <w:rsid w:val="0036220C"/>
    <w:rsid w:val="00367D58"/>
    <w:rsid w:val="0037401D"/>
    <w:rsid w:val="00375445"/>
    <w:rsid w:val="00377461"/>
    <w:rsid w:val="00384E6F"/>
    <w:rsid w:val="00392241"/>
    <w:rsid w:val="00394AB0"/>
    <w:rsid w:val="003A61F6"/>
    <w:rsid w:val="003B2068"/>
    <w:rsid w:val="003B234F"/>
    <w:rsid w:val="003B6514"/>
    <w:rsid w:val="003C2FAC"/>
    <w:rsid w:val="003C55CC"/>
    <w:rsid w:val="003C7AF1"/>
    <w:rsid w:val="003D0171"/>
    <w:rsid w:val="003D69A5"/>
    <w:rsid w:val="003D7E6D"/>
    <w:rsid w:val="003E03BF"/>
    <w:rsid w:val="003E06ED"/>
    <w:rsid w:val="003F1389"/>
    <w:rsid w:val="003F41FC"/>
    <w:rsid w:val="003F565A"/>
    <w:rsid w:val="003F6692"/>
    <w:rsid w:val="00404B9E"/>
    <w:rsid w:val="00411477"/>
    <w:rsid w:val="00411E75"/>
    <w:rsid w:val="004128A8"/>
    <w:rsid w:val="004151F3"/>
    <w:rsid w:val="004246BE"/>
    <w:rsid w:val="00424CB1"/>
    <w:rsid w:val="004267DF"/>
    <w:rsid w:val="0043327D"/>
    <w:rsid w:val="00434CDB"/>
    <w:rsid w:val="00441137"/>
    <w:rsid w:val="00444791"/>
    <w:rsid w:val="00445A7F"/>
    <w:rsid w:val="00452DCC"/>
    <w:rsid w:val="00462FEE"/>
    <w:rsid w:val="00464749"/>
    <w:rsid w:val="0046689B"/>
    <w:rsid w:val="00466EAA"/>
    <w:rsid w:val="00467D2D"/>
    <w:rsid w:val="00470321"/>
    <w:rsid w:val="004712B5"/>
    <w:rsid w:val="00471321"/>
    <w:rsid w:val="004713F5"/>
    <w:rsid w:val="0047221E"/>
    <w:rsid w:val="00474B2A"/>
    <w:rsid w:val="00477DCF"/>
    <w:rsid w:val="00480197"/>
    <w:rsid w:val="00482750"/>
    <w:rsid w:val="00484F9E"/>
    <w:rsid w:val="00486D58"/>
    <w:rsid w:val="00490560"/>
    <w:rsid w:val="00491722"/>
    <w:rsid w:val="004954BC"/>
    <w:rsid w:val="00495EF3"/>
    <w:rsid w:val="0049744B"/>
    <w:rsid w:val="00497C65"/>
    <w:rsid w:val="004A2AF6"/>
    <w:rsid w:val="004A2F68"/>
    <w:rsid w:val="004A3206"/>
    <w:rsid w:val="004A37EA"/>
    <w:rsid w:val="004A4ADE"/>
    <w:rsid w:val="004A5741"/>
    <w:rsid w:val="004A62CA"/>
    <w:rsid w:val="004A74C7"/>
    <w:rsid w:val="004A7E72"/>
    <w:rsid w:val="004B4C91"/>
    <w:rsid w:val="004B5BE4"/>
    <w:rsid w:val="004B672A"/>
    <w:rsid w:val="004C73C7"/>
    <w:rsid w:val="004C7F44"/>
    <w:rsid w:val="004D10DF"/>
    <w:rsid w:val="004D1231"/>
    <w:rsid w:val="004D3F36"/>
    <w:rsid w:val="004D4562"/>
    <w:rsid w:val="004D5EBE"/>
    <w:rsid w:val="004E05CA"/>
    <w:rsid w:val="004E2E33"/>
    <w:rsid w:val="004E5881"/>
    <w:rsid w:val="004F17EF"/>
    <w:rsid w:val="004F2781"/>
    <w:rsid w:val="004F27FD"/>
    <w:rsid w:val="004F3D77"/>
    <w:rsid w:val="004F5EAC"/>
    <w:rsid w:val="004F6095"/>
    <w:rsid w:val="004F7734"/>
    <w:rsid w:val="004F7DE8"/>
    <w:rsid w:val="004F7F3D"/>
    <w:rsid w:val="00502A7C"/>
    <w:rsid w:val="005060EF"/>
    <w:rsid w:val="005073EF"/>
    <w:rsid w:val="00511FDD"/>
    <w:rsid w:val="005153F9"/>
    <w:rsid w:val="00515591"/>
    <w:rsid w:val="00515F01"/>
    <w:rsid w:val="00515F40"/>
    <w:rsid w:val="0051606E"/>
    <w:rsid w:val="00516088"/>
    <w:rsid w:val="00517C17"/>
    <w:rsid w:val="00526E51"/>
    <w:rsid w:val="00543BE4"/>
    <w:rsid w:val="00545546"/>
    <w:rsid w:val="00545A41"/>
    <w:rsid w:val="00545B3B"/>
    <w:rsid w:val="00546C9E"/>
    <w:rsid w:val="00546F47"/>
    <w:rsid w:val="00547D5D"/>
    <w:rsid w:val="00550418"/>
    <w:rsid w:val="00551508"/>
    <w:rsid w:val="00551B6D"/>
    <w:rsid w:val="00551C1D"/>
    <w:rsid w:val="00553115"/>
    <w:rsid w:val="00553BC5"/>
    <w:rsid w:val="00555341"/>
    <w:rsid w:val="005570E8"/>
    <w:rsid w:val="00562F6A"/>
    <w:rsid w:val="0056375B"/>
    <w:rsid w:val="0056509E"/>
    <w:rsid w:val="005679D8"/>
    <w:rsid w:val="00571097"/>
    <w:rsid w:val="00572724"/>
    <w:rsid w:val="005733CE"/>
    <w:rsid w:val="00573B7F"/>
    <w:rsid w:val="00573D2E"/>
    <w:rsid w:val="0057630C"/>
    <w:rsid w:val="005766C9"/>
    <w:rsid w:val="005803D3"/>
    <w:rsid w:val="00582C55"/>
    <w:rsid w:val="00583559"/>
    <w:rsid w:val="0058430D"/>
    <w:rsid w:val="00585321"/>
    <w:rsid w:val="00585D09"/>
    <w:rsid w:val="0059030F"/>
    <w:rsid w:val="005906EF"/>
    <w:rsid w:val="005910EA"/>
    <w:rsid w:val="005929CD"/>
    <w:rsid w:val="00593BDE"/>
    <w:rsid w:val="00595CF4"/>
    <w:rsid w:val="005968F7"/>
    <w:rsid w:val="005A4938"/>
    <w:rsid w:val="005A6EB3"/>
    <w:rsid w:val="005A704F"/>
    <w:rsid w:val="005B06DC"/>
    <w:rsid w:val="005B30B6"/>
    <w:rsid w:val="005B3131"/>
    <w:rsid w:val="005B382F"/>
    <w:rsid w:val="005B5947"/>
    <w:rsid w:val="005B687A"/>
    <w:rsid w:val="005B77A2"/>
    <w:rsid w:val="005C00F1"/>
    <w:rsid w:val="005C0A5F"/>
    <w:rsid w:val="005C139E"/>
    <w:rsid w:val="005C2251"/>
    <w:rsid w:val="005C23A7"/>
    <w:rsid w:val="005C311D"/>
    <w:rsid w:val="005C3F47"/>
    <w:rsid w:val="005D2545"/>
    <w:rsid w:val="005D385C"/>
    <w:rsid w:val="005D63A6"/>
    <w:rsid w:val="005E081D"/>
    <w:rsid w:val="005E3404"/>
    <w:rsid w:val="005E5BBC"/>
    <w:rsid w:val="005F1B6E"/>
    <w:rsid w:val="005F3EEF"/>
    <w:rsid w:val="005F45DF"/>
    <w:rsid w:val="005F4627"/>
    <w:rsid w:val="005F68BD"/>
    <w:rsid w:val="005F6FD2"/>
    <w:rsid w:val="006011E4"/>
    <w:rsid w:val="006034D0"/>
    <w:rsid w:val="00603BA8"/>
    <w:rsid w:val="00611FC4"/>
    <w:rsid w:val="00616261"/>
    <w:rsid w:val="006177D0"/>
    <w:rsid w:val="00622686"/>
    <w:rsid w:val="0062433E"/>
    <w:rsid w:val="00624B7A"/>
    <w:rsid w:val="00636D10"/>
    <w:rsid w:val="00637F84"/>
    <w:rsid w:val="00641E72"/>
    <w:rsid w:val="0064598D"/>
    <w:rsid w:val="00646E40"/>
    <w:rsid w:val="006473D7"/>
    <w:rsid w:val="006502A4"/>
    <w:rsid w:val="00652F71"/>
    <w:rsid w:val="00654405"/>
    <w:rsid w:val="00654899"/>
    <w:rsid w:val="0066100B"/>
    <w:rsid w:val="00662DD1"/>
    <w:rsid w:val="006643AF"/>
    <w:rsid w:val="00664770"/>
    <w:rsid w:val="006702E5"/>
    <w:rsid w:val="0067168C"/>
    <w:rsid w:val="006815F6"/>
    <w:rsid w:val="0068453C"/>
    <w:rsid w:val="006858BD"/>
    <w:rsid w:val="00692355"/>
    <w:rsid w:val="006924B9"/>
    <w:rsid w:val="00693174"/>
    <w:rsid w:val="0069360D"/>
    <w:rsid w:val="006A20E0"/>
    <w:rsid w:val="006A24DD"/>
    <w:rsid w:val="006A2E58"/>
    <w:rsid w:val="006A302F"/>
    <w:rsid w:val="006A3584"/>
    <w:rsid w:val="006A6BA4"/>
    <w:rsid w:val="006A7A51"/>
    <w:rsid w:val="006B097A"/>
    <w:rsid w:val="006B6B1A"/>
    <w:rsid w:val="006C3FFB"/>
    <w:rsid w:val="006D09C7"/>
    <w:rsid w:val="006D24B9"/>
    <w:rsid w:val="006D26B9"/>
    <w:rsid w:val="006D4AB9"/>
    <w:rsid w:val="006D60BD"/>
    <w:rsid w:val="006E02B2"/>
    <w:rsid w:val="006E1E00"/>
    <w:rsid w:val="006E5E99"/>
    <w:rsid w:val="006F008F"/>
    <w:rsid w:val="006F16DE"/>
    <w:rsid w:val="006F3983"/>
    <w:rsid w:val="006F47EC"/>
    <w:rsid w:val="006F7B52"/>
    <w:rsid w:val="006F7F5C"/>
    <w:rsid w:val="007009CD"/>
    <w:rsid w:val="007056D1"/>
    <w:rsid w:val="00712DB6"/>
    <w:rsid w:val="00714450"/>
    <w:rsid w:val="0071580C"/>
    <w:rsid w:val="00716908"/>
    <w:rsid w:val="00717179"/>
    <w:rsid w:val="00722EA3"/>
    <w:rsid w:val="00725478"/>
    <w:rsid w:val="007313BA"/>
    <w:rsid w:val="00731703"/>
    <w:rsid w:val="00734F6B"/>
    <w:rsid w:val="0073550E"/>
    <w:rsid w:val="00737186"/>
    <w:rsid w:val="007371B9"/>
    <w:rsid w:val="0073740E"/>
    <w:rsid w:val="00740C56"/>
    <w:rsid w:val="007412E1"/>
    <w:rsid w:val="00741A10"/>
    <w:rsid w:val="00742329"/>
    <w:rsid w:val="0074250C"/>
    <w:rsid w:val="00742B1E"/>
    <w:rsid w:val="00743B50"/>
    <w:rsid w:val="00744C94"/>
    <w:rsid w:val="007477ED"/>
    <w:rsid w:val="00750410"/>
    <w:rsid w:val="0075076C"/>
    <w:rsid w:val="0075182F"/>
    <w:rsid w:val="00755C12"/>
    <w:rsid w:val="00756595"/>
    <w:rsid w:val="007571C4"/>
    <w:rsid w:val="00757773"/>
    <w:rsid w:val="00760280"/>
    <w:rsid w:val="00760F96"/>
    <w:rsid w:val="00760FB7"/>
    <w:rsid w:val="00761217"/>
    <w:rsid w:val="007612B4"/>
    <w:rsid w:val="00763360"/>
    <w:rsid w:val="007709BA"/>
    <w:rsid w:val="00771D8A"/>
    <w:rsid w:val="0077325B"/>
    <w:rsid w:val="00773A5E"/>
    <w:rsid w:val="00774059"/>
    <w:rsid w:val="0077547E"/>
    <w:rsid w:val="00780E71"/>
    <w:rsid w:val="00781DFB"/>
    <w:rsid w:val="00783F09"/>
    <w:rsid w:val="0078555C"/>
    <w:rsid w:val="00785E16"/>
    <w:rsid w:val="0079032E"/>
    <w:rsid w:val="007944CF"/>
    <w:rsid w:val="00794BED"/>
    <w:rsid w:val="007A4064"/>
    <w:rsid w:val="007A445D"/>
    <w:rsid w:val="007A46EF"/>
    <w:rsid w:val="007B5804"/>
    <w:rsid w:val="007C2C69"/>
    <w:rsid w:val="007D1FEC"/>
    <w:rsid w:val="007D2A58"/>
    <w:rsid w:val="007D2AD3"/>
    <w:rsid w:val="007D2C46"/>
    <w:rsid w:val="007D6BF6"/>
    <w:rsid w:val="007E065D"/>
    <w:rsid w:val="007E1087"/>
    <w:rsid w:val="007F35B0"/>
    <w:rsid w:val="00800EE2"/>
    <w:rsid w:val="00802552"/>
    <w:rsid w:val="00803E93"/>
    <w:rsid w:val="00804865"/>
    <w:rsid w:val="008056B4"/>
    <w:rsid w:val="0081007F"/>
    <w:rsid w:val="008160C2"/>
    <w:rsid w:val="008163AE"/>
    <w:rsid w:val="00816E10"/>
    <w:rsid w:val="00816E3B"/>
    <w:rsid w:val="0081729C"/>
    <w:rsid w:val="00820FF3"/>
    <w:rsid w:val="00821ABD"/>
    <w:rsid w:val="0082218C"/>
    <w:rsid w:val="00830C78"/>
    <w:rsid w:val="00836B7F"/>
    <w:rsid w:val="008370B7"/>
    <w:rsid w:val="00837C2F"/>
    <w:rsid w:val="00837F88"/>
    <w:rsid w:val="00845223"/>
    <w:rsid w:val="0084543D"/>
    <w:rsid w:val="008455EE"/>
    <w:rsid w:val="00845B4B"/>
    <w:rsid w:val="008461E9"/>
    <w:rsid w:val="00850D15"/>
    <w:rsid w:val="00851207"/>
    <w:rsid w:val="0085515D"/>
    <w:rsid w:val="008556BB"/>
    <w:rsid w:val="008569BA"/>
    <w:rsid w:val="00857C4B"/>
    <w:rsid w:val="00860D68"/>
    <w:rsid w:val="0086249F"/>
    <w:rsid w:val="0086351E"/>
    <w:rsid w:val="00863858"/>
    <w:rsid w:val="00864777"/>
    <w:rsid w:val="008670A9"/>
    <w:rsid w:val="008675A2"/>
    <w:rsid w:val="00867655"/>
    <w:rsid w:val="00867A64"/>
    <w:rsid w:val="00870CB3"/>
    <w:rsid w:val="008723D9"/>
    <w:rsid w:val="00874CE1"/>
    <w:rsid w:val="00874DCE"/>
    <w:rsid w:val="00874E8C"/>
    <w:rsid w:val="0087626B"/>
    <w:rsid w:val="008768CB"/>
    <w:rsid w:val="008817AA"/>
    <w:rsid w:val="008839B4"/>
    <w:rsid w:val="00884666"/>
    <w:rsid w:val="00884B05"/>
    <w:rsid w:val="008903AD"/>
    <w:rsid w:val="008910CD"/>
    <w:rsid w:val="00893420"/>
    <w:rsid w:val="008954D7"/>
    <w:rsid w:val="00895D6E"/>
    <w:rsid w:val="00896433"/>
    <w:rsid w:val="0089798F"/>
    <w:rsid w:val="008979C4"/>
    <w:rsid w:val="008A1DE1"/>
    <w:rsid w:val="008A229B"/>
    <w:rsid w:val="008A3C17"/>
    <w:rsid w:val="008A5E0E"/>
    <w:rsid w:val="008A7BCB"/>
    <w:rsid w:val="008A7F59"/>
    <w:rsid w:val="008B112E"/>
    <w:rsid w:val="008B2E7C"/>
    <w:rsid w:val="008C095D"/>
    <w:rsid w:val="008C428B"/>
    <w:rsid w:val="008D41B9"/>
    <w:rsid w:val="008D6853"/>
    <w:rsid w:val="008E15E0"/>
    <w:rsid w:val="008E1B35"/>
    <w:rsid w:val="008E3DFC"/>
    <w:rsid w:val="008E586F"/>
    <w:rsid w:val="008E7D5A"/>
    <w:rsid w:val="008F0975"/>
    <w:rsid w:val="008F2C64"/>
    <w:rsid w:val="008F4D70"/>
    <w:rsid w:val="008F6541"/>
    <w:rsid w:val="008F7F07"/>
    <w:rsid w:val="00902CA3"/>
    <w:rsid w:val="00904C99"/>
    <w:rsid w:val="0090557F"/>
    <w:rsid w:val="009079B0"/>
    <w:rsid w:val="00907A51"/>
    <w:rsid w:val="00910C27"/>
    <w:rsid w:val="00912810"/>
    <w:rsid w:val="0091285B"/>
    <w:rsid w:val="009144B1"/>
    <w:rsid w:val="0091518A"/>
    <w:rsid w:val="009207D6"/>
    <w:rsid w:val="00921E35"/>
    <w:rsid w:val="00925ED4"/>
    <w:rsid w:val="0092746E"/>
    <w:rsid w:val="009300E4"/>
    <w:rsid w:val="00932C88"/>
    <w:rsid w:val="00934B04"/>
    <w:rsid w:val="009355B3"/>
    <w:rsid w:val="00936029"/>
    <w:rsid w:val="00936E4F"/>
    <w:rsid w:val="009401F2"/>
    <w:rsid w:val="00941231"/>
    <w:rsid w:val="009431FB"/>
    <w:rsid w:val="00944150"/>
    <w:rsid w:val="00944931"/>
    <w:rsid w:val="0094675C"/>
    <w:rsid w:val="0095293E"/>
    <w:rsid w:val="00952C23"/>
    <w:rsid w:val="0095339B"/>
    <w:rsid w:val="00955872"/>
    <w:rsid w:val="009601BF"/>
    <w:rsid w:val="00961B4F"/>
    <w:rsid w:val="00962C3D"/>
    <w:rsid w:val="00965121"/>
    <w:rsid w:val="009727A8"/>
    <w:rsid w:val="00972AB1"/>
    <w:rsid w:val="00974D4B"/>
    <w:rsid w:val="0097563A"/>
    <w:rsid w:val="00981B95"/>
    <w:rsid w:val="0098253D"/>
    <w:rsid w:val="0098279D"/>
    <w:rsid w:val="00982982"/>
    <w:rsid w:val="009830F6"/>
    <w:rsid w:val="0098405B"/>
    <w:rsid w:val="009864D2"/>
    <w:rsid w:val="00986E3F"/>
    <w:rsid w:val="009901BE"/>
    <w:rsid w:val="00993429"/>
    <w:rsid w:val="009942E9"/>
    <w:rsid w:val="009A42A2"/>
    <w:rsid w:val="009A474E"/>
    <w:rsid w:val="009A628C"/>
    <w:rsid w:val="009A7A9C"/>
    <w:rsid w:val="009B1D8E"/>
    <w:rsid w:val="009B20EE"/>
    <w:rsid w:val="009B59B4"/>
    <w:rsid w:val="009B5D87"/>
    <w:rsid w:val="009B6E82"/>
    <w:rsid w:val="009B7C57"/>
    <w:rsid w:val="009C121A"/>
    <w:rsid w:val="009C1713"/>
    <w:rsid w:val="009C35B7"/>
    <w:rsid w:val="009C3A2E"/>
    <w:rsid w:val="009C432F"/>
    <w:rsid w:val="009C4656"/>
    <w:rsid w:val="009C7D8B"/>
    <w:rsid w:val="009D137E"/>
    <w:rsid w:val="009D2A0C"/>
    <w:rsid w:val="009D30CF"/>
    <w:rsid w:val="009D52F6"/>
    <w:rsid w:val="009D6540"/>
    <w:rsid w:val="009D7053"/>
    <w:rsid w:val="009D7249"/>
    <w:rsid w:val="009D7B32"/>
    <w:rsid w:val="009D7BB0"/>
    <w:rsid w:val="009E0BF4"/>
    <w:rsid w:val="009E2BA7"/>
    <w:rsid w:val="009E63FC"/>
    <w:rsid w:val="009F0952"/>
    <w:rsid w:val="009F0A23"/>
    <w:rsid w:val="009F0BC8"/>
    <w:rsid w:val="009F15C2"/>
    <w:rsid w:val="009F2092"/>
    <w:rsid w:val="009F44AC"/>
    <w:rsid w:val="009F5A69"/>
    <w:rsid w:val="00A001ED"/>
    <w:rsid w:val="00A014BE"/>
    <w:rsid w:val="00A02579"/>
    <w:rsid w:val="00A02E12"/>
    <w:rsid w:val="00A034AD"/>
    <w:rsid w:val="00A03D22"/>
    <w:rsid w:val="00A03EBB"/>
    <w:rsid w:val="00A21E3E"/>
    <w:rsid w:val="00A240CD"/>
    <w:rsid w:val="00A2414F"/>
    <w:rsid w:val="00A271FE"/>
    <w:rsid w:val="00A301AB"/>
    <w:rsid w:val="00A3433B"/>
    <w:rsid w:val="00A36142"/>
    <w:rsid w:val="00A36CA8"/>
    <w:rsid w:val="00A3755A"/>
    <w:rsid w:val="00A40ACF"/>
    <w:rsid w:val="00A41869"/>
    <w:rsid w:val="00A41FF2"/>
    <w:rsid w:val="00A42909"/>
    <w:rsid w:val="00A42D0D"/>
    <w:rsid w:val="00A443E0"/>
    <w:rsid w:val="00A447C0"/>
    <w:rsid w:val="00A4547A"/>
    <w:rsid w:val="00A454FE"/>
    <w:rsid w:val="00A50EA6"/>
    <w:rsid w:val="00A523BB"/>
    <w:rsid w:val="00A557F6"/>
    <w:rsid w:val="00A5591E"/>
    <w:rsid w:val="00A5681A"/>
    <w:rsid w:val="00A5788F"/>
    <w:rsid w:val="00A6667E"/>
    <w:rsid w:val="00A71C43"/>
    <w:rsid w:val="00A71D88"/>
    <w:rsid w:val="00A771AF"/>
    <w:rsid w:val="00A91C6E"/>
    <w:rsid w:val="00A93676"/>
    <w:rsid w:val="00A936D6"/>
    <w:rsid w:val="00A94860"/>
    <w:rsid w:val="00A950CA"/>
    <w:rsid w:val="00A96424"/>
    <w:rsid w:val="00A9679F"/>
    <w:rsid w:val="00A96F0A"/>
    <w:rsid w:val="00A972A2"/>
    <w:rsid w:val="00AB0219"/>
    <w:rsid w:val="00AB030D"/>
    <w:rsid w:val="00AB3249"/>
    <w:rsid w:val="00AB55C0"/>
    <w:rsid w:val="00AB6BB1"/>
    <w:rsid w:val="00AC205D"/>
    <w:rsid w:val="00AC2AA2"/>
    <w:rsid w:val="00AC5E21"/>
    <w:rsid w:val="00AC7A53"/>
    <w:rsid w:val="00AD13E9"/>
    <w:rsid w:val="00AD2D37"/>
    <w:rsid w:val="00AD3AE8"/>
    <w:rsid w:val="00AD49FA"/>
    <w:rsid w:val="00AD58F4"/>
    <w:rsid w:val="00AD6B56"/>
    <w:rsid w:val="00AD6E45"/>
    <w:rsid w:val="00AD7A11"/>
    <w:rsid w:val="00AE703F"/>
    <w:rsid w:val="00AE74DD"/>
    <w:rsid w:val="00AF2A63"/>
    <w:rsid w:val="00AF57E1"/>
    <w:rsid w:val="00AF5F64"/>
    <w:rsid w:val="00B01297"/>
    <w:rsid w:val="00B0253A"/>
    <w:rsid w:val="00B044D1"/>
    <w:rsid w:val="00B04ACB"/>
    <w:rsid w:val="00B05804"/>
    <w:rsid w:val="00B05E7F"/>
    <w:rsid w:val="00B070B9"/>
    <w:rsid w:val="00B10547"/>
    <w:rsid w:val="00B12E96"/>
    <w:rsid w:val="00B131B7"/>
    <w:rsid w:val="00B138CF"/>
    <w:rsid w:val="00B13D1F"/>
    <w:rsid w:val="00B15931"/>
    <w:rsid w:val="00B16627"/>
    <w:rsid w:val="00B1695C"/>
    <w:rsid w:val="00B17732"/>
    <w:rsid w:val="00B21406"/>
    <w:rsid w:val="00B23B2D"/>
    <w:rsid w:val="00B249BD"/>
    <w:rsid w:val="00B251D9"/>
    <w:rsid w:val="00B3090E"/>
    <w:rsid w:val="00B47190"/>
    <w:rsid w:val="00B4751D"/>
    <w:rsid w:val="00B53785"/>
    <w:rsid w:val="00B53BF2"/>
    <w:rsid w:val="00B54BB4"/>
    <w:rsid w:val="00B649DF"/>
    <w:rsid w:val="00B651F1"/>
    <w:rsid w:val="00B65347"/>
    <w:rsid w:val="00B65F86"/>
    <w:rsid w:val="00B67F66"/>
    <w:rsid w:val="00B70DDF"/>
    <w:rsid w:val="00B7116E"/>
    <w:rsid w:val="00B71F45"/>
    <w:rsid w:val="00B73D97"/>
    <w:rsid w:val="00B74A12"/>
    <w:rsid w:val="00B74BA6"/>
    <w:rsid w:val="00B769F2"/>
    <w:rsid w:val="00B77F53"/>
    <w:rsid w:val="00B84BC3"/>
    <w:rsid w:val="00B85B67"/>
    <w:rsid w:val="00B876C5"/>
    <w:rsid w:val="00B9131C"/>
    <w:rsid w:val="00B9625C"/>
    <w:rsid w:val="00BA435F"/>
    <w:rsid w:val="00BA4893"/>
    <w:rsid w:val="00BA4AB4"/>
    <w:rsid w:val="00BA5ECB"/>
    <w:rsid w:val="00BA6378"/>
    <w:rsid w:val="00BA703E"/>
    <w:rsid w:val="00BB13BD"/>
    <w:rsid w:val="00BB22B3"/>
    <w:rsid w:val="00BC12E5"/>
    <w:rsid w:val="00BC5531"/>
    <w:rsid w:val="00BC55A4"/>
    <w:rsid w:val="00BC6354"/>
    <w:rsid w:val="00BC74E9"/>
    <w:rsid w:val="00BD1001"/>
    <w:rsid w:val="00BD14F9"/>
    <w:rsid w:val="00BD323C"/>
    <w:rsid w:val="00BD65EE"/>
    <w:rsid w:val="00BE045F"/>
    <w:rsid w:val="00BE4EE0"/>
    <w:rsid w:val="00BE5111"/>
    <w:rsid w:val="00BE5CE0"/>
    <w:rsid w:val="00BF1164"/>
    <w:rsid w:val="00BF2150"/>
    <w:rsid w:val="00BF3907"/>
    <w:rsid w:val="00BF721F"/>
    <w:rsid w:val="00BF7C35"/>
    <w:rsid w:val="00C00826"/>
    <w:rsid w:val="00C00E54"/>
    <w:rsid w:val="00C010BE"/>
    <w:rsid w:val="00C020E7"/>
    <w:rsid w:val="00C02784"/>
    <w:rsid w:val="00C03803"/>
    <w:rsid w:val="00C0415F"/>
    <w:rsid w:val="00C07D82"/>
    <w:rsid w:val="00C108F5"/>
    <w:rsid w:val="00C11ACA"/>
    <w:rsid w:val="00C121EB"/>
    <w:rsid w:val="00C17248"/>
    <w:rsid w:val="00C20D0D"/>
    <w:rsid w:val="00C21858"/>
    <w:rsid w:val="00C22256"/>
    <w:rsid w:val="00C23233"/>
    <w:rsid w:val="00C25D01"/>
    <w:rsid w:val="00C31E00"/>
    <w:rsid w:val="00C34CEF"/>
    <w:rsid w:val="00C359D9"/>
    <w:rsid w:val="00C36FDD"/>
    <w:rsid w:val="00C373D3"/>
    <w:rsid w:val="00C37D29"/>
    <w:rsid w:val="00C40403"/>
    <w:rsid w:val="00C41AF4"/>
    <w:rsid w:val="00C45FA5"/>
    <w:rsid w:val="00C475F0"/>
    <w:rsid w:val="00C4794F"/>
    <w:rsid w:val="00C55191"/>
    <w:rsid w:val="00C55E37"/>
    <w:rsid w:val="00C579FC"/>
    <w:rsid w:val="00C60A79"/>
    <w:rsid w:val="00C63AF2"/>
    <w:rsid w:val="00C658DE"/>
    <w:rsid w:val="00C66529"/>
    <w:rsid w:val="00C67333"/>
    <w:rsid w:val="00C74A23"/>
    <w:rsid w:val="00C826A7"/>
    <w:rsid w:val="00C84CE6"/>
    <w:rsid w:val="00C86332"/>
    <w:rsid w:val="00C87C0A"/>
    <w:rsid w:val="00C90301"/>
    <w:rsid w:val="00C9034C"/>
    <w:rsid w:val="00C908F9"/>
    <w:rsid w:val="00C90E8A"/>
    <w:rsid w:val="00C91344"/>
    <w:rsid w:val="00C91785"/>
    <w:rsid w:val="00C92CE6"/>
    <w:rsid w:val="00C934E1"/>
    <w:rsid w:val="00C93C35"/>
    <w:rsid w:val="00C94D00"/>
    <w:rsid w:val="00C958C5"/>
    <w:rsid w:val="00C977B9"/>
    <w:rsid w:val="00C97BAE"/>
    <w:rsid w:val="00CA1462"/>
    <w:rsid w:val="00CA2540"/>
    <w:rsid w:val="00CA312E"/>
    <w:rsid w:val="00CA452B"/>
    <w:rsid w:val="00CA52BF"/>
    <w:rsid w:val="00CA5F7D"/>
    <w:rsid w:val="00CA6F47"/>
    <w:rsid w:val="00CB2F6F"/>
    <w:rsid w:val="00CB3080"/>
    <w:rsid w:val="00CB5C46"/>
    <w:rsid w:val="00CB688B"/>
    <w:rsid w:val="00CB6B97"/>
    <w:rsid w:val="00CC0AF4"/>
    <w:rsid w:val="00CC1A44"/>
    <w:rsid w:val="00CC3A32"/>
    <w:rsid w:val="00CC7BF0"/>
    <w:rsid w:val="00CD12D3"/>
    <w:rsid w:val="00CD26AE"/>
    <w:rsid w:val="00CD2A0B"/>
    <w:rsid w:val="00CD417D"/>
    <w:rsid w:val="00CD4E55"/>
    <w:rsid w:val="00CE22A7"/>
    <w:rsid w:val="00CE3EDB"/>
    <w:rsid w:val="00CE3FC8"/>
    <w:rsid w:val="00CE468E"/>
    <w:rsid w:val="00CE557D"/>
    <w:rsid w:val="00CE67AF"/>
    <w:rsid w:val="00CE7638"/>
    <w:rsid w:val="00CE7ABE"/>
    <w:rsid w:val="00CE7F35"/>
    <w:rsid w:val="00CF366B"/>
    <w:rsid w:val="00CF4FF0"/>
    <w:rsid w:val="00CF6CFE"/>
    <w:rsid w:val="00CF6E57"/>
    <w:rsid w:val="00D00B6C"/>
    <w:rsid w:val="00D01994"/>
    <w:rsid w:val="00D01C51"/>
    <w:rsid w:val="00D02636"/>
    <w:rsid w:val="00D02ECD"/>
    <w:rsid w:val="00D035EB"/>
    <w:rsid w:val="00D04004"/>
    <w:rsid w:val="00D04ABC"/>
    <w:rsid w:val="00D11DA6"/>
    <w:rsid w:val="00D12F8E"/>
    <w:rsid w:val="00D25414"/>
    <w:rsid w:val="00D27D53"/>
    <w:rsid w:val="00D31518"/>
    <w:rsid w:val="00D319F8"/>
    <w:rsid w:val="00D3345C"/>
    <w:rsid w:val="00D35CE7"/>
    <w:rsid w:val="00D36B3D"/>
    <w:rsid w:val="00D4284A"/>
    <w:rsid w:val="00D470A3"/>
    <w:rsid w:val="00D478CB"/>
    <w:rsid w:val="00D50735"/>
    <w:rsid w:val="00D50792"/>
    <w:rsid w:val="00D50CE9"/>
    <w:rsid w:val="00D5114C"/>
    <w:rsid w:val="00D53D08"/>
    <w:rsid w:val="00D55C2B"/>
    <w:rsid w:val="00D57624"/>
    <w:rsid w:val="00D62361"/>
    <w:rsid w:val="00D631FC"/>
    <w:rsid w:val="00D64012"/>
    <w:rsid w:val="00D66136"/>
    <w:rsid w:val="00D66BD0"/>
    <w:rsid w:val="00D67B4C"/>
    <w:rsid w:val="00D67B8D"/>
    <w:rsid w:val="00D70FCF"/>
    <w:rsid w:val="00D71602"/>
    <w:rsid w:val="00D75184"/>
    <w:rsid w:val="00D76EC7"/>
    <w:rsid w:val="00D802B0"/>
    <w:rsid w:val="00D85C0D"/>
    <w:rsid w:val="00D868F1"/>
    <w:rsid w:val="00D87201"/>
    <w:rsid w:val="00D87ADD"/>
    <w:rsid w:val="00D97428"/>
    <w:rsid w:val="00D97DD3"/>
    <w:rsid w:val="00DA32BE"/>
    <w:rsid w:val="00DA3373"/>
    <w:rsid w:val="00DA3C80"/>
    <w:rsid w:val="00DA5732"/>
    <w:rsid w:val="00DB1B7D"/>
    <w:rsid w:val="00DB2042"/>
    <w:rsid w:val="00DB29BA"/>
    <w:rsid w:val="00DB56E0"/>
    <w:rsid w:val="00DB655D"/>
    <w:rsid w:val="00DB73A7"/>
    <w:rsid w:val="00DB7C8F"/>
    <w:rsid w:val="00DC2D44"/>
    <w:rsid w:val="00DC3218"/>
    <w:rsid w:val="00DC33A0"/>
    <w:rsid w:val="00DC3DC7"/>
    <w:rsid w:val="00DC49E5"/>
    <w:rsid w:val="00DC5C8C"/>
    <w:rsid w:val="00DC61B0"/>
    <w:rsid w:val="00DD1ADA"/>
    <w:rsid w:val="00DD487A"/>
    <w:rsid w:val="00DD49E1"/>
    <w:rsid w:val="00DE0608"/>
    <w:rsid w:val="00DE22EA"/>
    <w:rsid w:val="00DE448F"/>
    <w:rsid w:val="00DE60A0"/>
    <w:rsid w:val="00DE6EC6"/>
    <w:rsid w:val="00DE7DE3"/>
    <w:rsid w:val="00DF2047"/>
    <w:rsid w:val="00DF380A"/>
    <w:rsid w:val="00DF4918"/>
    <w:rsid w:val="00DF6107"/>
    <w:rsid w:val="00DF70C5"/>
    <w:rsid w:val="00E00666"/>
    <w:rsid w:val="00E04907"/>
    <w:rsid w:val="00E05061"/>
    <w:rsid w:val="00E0554B"/>
    <w:rsid w:val="00E056CB"/>
    <w:rsid w:val="00E07EA8"/>
    <w:rsid w:val="00E12782"/>
    <w:rsid w:val="00E127AF"/>
    <w:rsid w:val="00E13ACA"/>
    <w:rsid w:val="00E14A0A"/>
    <w:rsid w:val="00E20DBB"/>
    <w:rsid w:val="00E20E1E"/>
    <w:rsid w:val="00E217D3"/>
    <w:rsid w:val="00E21833"/>
    <w:rsid w:val="00E23CEE"/>
    <w:rsid w:val="00E249E3"/>
    <w:rsid w:val="00E24C6A"/>
    <w:rsid w:val="00E2630E"/>
    <w:rsid w:val="00E30A11"/>
    <w:rsid w:val="00E31846"/>
    <w:rsid w:val="00E32FE4"/>
    <w:rsid w:val="00E35F54"/>
    <w:rsid w:val="00E41A9D"/>
    <w:rsid w:val="00E42715"/>
    <w:rsid w:val="00E42B4B"/>
    <w:rsid w:val="00E42FA8"/>
    <w:rsid w:val="00E43437"/>
    <w:rsid w:val="00E43C04"/>
    <w:rsid w:val="00E4487F"/>
    <w:rsid w:val="00E4538A"/>
    <w:rsid w:val="00E45C63"/>
    <w:rsid w:val="00E46F16"/>
    <w:rsid w:val="00E528DA"/>
    <w:rsid w:val="00E6119A"/>
    <w:rsid w:val="00E617A5"/>
    <w:rsid w:val="00E63BEC"/>
    <w:rsid w:val="00E674DA"/>
    <w:rsid w:val="00E70158"/>
    <w:rsid w:val="00E7032D"/>
    <w:rsid w:val="00E70FDD"/>
    <w:rsid w:val="00E71015"/>
    <w:rsid w:val="00E74375"/>
    <w:rsid w:val="00E7486A"/>
    <w:rsid w:val="00E760C3"/>
    <w:rsid w:val="00E821C2"/>
    <w:rsid w:val="00E823C0"/>
    <w:rsid w:val="00E825D9"/>
    <w:rsid w:val="00E85627"/>
    <w:rsid w:val="00E866D9"/>
    <w:rsid w:val="00E90915"/>
    <w:rsid w:val="00E93961"/>
    <w:rsid w:val="00EA0A77"/>
    <w:rsid w:val="00EA404F"/>
    <w:rsid w:val="00EA50F8"/>
    <w:rsid w:val="00EB07E0"/>
    <w:rsid w:val="00EB1A53"/>
    <w:rsid w:val="00EB2121"/>
    <w:rsid w:val="00EB5892"/>
    <w:rsid w:val="00EB6B52"/>
    <w:rsid w:val="00EB7AB0"/>
    <w:rsid w:val="00EC0C24"/>
    <w:rsid w:val="00EC2CA6"/>
    <w:rsid w:val="00EC3769"/>
    <w:rsid w:val="00EC5D08"/>
    <w:rsid w:val="00EC719C"/>
    <w:rsid w:val="00EC75C9"/>
    <w:rsid w:val="00ED7560"/>
    <w:rsid w:val="00EE2D44"/>
    <w:rsid w:val="00EE2F79"/>
    <w:rsid w:val="00EF1EAE"/>
    <w:rsid w:val="00EF267E"/>
    <w:rsid w:val="00EF2F9D"/>
    <w:rsid w:val="00EF320D"/>
    <w:rsid w:val="00EF4146"/>
    <w:rsid w:val="00F00FFD"/>
    <w:rsid w:val="00F02193"/>
    <w:rsid w:val="00F02C55"/>
    <w:rsid w:val="00F06585"/>
    <w:rsid w:val="00F07E62"/>
    <w:rsid w:val="00F10550"/>
    <w:rsid w:val="00F10C87"/>
    <w:rsid w:val="00F11FE1"/>
    <w:rsid w:val="00F128E0"/>
    <w:rsid w:val="00F1428A"/>
    <w:rsid w:val="00F1540F"/>
    <w:rsid w:val="00F175FC"/>
    <w:rsid w:val="00F179F4"/>
    <w:rsid w:val="00F201A1"/>
    <w:rsid w:val="00F2132A"/>
    <w:rsid w:val="00F2172F"/>
    <w:rsid w:val="00F34809"/>
    <w:rsid w:val="00F36C33"/>
    <w:rsid w:val="00F4106C"/>
    <w:rsid w:val="00F50754"/>
    <w:rsid w:val="00F5257C"/>
    <w:rsid w:val="00F54454"/>
    <w:rsid w:val="00F54551"/>
    <w:rsid w:val="00F55192"/>
    <w:rsid w:val="00F554AF"/>
    <w:rsid w:val="00F62C05"/>
    <w:rsid w:val="00F64085"/>
    <w:rsid w:val="00F64F3D"/>
    <w:rsid w:val="00F67C46"/>
    <w:rsid w:val="00F70EED"/>
    <w:rsid w:val="00F71292"/>
    <w:rsid w:val="00F729F6"/>
    <w:rsid w:val="00F74E38"/>
    <w:rsid w:val="00F75DF1"/>
    <w:rsid w:val="00F75FF4"/>
    <w:rsid w:val="00F762C9"/>
    <w:rsid w:val="00F8021A"/>
    <w:rsid w:val="00F82484"/>
    <w:rsid w:val="00F82DA1"/>
    <w:rsid w:val="00F84227"/>
    <w:rsid w:val="00F900ED"/>
    <w:rsid w:val="00F927EE"/>
    <w:rsid w:val="00F932A0"/>
    <w:rsid w:val="00F945ED"/>
    <w:rsid w:val="00F961B3"/>
    <w:rsid w:val="00F969F9"/>
    <w:rsid w:val="00F97EE1"/>
    <w:rsid w:val="00FA1DE2"/>
    <w:rsid w:val="00FA7190"/>
    <w:rsid w:val="00FB2B69"/>
    <w:rsid w:val="00FB2D15"/>
    <w:rsid w:val="00FB42F0"/>
    <w:rsid w:val="00FC03F5"/>
    <w:rsid w:val="00FC0502"/>
    <w:rsid w:val="00FC344D"/>
    <w:rsid w:val="00FC3F31"/>
    <w:rsid w:val="00FC5E94"/>
    <w:rsid w:val="00FD1186"/>
    <w:rsid w:val="00FD2466"/>
    <w:rsid w:val="00FD2CA8"/>
    <w:rsid w:val="00FD329C"/>
    <w:rsid w:val="00FD39E6"/>
    <w:rsid w:val="00FD728F"/>
    <w:rsid w:val="00FE4BE2"/>
    <w:rsid w:val="00FE5FE8"/>
    <w:rsid w:val="00FE62B4"/>
    <w:rsid w:val="00FF278A"/>
    <w:rsid w:val="01C429FC"/>
    <w:rsid w:val="01CB8F99"/>
    <w:rsid w:val="08C46BDF"/>
    <w:rsid w:val="094E41CC"/>
    <w:rsid w:val="0B32FA22"/>
    <w:rsid w:val="0C333964"/>
    <w:rsid w:val="1095A459"/>
    <w:rsid w:val="11F41F03"/>
    <w:rsid w:val="12C5A7EA"/>
    <w:rsid w:val="177F8608"/>
    <w:rsid w:val="1C13C40F"/>
    <w:rsid w:val="2CD832D5"/>
    <w:rsid w:val="382E110A"/>
    <w:rsid w:val="385F72DE"/>
    <w:rsid w:val="41F35F08"/>
    <w:rsid w:val="46CE24E3"/>
    <w:rsid w:val="4895E547"/>
    <w:rsid w:val="48A7FD67"/>
    <w:rsid w:val="57154AD2"/>
    <w:rsid w:val="5885524F"/>
    <w:rsid w:val="5924C8FC"/>
    <w:rsid w:val="5E2A7446"/>
    <w:rsid w:val="5FC8A6D1"/>
    <w:rsid w:val="6062ED61"/>
    <w:rsid w:val="68C7D466"/>
    <w:rsid w:val="70C8D7BA"/>
    <w:rsid w:val="75E5D989"/>
    <w:rsid w:val="785885D1"/>
    <w:rsid w:val="79977064"/>
    <w:rsid w:val="7B0DD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3C22"/>
  <w15:docId w15:val="{942AAF76-8B14-40A8-8665-6247F3F3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E67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E4538A"/>
  </w:style>
  <w:style w:type="character" w:customStyle="1" w:styleId="DateChar">
    <w:name w:val="Date Char"/>
    <w:basedOn w:val="DefaultParagraphFont"/>
    <w:link w:val="Date"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10CD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7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7A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04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4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04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403"/>
    <w:rPr>
      <w:rFonts w:ascii="Times New Roman" w:eastAsia="Times New Roman" w:hAnsi="Times New Roman" w:cs="Times New Roman"/>
      <w:sz w:val="24"/>
      <w:szCs w:val="24"/>
    </w:rPr>
  </w:style>
  <w:style w:type="character" w:customStyle="1" w:styleId="diffadded">
    <w:name w:val="diffadded"/>
    <w:basedOn w:val="DefaultParagraphFont"/>
    <w:rsid w:val="002C5CB0"/>
  </w:style>
  <w:style w:type="character" w:customStyle="1" w:styleId="diffsugar">
    <w:name w:val="diffsugar"/>
    <w:basedOn w:val="DefaultParagraphFont"/>
    <w:rsid w:val="002C5CB0"/>
  </w:style>
  <w:style w:type="character" w:customStyle="1" w:styleId="diffdeleted">
    <w:name w:val="diffdeleted"/>
    <w:basedOn w:val="DefaultParagraphFont"/>
    <w:rsid w:val="002C5CB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3C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3C8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3C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3C80"/>
    <w:rPr>
      <w:rFonts w:ascii="Arial" w:eastAsia="Times New Roman" w:hAnsi="Arial" w:cs="Arial"/>
      <w:vanish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272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1C4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03861"/>
    <w:rPr>
      <w:color w:val="605E5C"/>
      <w:shd w:val="clear" w:color="auto" w:fill="E1DFDD"/>
    </w:rPr>
  </w:style>
  <w:style w:type="paragraph" w:customStyle="1" w:styleId="Default">
    <w:name w:val="Default"/>
    <w:rsid w:val="00C551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E67A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fef866-ec79-493f-bbc1-dee816dafbea">
      <Terms xmlns="http://schemas.microsoft.com/office/infopath/2007/PartnerControls"/>
    </lcf76f155ced4ddcb4097134ff3c332f>
    <TaxCatchAll xmlns="efe07f39-d2a5-456c-bcdf-82cf5818c476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3C43A3B415A44888AD56D0971B14F" ma:contentTypeVersion="15" ma:contentTypeDescription="Create a new document." ma:contentTypeScope="" ma:versionID="5a967752a252dc73934bdce9b2e7d0c0">
  <xsd:schema xmlns:xsd="http://www.w3.org/2001/XMLSchema" xmlns:xs="http://www.w3.org/2001/XMLSchema" xmlns:p="http://schemas.microsoft.com/office/2006/metadata/properties" xmlns:ns2="b1fef866-ec79-493f-bbc1-dee816dafbea" xmlns:ns3="efe07f39-d2a5-456c-bcdf-82cf5818c476" targetNamespace="http://schemas.microsoft.com/office/2006/metadata/properties" ma:root="true" ma:fieldsID="806d67a67af85d40faf45556246cfc4a" ns2:_="" ns3:_="">
    <xsd:import namespace="b1fef866-ec79-493f-bbc1-dee816dafbea"/>
    <xsd:import namespace="efe07f39-d2a5-456c-bcdf-82cf5818c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66-ec79-493f-bbc1-dee816daf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7fa96fb-b0ee-4967-af60-c778f6091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07f39-d2a5-456c-bcdf-82cf5818c47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196c75e-199d-4c84-bcce-32d1affb7a37}" ma:internalName="TaxCatchAll" ma:showField="CatchAllData" ma:web="efe07f39-d2a5-456c-bcdf-82cf5818c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0B36A-F1A3-4C60-BB16-B198184BE529}">
  <ds:schemaRefs>
    <ds:schemaRef ds:uri="http://schemas.microsoft.com/office/2006/metadata/properties"/>
    <ds:schemaRef ds:uri="http://schemas.microsoft.com/office/infopath/2007/PartnerControls"/>
    <ds:schemaRef ds:uri="6aa8c133-b376-4750-948e-c003f6d44d44"/>
    <ds:schemaRef ds:uri="7738f013-2242-4bae-858d-11f985e8ffa4"/>
    <ds:schemaRef ds:uri="b1fef866-ec79-493f-bbc1-dee816dafbea"/>
    <ds:schemaRef ds:uri="efe07f39-d2a5-456c-bcdf-82cf5818c476"/>
  </ds:schemaRefs>
</ds:datastoreItem>
</file>

<file path=customXml/itemProps2.xml><?xml version="1.0" encoding="utf-8"?>
<ds:datastoreItem xmlns:ds="http://schemas.openxmlformats.org/officeDocument/2006/customXml" ds:itemID="{26D84B98-9D4C-4BA5-A1D6-C732D1979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864CE-2E90-4756-BE64-CF8838EE3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ef866-ec79-493f-bbc1-dee816dafbea"/>
    <ds:schemaRef ds:uri="efe07f39-d2a5-456c-bcdf-82cf5818c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3686</Characters>
  <Application>Microsoft Office Word</Application>
  <DocSecurity>4</DocSecurity>
  <Lines>160</Lines>
  <Paragraphs>162</Paragraphs>
  <ScaleCrop>false</ScaleCrop>
  <Company>UNO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Devney</dc:creator>
  <cp:lastModifiedBy>Sarah Dillon</cp:lastModifiedBy>
  <cp:revision>2</cp:revision>
  <cp:lastPrinted>2025-02-20T12:50:00Z</cp:lastPrinted>
  <dcterms:created xsi:type="dcterms:W3CDTF">2025-07-10T17:18:00Z</dcterms:created>
  <dcterms:modified xsi:type="dcterms:W3CDTF">2025-07-10T17:18:00Z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0x0101007023C43A3B415A44888AD56D0971B14F</vt:lpwstr>
  </property>
  <property fmtid="{D5CDD505-2E9C-101B-9397-08002B2CF9AE}" pid="3" name="MediaServiceImageTags">
    <vt:lpwstr/>
  </property>
</Properties>
</file>