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561" w:rsidP="54FDA393" w:rsidRDefault="00665561" w14:paraId="7513B8FE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54FDA393" w:rsidR="00665561">
        <w:rPr>
          <w:rFonts w:ascii="Arial" w:hAnsi="Arial" w:eastAsia="Arial" w:cs="Arial"/>
          <w:b w:val="1"/>
          <w:bCs w:val="1"/>
          <w:sz w:val="20"/>
          <w:szCs w:val="20"/>
        </w:rPr>
        <w:t>Elementary Masters</w:t>
      </w:r>
    </w:p>
    <w:p w:rsidR="00000000" w:rsidP="54FDA393" w:rsidRDefault="00000000" w14:paraId="129DA9A0" w14:textId="0EDBE741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54FDA393" w:rsidR="00000000">
        <w:rPr>
          <w:rFonts w:ascii="Arial" w:hAnsi="Arial" w:eastAsia="Arial" w:cs="Arial"/>
          <w:b w:val="1"/>
          <w:bCs w:val="1"/>
          <w:sz w:val="20"/>
          <w:szCs w:val="20"/>
        </w:rPr>
        <w:t>Equity and Social Justice (</w:t>
      </w:r>
      <w:r w:rsidRPr="54FDA393" w:rsidR="7006C9EF">
        <w:rPr>
          <w:rFonts w:ascii="Arial" w:hAnsi="Arial" w:eastAsia="Arial" w:cs="Arial"/>
          <w:b w:val="1"/>
          <w:bCs w:val="1"/>
          <w:sz w:val="20"/>
          <w:szCs w:val="20"/>
        </w:rPr>
        <w:t>Online)</w:t>
      </w:r>
    </w:p>
    <w:p w:rsidRPr="008B7722" w:rsidR="00EE21BE" w:rsidP="2BC75E7C" w:rsidRDefault="390EA9ED" w14:paraId="32CF21FE" w14:textId="268AEF6F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4FDA393" w:rsidR="390EA9ED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Course Planning Document reflects the most likely scheduling.</w:t>
      </w:r>
    </w:p>
    <w:p w:rsidRPr="008B7722" w:rsidR="00EE21BE" w:rsidP="54FDA393" w:rsidRDefault="00EE21BE" w14:paraId="32CF21FF" w14:textId="77777777">
      <w:pPr>
        <w:spacing w:after="0" w:line="240" w:lineRule="auto"/>
        <w:rPr>
          <w:rFonts w:ascii="Arial" w:hAnsi="Arial" w:eastAsia="Arial" w:cs="Arial"/>
          <w:i w:val="1"/>
          <w:iCs w:val="1"/>
          <w:sz w:val="20"/>
          <w:szCs w:val="20"/>
        </w:rPr>
      </w:pPr>
    </w:p>
    <w:tbl>
      <w:tblPr>
        <w:tblStyle w:val="a"/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EE21BE" w14:paraId="32CF2202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000000" w14:paraId="32CF220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AC37E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EE21BE" w14:paraId="32CF2201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EE21BE" w14:paraId="32CF220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000000" w14:paraId="32CF2203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AC37E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C37E1" w:rsidR="00EE21BE" w:rsidRDefault="00EE21BE" w14:paraId="32CF220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EE21BE" w:rsidRDefault="00EE21BE" w14:paraId="32CF2206" w14:textId="1E280F42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425"/>
        <w:gridCol w:w="8790"/>
      </w:tblGrid>
      <w:tr w:rsidR="4E55F855" w:rsidTr="54FDA393" w14:paraId="1710D239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4E55F855" w:rsidP="4E55F855" w:rsidRDefault="4E55F855" w14:paraId="32D895F4" w14:textId="478E1FA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4E55F855" w:rsidP="4E55F855" w:rsidRDefault="4E55F855" w14:paraId="21EC0419" w14:textId="3D5412C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4E55F855" w:rsidTr="54FDA393" w14:paraId="2C351AD7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6E85C272" w14:textId="2BFF35F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3D5A8D4F" w14:textId="2F85519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4E55F855" w:rsidR="4E55F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4E55F855" w:rsidP="54FDA393" w:rsidRDefault="4E55F855" w14:paraId="347DDBE3" w14:textId="06E465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4FDA393" w:rsidR="5138F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54FDA393" w:rsidR="5138F63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54FDA393" w:rsidR="5138F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4E55F855" w:rsidTr="54FDA393" w14:paraId="20AF3C37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038B93CB" w14:textId="791BBCE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09CEF505" w14:textId="7F3D98D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4E55F855" w:rsidR="4E55F85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4E55F855" w:rsidP="54FDA393" w:rsidRDefault="4E55F855" w14:paraId="6CA59403" w14:textId="531EBE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FDA393" w:rsidR="5138F63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4E55F855" w:rsidTr="54FDA393" w14:paraId="1E9C8924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4DBF458E" w14:textId="462A55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19BA6924" w14:textId="7C6533B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4E55F855" w:rsidTr="54FDA393" w14:paraId="67CCF8B4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390796C6" w14:textId="6E5C7EE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58F55776" w14:textId="1C6EF4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4E55F855" w:rsidTr="54FDA393" w14:paraId="3A4D0086">
        <w:trPr>
          <w:trHeight w:val="300"/>
        </w:trPr>
        <w:tc>
          <w:tcPr>
            <w:tcW w:w="1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52801503" w14:textId="168D3C3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55F855" w:rsidP="4E55F855" w:rsidRDefault="4E55F855" w14:paraId="518FAC87" w14:textId="5AEF188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E55F855" w:rsidR="4E55F85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EE21BE" w:rsidP="0BEE45C6" w:rsidRDefault="00EE21BE" w14:paraId="32CF2219" w14:textId="36014D42">
      <w:pPr>
        <w:pStyle w:val="Normal"/>
        <w:spacing w:after="0" w:line="240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Pr="00310A76" w:rsidR="00EE21BE" w:rsidP="30959A35" w:rsidRDefault="00000000" w14:paraId="32CF221B" w14:textId="583577AF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30959A35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30959A35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eg</w:t>
      </w:r>
      <w:proofErr w:type="spellEnd"/>
      <w:r w:rsidRPr="30959A35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: Zoom) at </w:t>
      </w:r>
      <w:r w:rsidRPr="30959A35" w:rsidR="12313037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scheduled</w:t>
      </w:r>
      <w:r w:rsidRPr="30959A35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310A76" w:rsidR="00EE21BE" w:rsidP="00047AA5" w:rsidRDefault="00000000" w14:paraId="32CF221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0A76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310A76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EE21BE" w:rsidP="09685C70" w:rsidRDefault="00000000" w14:paraId="32CF221D" w14:textId="7FC6347B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09685C70" w:rsidR="00000000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09685C70" w:rsidR="0851B08A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09685C70" w:rsidR="00000000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571954" w:rsidR="00571954" w:rsidP="00047AA5" w:rsidRDefault="00571954" w14:paraId="0F2B5EB4" w14:textId="6DEC3F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00571954">
        <w:rPr>
          <w:rFonts w:ascii="Arial" w:hAnsi="Arial" w:eastAsia="Arial Nova Cond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310A76" w:rsidR="00EE21BE" w:rsidP="00047AA5" w:rsidRDefault="00000000" w14:paraId="32CF221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310A76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</w:p>
    <w:p w:rsidR="00EE21BE" w:rsidP="00047AA5" w:rsidRDefault="00EE21BE" w14:paraId="32CF221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4668"/>
        <w:gridCol w:w="510"/>
        <w:gridCol w:w="894"/>
        <w:gridCol w:w="962"/>
        <w:gridCol w:w="955"/>
        <w:gridCol w:w="765"/>
        <w:gridCol w:w="860"/>
      </w:tblGrid>
      <w:tr w:rsidR="00EE21BE" w:rsidTr="3457C3FA" w14:paraId="32CF2227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EE21BE" w14:paraId="32CF2221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2" w14:textId="7777777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3" w14:textId="7777777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EE21BE" w:rsidRDefault="00000000" w14:paraId="32CF22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EE21BE" w:rsidTr="3457C3FA" w14:paraId="32CF2231" w14:textId="77777777">
        <w:tc>
          <w:tcPr>
            <w:tcW w:w="1186" w:type="dxa"/>
            <w:tcMar/>
          </w:tcPr>
          <w:p w:rsidR="464E2938" w:rsidP="464E2938" w:rsidRDefault="464E2938" w14:paraId="574072DD" w14:textId="7EA39AB6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64E2938" w:rsidR="464E2938"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TED 8730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464E2938" w:rsidP="54FDA393" w:rsidRDefault="464E2938" w14:paraId="30B035C4" w14:textId="7DB1BBE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FDA393" w:rsidR="3FFA71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PK-12 Capstone</w:t>
            </w:r>
          </w:p>
          <w:p w:rsidR="464E2938" w:rsidP="54FDA393" w:rsidRDefault="464E2938" w14:paraId="6234D356" w14:textId="1DA3D7B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FDA393" w:rsidR="1EB065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Exit Requirement – Must receive a B or better. Capstone must be taken with 6 or </w:t>
            </w:r>
            <w:proofErr w:type="gramStart"/>
            <w:r w:rsidRPr="54FDA393" w:rsidR="1EB065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less</w:t>
            </w:r>
            <w:proofErr w:type="gramEnd"/>
            <w:r w:rsidRPr="54FDA393" w:rsidR="1EB065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credit hours remaining.</w:t>
            </w:r>
          </w:p>
          <w:p w:rsidR="464E2938" w:rsidP="54FDA393" w:rsidRDefault="464E2938" w14:paraId="16F51B66" w14:textId="7A9880F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4E2938" w:rsidP="54FDA393" w:rsidRDefault="464E2938" w14:paraId="1D2A808C" w14:textId="3145BDDB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color w:val="606060"/>
                <w:sz w:val="20"/>
                <w:szCs w:val="20"/>
                <w:lang w:val="en-US"/>
              </w:rPr>
            </w:pPr>
            <w:r w:rsidRPr="54FDA393" w:rsidR="464E2938"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4E2938" w:rsidP="54FDA393" w:rsidRDefault="464E2938" w14:paraId="3AE54AE5" w14:textId="36809E16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4FDA393" w:rsidR="464E29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2D" w14:textId="29DBDF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2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3457C3FA" w14:paraId="32CF223B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76372" w:rsidR="008A36B2" w:rsidP="008A36B2" w:rsidRDefault="008A36B2" w14:paraId="32CF2233" w14:textId="493727AA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8D288F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Research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  <w:p w:rsidRPr="00061A04" w:rsidR="008A36B2" w:rsidP="30959A35" w:rsidRDefault="00061A04" w14:paraId="70F6089E" w14:textId="3E3497E5">
            <w:pPr>
              <w:pStyle w:val="Normal"/>
              <w:ind w:left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 w:rsidR="00061A04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061A04" w:rsidR="008A36B2" w:rsidP="30959A35" w:rsidRDefault="00061A04" w14:paraId="32CF2234" w14:textId="3CFDEE06">
            <w:pPr>
              <w:pStyle w:val="Normal"/>
              <w:ind w:left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 w:rsidR="00061A04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5" w14:textId="748867A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612464" w:rsidR="008A36B2" w:rsidRDefault="008A36B2" w14:paraId="32CF22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44" w14:textId="77777777">
        <w:tc>
          <w:tcPr>
            <w:tcW w:w="1186" w:type="dxa"/>
            <w:tcMar/>
          </w:tcPr>
          <w:p w:rsidRPr="002D797A" w:rsidR="00EE21BE" w:rsidRDefault="00000000" w14:paraId="32CF223C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3D" w14:textId="0F32465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3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4D" w14:textId="77777777">
        <w:tc>
          <w:tcPr>
            <w:tcW w:w="1186" w:type="dxa"/>
            <w:tcMar/>
          </w:tcPr>
          <w:p w:rsidRPr="002D797A" w:rsidR="00EE21BE" w:rsidRDefault="00000000" w14:paraId="32CF224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46" w14:textId="617678A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aking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8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9" w14:textId="777777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6124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4A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A36B2" w:rsidTr="3457C3FA" w14:paraId="32CF2256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36B2" w:rsidP="008A36B2" w:rsidRDefault="008A36B2" w14:paraId="32CF224F" w14:textId="69B36A52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8D288F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2" w14:textId="777777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612464" w:rsidR="008A36B2" w:rsidRDefault="008A36B2" w14:paraId="32CF22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5F" w14:textId="77777777">
        <w:tc>
          <w:tcPr>
            <w:tcW w:w="1186" w:type="dxa"/>
            <w:tcMar/>
          </w:tcPr>
          <w:p w:rsidRPr="002D797A" w:rsidR="00EE21BE" w:rsidRDefault="00000000" w14:paraId="32CF225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176372" w14:paraId="32CF2258" w14:textId="7F0FB93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ulture,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ower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5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5A" w14:textId="48A3087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457C3FA" w:rsidTr="3457C3FA" w14:paraId="703DDC54">
        <w:trPr>
          <w:trHeight w:val="300"/>
        </w:trPr>
        <w:tc>
          <w:tcPr>
            <w:tcW w:w="1186" w:type="dxa"/>
            <w:tcMar/>
          </w:tcPr>
          <w:p w:rsidR="36C6733D" w:rsidP="3457C3FA" w:rsidRDefault="36C6733D" w14:paraId="343D6939" w14:textId="64F00593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457C3FA" w:rsidR="36C6733D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36C6733D" w:rsidP="3457C3FA" w:rsidRDefault="36C6733D" w14:paraId="6F8FF48A" w14:textId="32A73B4B">
            <w:pPr>
              <w:pStyle w:val="Normal"/>
              <w:rPr>
                <w:rFonts w:ascii="Arial" w:hAnsi="Arial" w:eastAsia="Arial Nova Cond" w:cs="Arial"/>
                <w:sz w:val="20"/>
                <w:szCs w:val="20"/>
              </w:rPr>
            </w:pPr>
            <w:r w:rsidRPr="3457C3FA" w:rsidR="36C6733D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3457C3FA" w:rsidR="36C6733D">
              <w:rPr>
                <w:rFonts w:ascii="Arial" w:hAnsi="Arial" w:eastAsia="Arial Nova Cond" w:cs="Arial"/>
                <w:sz w:val="20"/>
                <w:szCs w:val="20"/>
              </w:rPr>
              <w:t>Multicultural</w:t>
            </w:r>
            <w:r w:rsidRPr="3457C3FA" w:rsidR="36C6733D">
              <w:rPr>
                <w:rFonts w:ascii="Arial" w:hAnsi="Arial" w:eastAsia="Arial Nova Cond" w:cs="Arial"/>
                <w:sz w:val="20"/>
                <w:szCs w:val="20"/>
              </w:rPr>
              <w:t xml:space="preserve">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2E4112DF" w14:textId="6F67CE98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1543E2A9" w14:textId="7656609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43565360" w14:textId="17A2278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EA64757" w:rsidP="3457C3FA" w:rsidRDefault="2EA64757" w14:paraId="65A7F4CF" w14:textId="44E9157B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457C3FA" w:rsidR="2EA64757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346EFBE6" w14:textId="667088D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457C3FA" w:rsidP="3457C3FA" w:rsidRDefault="3457C3FA" w14:paraId="1F4E0002" w14:textId="37776CA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8A36B2" w:rsidTr="3457C3FA" w14:paraId="32CF227A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8A36B2" w:rsidP="008A36B2" w:rsidRDefault="008A36B2" w14:paraId="32CF2273" w14:textId="3839DBEB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8795D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 w:rsidR="00176372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176372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shd w:val="clear" w:color="auto" w:fill="E7E6E6"/>
            <w:tcMar/>
          </w:tcPr>
          <w:p w:rsidRPr="00612464" w:rsidR="008A36B2" w:rsidRDefault="008A36B2" w14:paraId="32CF227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/>
            <w:tcMar/>
          </w:tcPr>
          <w:p w:rsidRPr="00612464" w:rsidR="008A36B2" w:rsidRDefault="008A36B2" w14:paraId="32CF227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612464" w:rsidR="008A36B2" w:rsidRDefault="008A36B2" w14:paraId="32CF227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E7E6E6"/>
            <w:tcMar/>
          </w:tcPr>
          <w:p w:rsidRPr="00612464" w:rsidR="008A36B2" w:rsidRDefault="008A36B2" w14:paraId="32CF227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E7E6E6"/>
            <w:tcMar/>
          </w:tcPr>
          <w:p w:rsidRPr="00612464" w:rsidR="008A36B2" w:rsidRDefault="008A36B2" w14:paraId="32CF227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612464" w:rsidR="008A36B2" w:rsidRDefault="008A36B2" w14:paraId="32CF22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83" w14:textId="77777777">
        <w:tc>
          <w:tcPr>
            <w:tcW w:w="1186" w:type="dxa"/>
            <w:tcMar/>
          </w:tcPr>
          <w:p w:rsidRPr="002D797A" w:rsidR="00EE21BE" w:rsidRDefault="00000000" w14:paraId="32CF227B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7C" w14:textId="0BCD8C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itizenship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7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8C" w14:textId="77777777">
        <w:tc>
          <w:tcPr>
            <w:tcW w:w="1186" w:type="dxa"/>
            <w:tcMar/>
          </w:tcPr>
          <w:p w:rsidRPr="002D797A" w:rsidR="00EE21BE" w:rsidRDefault="00000000" w14:paraId="32CF2284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85" w14:textId="6436276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Technology for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 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hinking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8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41496F" w14:paraId="32CF2287" w14:textId="060F90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95" w14:textId="77777777">
        <w:tc>
          <w:tcPr>
            <w:tcW w:w="1186" w:type="dxa"/>
            <w:tcMar/>
          </w:tcPr>
          <w:p w:rsidRPr="002D797A" w:rsidR="00EE21BE" w:rsidRDefault="00000000" w14:paraId="32CF228D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8E" w14:textId="43D670F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Technology for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 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earners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8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814A7" w14:paraId="32CF2290" w14:textId="6A3093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9E" w14:textId="77777777">
        <w:tc>
          <w:tcPr>
            <w:tcW w:w="1186" w:type="dxa"/>
            <w:tcMar/>
          </w:tcPr>
          <w:p w:rsidRPr="002D797A" w:rsidR="00EE21BE" w:rsidRDefault="00000000" w14:paraId="32CF229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97" w14:textId="5E4FDA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earning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9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A7" w14:textId="77777777">
        <w:tc>
          <w:tcPr>
            <w:tcW w:w="1186" w:type="dxa"/>
            <w:tcMar/>
          </w:tcPr>
          <w:p w:rsidRPr="002D797A" w:rsidR="00EE21BE" w:rsidRDefault="00000000" w14:paraId="32CF229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D797A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A0" w14:textId="1769CFF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nvironments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A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3457C3FA" w14:paraId="4386E635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242BB" w:rsidP="30959A35" w:rsidRDefault="002242BB" w14:paraId="3DD34CC2" w14:textId="4FDD8AF9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0959A35" w:rsidR="6E83690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6E347F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6F0B2C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1AB192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294935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788FCA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F4B36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B9" w14:textId="77777777">
        <w:tc>
          <w:tcPr>
            <w:tcW w:w="1186" w:type="dxa"/>
            <w:tcMar/>
          </w:tcPr>
          <w:p w:rsidRPr="00230472" w:rsidR="00EE21BE" w:rsidRDefault="00000000" w14:paraId="32CF22B1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8180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B2" w14:textId="6D4280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2B0D0C" w14:paraId="32CF22B4" w14:textId="24D7FE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C2" w14:textId="77777777">
        <w:tc>
          <w:tcPr>
            <w:tcW w:w="1186" w:type="dxa"/>
            <w:tcMar/>
          </w:tcPr>
          <w:p w:rsidR="3457C3FA" w:rsidP="3457C3FA" w:rsidRDefault="3457C3FA" w14:paraId="2E7C50B9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457C3FA" w:rsidR="3457C3FA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3457C3FA" w:rsidP="3457C3FA" w:rsidRDefault="3457C3FA" w14:paraId="34F38914" w14:textId="4A60881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 xml:space="preserve">English as a 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>S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 xml:space="preserve">econd 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 xml:space="preserve">anguage 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>S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 xml:space="preserve">trategies for 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>PK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3457C3FA" w:rsidR="3457C3FA">
              <w:rPr>
                <w:rFonts w:ascii="Arial" w:hAnsi="Arial" w:eastAsia="Arial Nova Cond" w:cs="Arial"/>
                <w:sz w:val="20"/>
                <w:szCs w:val="20"/>
              </w:rPr>
              <w:t>ducators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57C3FA" w:rsidP="3457C3FA" w:rsidRDefault="3457C3FA" w14:paraId="4675F9DC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457C3FA" w:rsidR="3457C3FA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57C3FA" w:rsidP="3457C3FA" w:rsidRDefault="3457C3FA" w14:paraId="0ABC253C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457C3FA" w:rsidR="3457C3FA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BE" w14:textId="5C17047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CB" w14:textId="77777777">
        <w:tc>
          <w:tcPr>
            <w:tcW w:w="1186" w:type="dxa"/>
            <w:tcMar/>
          </w:tcPr>
          <w:p w:rsidRPr="00230472" w:rsidR="00EE21BE" w:rsidRDefault="00000000" w14:paraId="32CF22C3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C4" w14:textId="748D2B1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4FDA393" w:rsidR="00FB05A0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 w:rsidRPr="54FDA393" w:rsidR="00FB05A0"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54FDA393" w:rsidR="00FB05A0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  <w:r w:rsidRPr="54FDA393" w:rsidR="0C2AF702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C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000000" w14:paraId="32CF22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D4" w14:textId="77777777">
        <w:tc>
          <w:tcPr>
            <w:tcW w:w="1186" w:type="dxa"/>
            <w:tcMar/>
          </w:tcPr>
          <w:p w:rsidRPr="00230472" w:rsidR="00EE21BE" w:rsidRDefault="00000000" w14:paraId="32CF22CC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8D288F" w:rsidR="00EE21BE" w:rsidRDefault="00FB05A0" w14:paraId="32CF22CD" w14:textId="0CC34A8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D288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D288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C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D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2464" w:rsidR="00EE21BE" w:rsidRDefault="00EE21BE" w14:paraId="32CF22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242BB" w:rsidTr="3457C3FA" w14:paraId="32CF22DD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8795D" w:rsidR="002242BB" w:rsidP="30959A35" w:rsidRDefault="002242BB" w14:paraId="32CF22D6" w14:textId="3D0F780F">
            <w:pPr>
              <w:pStyle w:val="Normal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0959A35" w:rsidR="002242B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</w:t>
            </w:r>
            <w:r w:rsidRPr="30959A35" w:rsidR="34D19953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30959A35" w:rsidR="34D199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612464" w:rsidR="002242BB" w:rsidRDefault="002242BB" w14:paraId="32CF22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2EF" w14:textId="77777777">
        <w:tc>
          <w:tcPr>
            <w:tcW w:w="1186" w:type="dxa"/>
            <w:tcMar/>
          </w:tcPr>
          <w:p w:rsidRPr="00230472" w:rsidR="00EE21BE" w:rsidRDefault="00000000" w14:paraId="32CF22E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B05A0" w:rsidR="00EE21BE" w:rsidRDefault="00FB05A0" w14:paraId="32CF22E8" w14:textId="79D2E0C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B05A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000000" w14:paraId="32CF22E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61246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A" w14:textId="7BAA28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B" w14:textId="45AFEF8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FB05A0" w14:paraId="32CF22EC" w14:textId="6CA738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612464" w:rsidR="00EE21BE" w:rsidRDefault="00EE21BE" w14:paraId="32CF22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0959A35" w:rsidTr="3457C3FA" w14:paraId="66BFF5C8">
        <w:trPr>
          <w:trHeight w:val="300"/>
        </w:trPr>
        <w:tc>
          <w:tcPr>
            <w:tcW w:w="1186" w:type="dxa"/>
            <w:tcMar/>
          </w:tcPr>
          <w:p w:rsidR="23A76E51" w:rsidP="30959A35" w:rsidRDefault="23A76E51" w14:paraId="00EA5925" w14:textId="1839521B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0959A35" w:rsidR="23A76E51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="23A76E51" w:rsidP="30959A35" w:rsidRDefault="23A76E51" w14:paraId="582EF46D" w14:textId="7AC3E251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0959A35" w:rsidR="23A76E5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Trauma Informed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A76E51" w:rsidP="30959A35" w:rsidRDefault="23A76E51" w14:paraId="4D246396" w14:textId="2A9E430C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0959A35" w:rsidR="23A76E5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A76E51" w:rsidP="30959A35" w:rsidRDefault="23A76E51" w14:paraId="3DD2E571" w14:textId="107F2471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0959A35" w:rsidR="23A76E5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18AA808C" w14:textId="5ACC632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7E3300A6" w14:textId="2221945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669A4747" w14:textId="0441A30C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0959A35" w:rsidP="30959A35" w:rsidRDefault="30959A35" w14:paraId="002D5784" w14:textId="6EC4AE5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2242BB" w:rsidTr="3457C3FA" w14:paraId="32CF22F8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2242BB" w:rsidP="30959A35" w:rsidRDefault="002242BB" w14:paraId="32CF22F1" w14:textId="6F3A6B04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0959A35" w:rsidR="002242B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Select </w:t>
            </w:r>
            <w:r w:rsidRPr="30959A35" w:rsidR="624C538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three </w:t>
            </w:r>
            <w:r w:rsidRPr="30959A35" w:rsidR="002242B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electives</w:t>
            </w:r>
          </w:p>
        </w:tc>
        <w:tc>
          <w:tcPr>
            <w:tcW w:w="510" w:type="dxa"/>
            <w:shd w:val="clear" w:color="auto" w:fill="BFBFBF" w:themeFill="background1" w:themeFillShade="BF"/>
            <w:tcMar/>
          </w:tcPr>
          <w:p w:rsidRPr="00612464" w:rsidR="002242BB" w:rsidRDefault="002242BB" w14:paraId="32CF22F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tcMar/>
          </w:tcPr>
          <w:p w:rsidRPr="00612464" w:rsidR="002242BB" w:rsidRDefault="002242BB" w14:paraId="32CF22F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tcMar/>
          </w:tcPr>
          <w:p w:rsidRPr="00612464" w:rsidR="002242BB" w:rsidRDefault="002242BB" w14:paraId="32CF22F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BFBFBF" w:themeFill="background1" w:themeFillShade="BF"/>
            <w:tcMar/>
          </w:tcPr>
          <w:p w:rsidRPr="00612464" w:rsidR="002242BB" w:rsidRDefault="002242BB" w14:paraId="32CF22F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  <w:tcMar/>
          </w:tcPr>
          <w:p w:rsidRPr="00612464" w:rsidR="002242BB" w:rsidRDefault="002242BB" w14:paraId="32CF22F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tcMar/>
          </w:tcPr>
          <w:p w:rsidRPr="00612464" w:rsidR="002242BB" w:rsidRDefault="002242BB" w14:paraId="32CF22F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301" w14:textId="77777777">
        <w:tc>
          <w:tcPr>
            <w:tcW w:w="1186" w:type="dxa"/>
            <w:tcMar/>
          </w:tcPr>
          <w:p w:rsidRPr="00230472" w:rsidR="00EE21BE" w:rsidRDefault="00000000" w14:paraId="32CF22F9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2F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2F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30A" w14:textId="77777777">
        <w:tc>
          <w:tcPr>
            <w:tcW w:w="1186" w:type="dxa"/>
            <w:tcMar/>
          </w:tcPr>
          <w:p w:rsidRPr="00230472" w:rsidR="00EE21BE" w:rsidRDefault="00000000" w14:paraId="32CF230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303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313" w14:textId="77777777">
        <w:tc>
          <w:tcPr>
            <w:tcW w:w="1186" w:type="dxa"/>
            <w:tcMar/>
          </w:tcPr>
          <w:p w:rsidRPr="00230472" w:rsidR="00EE21BE" w:rsidRDefault="00000000" w14:paraId="32CF230B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30472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tcMar/>
          </w:tcPr>
          <w:p w:rsidRPr="00F35404" w:rsidR="00EE21BE" w:rsidRDefault="00EE21BE" w14:paraId="32CF230C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F35404" w:rsidR="00EE21BE" w:rsidRDefault="00EE21BE" w14:paraId="32CF231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EE21BE" w:rsidTr="3457C3FA" w14:paraId="32CF231C" w14:textId="77777777">
        <w:tc>
          <w:tcPr>
            <w:tcW w:w="1186" w:type="dxa"/>
            <w:shd w:val="clear" w:color="auto" w:fill="D9D9D9" w:themeFill="background1" w:themeFillShade="D9"/>
            <w:tcMar/>
          </w:tcPr>
          <w:p w:rsidR="00EE21BE" w:rsidRDefault="00000000" w14:paraId="32CF2314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8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000000" w14:paraId="32CF231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00F35404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7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8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9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A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35404" w:rsidR="00EE21BE" w:rsidRDefault="00EE21BE" w14:paraId="32CF231B" w14:textId="77777777">
            <w:pPr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96218" w:rsidRDefault="00096218" w14:paraId="7835013A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Pr="00F35404" w:rsidR="00EE21BE" w:rsidRDefault="00000000" w14:paraId="32CF231E" w14:textId="78B5F99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Name:</w:t>
      </w:r>
    </w:p>
    <w:p w:rsidRPr="00F35404" w:rsidR="00EE21BE" w:rsidRDefault="00000000" w14:paraId="32CF231F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F35404" w:rsidR="00EE21BE" w:rsidRDefault="00000000" w14:paraId="32CF232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F35404" w:rsidR="00EE21BE" w:rsidRDefault="00000000" w14:paraId="32CF232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35404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F35404" w:rsidR="00EE21BE" w:rsidRDefault="00EE21BE" w14:paraId="32CF2323" w14:textId="6E32B28A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54FDA393" w:rsidR="00000000">
        <w:rPr>
          <w:rFonts w:ascii="Arial" w:hAnsi="Arial" w:eastAsia="Arial Nova Cond" w:cs="Arial"/>
          <w:color w:val="000000" w:themeColor="text1" w:themeTint="FF" w:themeShade="FF"/>
          <w:sz w:val="20"/>
          <w:szCs w:val="20"/>
        </w:rPr>
        <w:t>Email:</w:t>
      </w:r>
    </w:p>
    <w:tbl>
      <w:tblPr>
        <w:tblStyle w:val="a2"/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EE21BE" w:rsidTr="30959A35" w14:paraId="32CF2327" w14:textId="77777777">
        <w:tc>
          <w:tcPr>
            <w:tcW w:w="2340" w:type="dxa"/>
            <w:shd w:val="clear" w:color="auto" w:fill="E7E6E6"/>
            <w:tcMar/>
          </w:tcPr>
          <w:p w:rsidR="00EE21BE" w:rsidRDefault="00000000" w14:paraId="32CF23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EE21BE" w:rsidRDefault="00000000" w14:paraId="32CF23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EE21BE" w:rsidRDefault="00000000" w14:paraId="32CF23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EE21BE" w:rsidTr="30959A35" w14:paraId="32CF2338" w14:textId="77777777">
        <w:tc>
          <w:tcPr>
            <w:tcW w:w="2340" w:type="dxa"/>
            <w:tcMar/>
          </w:tcPr>
          <w:p w:rsidRPr="001758B5" w:rsidR="00EE21BE" w:rsidRDefault="00000000" w14:paraId="32CF232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758B5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Pr="00096218" w:rsidR="00EE21BE" w:rsidP="30959A35" w:rsidRDefault="00000000" w14:paraId="32CF232F" w14:textId="37CE7F83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59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30959A35" w:rsidR="00000000">
              <w:rPr>
                <w:rFonts w:ascii="Arial" w:hAnsi="Arial" w:eastAsia="Arial Nova Cond" w:cs="Arial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  <w:tcMar/>
          </w:tcPr>
          <w:p w:rsidRPr="00096218" w:rsidR="00EE21BE" w:rsidP="30959A35" w:rsidRDefault="00000000" w14:paraId="32CF2337" w14:textId="53E52FB7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60" w:line="259" w:lineRule="auto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</w:tr>
    </w:tbl>
    <w:p w:rsidR="00EE21BE" w:rsidRDefault="00EE21BE" w14:paraId="32CF234A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Style w:val="a3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EE21BE" w14:paraId="32CF234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F0306C" w:rsidRDefault="00EE21BE" w14:paraId="32CF234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F0306C" w:rsidRDefault="00EE21BE" w14:paraId="32CF234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F0306C" w:rsidRDefault="00EE21BE" w14:paraId="32CF234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F0306C" w:rsidRDefault="00EE21BE" w14:paraId="32CF234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F6705" w:rsidR="00EE21BE" w14:paraId="32CF2358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EE21BE" w14:paraId="32CF235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2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6705" w:rsidR="00EE21BE" w:rsidRDefault="00EE21BE" w14:paraId="32CF235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6705" w:rsidR="00EE21BE" w:rsidRDefault="00EE21BE" w14:paraId="32CF235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EE21BE" w14:paraId="32CF235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6705" w:rsidR="00EE21BE" w:rsidRDefault="00000000" w14:paraId="32CF235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6705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EE21BE" w:rsidP="00F0306C" w:rsidRDefault="00EE21BE" w14:paraId="32CF235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Style w:val="a4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EE21BE" w14:paraId="32CF235E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284127" w:rsidRDefault="00EE21BE" w14:paraId="32CF235A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284127" w:rsidRDefault="00EE21BE" w14:paraId="32CF235B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21BE" w:rsidP="00284127" w:rsidRDefault="00EE21BE" w14:paraId="32CF235C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EE21BE" w:rsidP="00284127" w:rsidRDefault="00EE21BE" w14:paraId="32CF235D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EE21BE" w14:paraId="32CF236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5F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0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61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2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3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64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EE21BE" w14:paraId="32CF2365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696062" w:rsidR="00EE21BE" w:rsidP="004115CE" w:rsidRDefault="00000000" w14:paraId="32CF2366" w14:textId="77777777">
            <w:pPr>
              <w:tabs>
                <w:tab w:val="left" w:pos="720"/>
                <w:tab w:val="left" w:pos="4320"/>
                <w:tab w:val="left" w:pos="5040"/>
              </w:tabs>
              <w:spacing w:after="0"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696062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EE21BE" w:rsidRDefault="00EE21BE" w14:paraId="32CF2368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EE21BE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cdcbb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6b1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47bf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754d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a411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20764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914E5A"/>
    <w:multiLevelType w:val="hybridMultilevel"/>
    <w:tmpl w:val="FDE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F576F84"/>
    <w:multiLevelType w:val="multilevel"/>
    <w:tmpl w:val="DAA81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76310CD"/>
    <w:multiLevelType w:val="multilevel"/>
    <w:tmpl w:val="5DAE5D6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974062262">
    <w:abstractNumId w:val="2"/>
  </w:num>
  <w:num w:numId="2" w16cid:durableId="1496803860">
    <w:abstractNumId w:val="3"/>
  </w:num>
  <w:num w:numId="3" w16cid:durableId="1118253164">
    <w:abstractNumId w:val="1"/>
  </w:num>
  <w:num w:numId="4" w16cid:durableId="74117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BE"/>
    <w:rsid w:val="00000000"/>
    <w:rsid w:val="00047AA5"/>
    <w:rsid w:val="00061A04"/>
    <w:rsid w:val="00096218"/>
    <w:rsid w:val="001758B5"/>
    <w:rsid w:val="00176372"/>
    <w:rsid w:val="001B7E0E"/>
    <w:rsid w:val="002242BB"/>
    <w:rsid w:val="00230472"/>
    <w:rsid w:val="00284127"/>
    <w:rsid w:val="002B0D0C"/>
    <w:rsid w:val="002D797A"/>
    <w:rsid w:val="00310A76"/>
    <w:rsid w:val="003F6705"/>
    <w:rsid w:val="004115CE"/>
    <w:rsid w:val="0041496F"/>
    <w:rsid w:val="00571954"/>
    <w:rsid w:val="00612464"/>
    <w:rsid w:val="00665561"/>
    <w:rsid w:val="00681F20"/>
    <w:rsid w:val="00696062"/>
    <w:rsid w:val="00892B75"/>
    <w:rsid w:val="008A36B2"/>
    <w:rsid w:val="008B7722"/>
    <w:rsid w:val="008D288F"/>
    <w:rsid w:val="00AC37E1"/>
    <w:rsid w:val="00B27E75"/>
    <w:rsid w:val="00B8795D"/>
    <w:rsid w:val="00B929FA"/>
    <w:rsid w:val="00C20392"/>
    <w:rsid w:val="00D650A4"/>
    <w:rsid w:val="00E814A7"/>
    <w:rsid w:val="00EE21BE"/>
    <w:rsid w:val="00F0306C"/>
    <w:rsid w:val="00F35404"/>
    <w:rsid w:val="00FB05A0"/>
    <w:rsid w:val="00FE7247"/>
    <w:rsid w:val="036DF405"/>
    <w:rsid w:val="0851B08A"/>
    <w:rsid w:val="09685C70"/>
    <w:rsid w:val="0AD46F45"/>
    <w:rsid w:val="0BEE45C6"/>
    <w:rsid w:val="0C2AF702"/>
    <w:rsid w:val="119BB0C2"/>
    <w:rsid w:val="12313037"/>
    <w:rsid w:val="149E1B7D"/>
    <w:rsid w:val="14ECB231"/>
    <w:rsid w:val="1AC9E128"/>
    <w:rsid w:val="1EB06596"/>
    <w:rsid w:val="23A76E51"/>
    <w:rsid w:val="24EB6FFD"/>
    <w:rsid w:val="255543C8"/>
    <w:rsid w:val="280993B3"/>
    <w:rsid w:val="2B76D789"/>
    <w:rsid w:val="2BC75E7C"/>
    <w:rsid w:val="2D5DF973"/>
    <w:rsid w:val="2EA64757"/>
    <w:rsid w:val="2EED4892"/>
    <w:rsid w:val="30959A35"/>
    <w:rsid w:val="32212BDE"/>
    <w:rsid w:val="3457C3FA"/>
    <w:rsid w:val="34D19953"/>
    <w:rsid w:val="35C1E2D2"/>
    <w:rsid w:val="36C6733D"/>
    <w:rsid w:val="390EA9ED"/>
    <w:rsid w:val="3FFA7128"/>
    <w:rsid w:val="418F423A"/>
    <w:rsid w:val="445C74C9"/>
    <w:rsid w:val="44C748C0"/>
    <w:rsid w:val="46467F4E"/>
    <w:rsid w:val="464E2938"/>
    <w:rsid w:val="4E55F855"/>
    <w:rsid w:val="4F9F5F94"/>
    <w:rsid w:val="4F9F5F94"/>
    <w:rsid w:val="5138F635"/>
    <w:rsid w:val="513B2FF5"/>
    <w:rsid w:val="54FDA393"/>
    <w:rsid w:val="58B26E38"/>
    <w:rsid w:val="5976CC80"/>
    <w:rsid w:val="5C26E2E0"/>
    <w:rsid w:val="609E779C"/>
    <w:rsid w:val="6185B6A0"/>
    <w:rsid w:val="624C5382"/>
    <w:rsid w:val="6BD2D09B"/>
    <w:rsid w:val="6D391F77"/>
    <w:rsid w:val="6E83690E"/>
    <w:rsid w:val="7006C9EF"/>
    <w:rsid w:val="7B9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F21FC"/>
  <w15:docId w15:val="{6BAB3D18-5851-BA46-B086-CC66352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A0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 McCauley</lastModifiedBy>
  <revision>47</revision>
  <dcterms:created xsi:type="dcterms:W3CDTF">2022-12-26T02:32:00.0000000Z</dcterms:created>
  <dcterms:modified xsi:type="dcterms:W3CDTF">2023-02-01T18:26:29.1332816Z</dcterms:modified>
</coreProperties>
</file>